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49" w:rsidRPr="00B476C7" w:rsidRDefault="00F63F49" w:rsidP="005568BD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B476C7">
        <w:rPr>
          <w:rFonts w:asciiTheme="minorHAnsi" w:hAnsiTheme="minorHAnsi" w:cstheme="minorHAnsi"/>
          <w:b/>
          <w:sz w:val="22"/>
          <w:szCs w:val="22"/>
          <w:lang w:val="es-ES"/>
        </w:rPr>
        <w:t>Indicaciones:</w:t>
      </w:r>
    </w:p>
    <w:p w:rsidR="00F63F49" w:rsidRPr="00B476C7" w:rsidRDefault="001868F0" w:rsidP="005568B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  <w:lang w:val="es-ES" w:eastAsia="fr-FR"/>
        </w:rPr>
      </w:pPr>
      <w:r>
        <w:rPr>
          <w:rFonts w:asciiTheme="minorHAnsi" w:hAnsiTheme="minorHAnsi" w:cstheme="minorHAnsi"/>
          <w:bCs/>
          <w:sz w:val="22"/>
          <w:szCs w:val="22"/>
          <w:lang w:val="es-ES" w:eastAsia="fr-FR"/>
        </w:rPr>
        <w:t>Solución d</w:t>
      </w:r>
      <w:r w:rsidR="00A0534A">
        <w:rPr>
          <w:rFonts w:asciiTheme="minorHAnsi" w:hAnsiTheme="minorHAnsi" w:cstheme="minorHAnsi"/>
          <w:bCs/>
          <w:sz w:val="22"/>
          <w:szCs w:val="22"/>
          <w:lang w:val="es-ES" w:eastAsia="fr-FR"/>
        </w:rPr>
        <w:t>etergente desinfectante</w:t>
      </w:r>
      <w:r w:rsidR="00B62C2A" w:rsidRPr="00B476C7">
        <w:rPr>
          <w:rFonts w:asciiTheme="minorHAnsi" w:hAnsiTheme="minorHAnsi" w:cstheme="minorHAnsi"/>
          <w:bCs/>
          <w:sz w:val="22"/>
          <w:szCs w:val="22"/>
          <w:lang w:val="es-ES" w:eastAsia="fr-FR"/>
        </w:rPr>
        <w:t xml:space="preserve"> </w:t>
      </w:r>
      <w:proofErr w:type="spellStart"/>
      <w:r w:rsidR="00B62C2A" w:rsidRPr="00B476C7">
        <w:rPr>
          <w:rFonts w:asciiTheme="minorHAnsi" w:hAnsiTheme="minorHAnsi" w:cstheme="minorHAnsi"/>
          <w:bCs/>
          <w:sz w:val="22"/>
          <w:szCs w:val="22"/>
          <w:lang w:val="es-ES" w:eastAsia="fr-FR"/>
        </w:rPr>
        <w:t>tri</w:t>
      </w:r>
      <w:proofErr w:type="spellEnd"/>
      <w:r w:rsidR="00B62C2A" w:rsidRPr="00B476C7">
        <w:rPr>
          <w:rFonts w:asciiTheme="minorHAnsi" w:hAnsiTheme="minorHAnsi" w:cstheme="minorHAnsi"/>
          <w:bCs/>
          <w:sz w:val="22"/>
          <w:szCs w:val="22"/>
          <w:lang w:val="es-ES" w:eastAsia="fr-FR"/>
        </w:rPr>
        <w:t>-enzim</w:t>
      </w:r>
      <w:r w:rsidR="00FB1D7D">
        <w:rPr>
          <w:rFonts w:asciiTheme="minorHAnsi" w:hAnsiTheme="minorHAnsi" w:cstheme="minorHAnsi"/>
          <w:bCs/>
          <w:sz w:val="22"/>
          <w:szCs w:val="22"/>
          <w:lang w:val="es-ES" w:eastAsia="fr-FR"/>
        </w:rPr>
        <w:t>á</w:t>
      </w:r>
      <w:r w:rsidR="00B62C2A" w:rsidRPr="00B476C7">
        <w:rPr>
          <w:rFonts w:asciiTheme="minorHAnsi" w:hAnsiTheme="minorHAnsi" w:cstheme="minorHAnsi"/>
          <w:bCs/>
          <w:sz w:val="22"/>
          <w:szCs w:val="22"/>
          <w:lang w:val="es-ES" w:eastAsia="fr-FR"/>
        </w:rPr>
        <w:t>tic</w:t>
      </w:r>
      <w:r>
        <w:rPr>
          <w:rFonts w:asciiTheme="minorHAnsi" w:hAnsiTheme="minorHAnsi" w:cstheme="minorHAnsi"/>
          <w:bCs/>
          <w:sz w:val="22"/>
          <w:szCs w:val="22"/>
          <w:lang w:val="es-ES" w:eastAsia="fr-FR"/>
        </w:rPr>
        <w:t>a</w:t>
      </w:r>
      <w:r w:rsidR="00A0534A">
        <w:rPr>
          <w:rFonts w:asciiTheme="minorHAnsi" w:hAnsiTheme="minorHAnsi" w:cstheme="minorHAnsi"/>
          <w:bCs/>
          <w:sz w:val="22"/>
          <w:szCs w:val="22"/>
          <w:lang w:val="es-ES" w:eastAsia="fr-FR"/>
        </w:rPr>
        <w:t xml:space="preserve"> para la limpieza</w:t>
      </w:r>
      <w:r w:rsidR="00B62C2A" w:rsidRPr="00B476C7">
        <w:rPr>
          <w:rFonts w:asciiTheme="minorHAnsi" w:hAnsiTheme="minorHAnsi" w:cstheme="minorHAnsi"/>
          <w:bCs/>
          <w:sz w:val="22"/>
          <w:szCs w:val="22"/>
          <w:lang w:val="es-ES" w:eastAsia="fr-FR"/>
        </w:rPr>
        <w:t xml:space="preserve"> y desinfección de todos tipos de instrumentos dentales y quirúrgicos antes de su esterilización.</w:t>
      </w:r>
    </w:p>
    <w:p w:rsidR="00F63F49" w:rsidRPr="005568BD" w:rsidRDefault="00F63F49" w:rsidP="005568B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B476C7">
        <w:rPr>
          <w:rFonts w:asciiTheme="minorHAnsi" w:hAnsiTheme="minorHAnsi" w:cstheme="minorHAnsi"/>
          <w:b/>
          <w:bCs/>
          <w:sz w:val="22"/>
          <w:szCs w:val="22"/>
          <w:lang w:val="es-ES" w:eastAsia="fr-FR"/>
        </w:rPr>
        <w:t xml:space="preserve"> </w:t>
      </w:r>
      <w:r w:rsidR="00503B2D" w:rsidRPr="005568BD">
        <w:rPr>
          <w:rFonts w:asciiTheme="minorHAnsi" w:hAnsiTheme="minorHAnsi" w:cstheme="minorHAnsi"/>
          <w:b/>
          <w:sz w:val="22"/>
          <w:szCs w:val="22"/>
          <w:lang w:val="es-ES"/>
        </w:rPr>
        <w:t>Características</w:t>
      </w:r>
      <w:r w:rsidR="00B476C7" w:rsidRPr="005568BD">
        <w:rPr>
          <w:rFonts w:asciiTheme="minorHAnsi" w:hAnsiTheme="minorHAnsi" w:cstheme="minorHAnsi"/>
          <w:b/>
          <w:sz w:val="22"/>
          <w:szCs w:val="22"/>
          <w:lang w:val="es-ES"/>
        </w:rPr>
        <w:t xml:space="preserve"> principales del producto</w:t>
      </w:r>
      <w:r w:rsidR="00503B2D" w:rsidRPr="005568BD">
        <w:rPr>
          <w:rFonts w:asciiTheme="minorHAnsi" w:hAnsiTheme="minorHAnsi" w:cstheme="minorHAnsi"/>
          <w:b/>
          <w:sz w:val="22"/>
          <w:szCs w:val="22"/>
          <w:lang w:val="es-ES"/>
        </w:rPr>
        <w:t>:</w:t>
      </w:r>
    </w:p>
    <w:p w:rsidR="00D561FB" w:rsidRPr="00D561FB" w:rsidRDefault="00D561FB" w:rsidP="00D561F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  <w:lang w:val="es-ES" w:eastAsia="fr-FR"/>
        </w:rPr>
      </w:pPr>
      <w:r w:rsidRPr="00D561FB">
        <w:rPr>
          <w:rFonts w:asciiTheme="minorHAnsi" w:hAnsiTheme="minorHAnsi" w:cstheme="minorHAnsi"/>
          <w:bCs/>
          <w:sz w:val="22"/>
          <w:szCs w:val="22"/>
          <w:lang w:val="es-ES" w:eastAsia="fr-FR"/>
        </w:rPr>
        <w:t>Producto concentrado.</w:t>
      </w:r>
    </w:p>
    <w:p w:rsidR="00D561FB" w:rsidRPr="00D561FB" w:rsidRDefault="00D561FB" w:rsidP="00D561F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  <w:lang w:val="es-ES" w:eastAsia="fr-FR"/>
        </w:rPr>
      </w:pPr>
      <w:r w:rsidRPr="00D561FB">
        <w:rPr>
          <w:rFonts w:asciiTheme="minorHAnsi" w:hAnsiTheme="minorHAnsi" w:cstheme="minorHAnsi"/>
          <w:bCs/>
          <w:sz w:val="22"/>
          <w:szCs w:val="22"/>
          <w:lang w:val="es-ES" w:eastAsia="fr-FR"/>
        </w:rPr>
        <w:t>Muy económico: dilución al 1% o sea 1L = 100L.</w:t>
      </w:r>
    </w:p>
    <w:p w:rsidR="00D561FB" w:rsidRPr="00D561FB" w:rsidRDefault="00D561FB" w:rsidP="00D561F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  <w:lang w:val="es-ES" w:eastAsia="fr-FR"/>
        </w:rPr>
      </w:pPr>
      <w:r w:rsidRPr="00D561FB">
        <w:rPr>
          <w:rFonts w:asciiTheme="minorHAnsi" w:hAnsiTheme="minorHAnsi" w:cstheme="minorHAnsi"/>
          <w:bCs/>
          <w:sz w:val="22"/>
          <w:szCs w:val="22"/>
          <w:lang w:val="es-ES" w:eastAsia="fr-FR"/>
        </w:rPr>
        <w:t>Amplio espectro de actividad antimicrobiana en 5 minutos.</w:t>
      </w:r>
    </w:p>
    <w:p w:rsidR="00D561FB" w:rsidRPr="00D561FB" w:rsidRDefault="00D561FB" w:rsidP="00D561F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  <w:lang w:val="es-ES" w:eastAsia="fr-FR"/>
        </w:rPr>
      </w:pPr>
      <w:r w:rsidRPr="00D561FB">
        <w:rPr>
          <w:rFonts w:asciiTheme="minorHAnsi" w:hAnsiTheme="minorHAnsi" w:cstheme="minorHAnsi"/>
          <w:bCs/>
          <w:sz w:val="22"/>
          <w:szCs w:val="22"/>
          <w:lang w:val="es-ES" w:eastAsia="fr-FR"/>
        </w:rPr>
        <w:t xml:space="preserve">Excelente poder detergente sobre material orgánico gracias a su complejo </w:t>
      </w:r>
      <w:proofErr w:type="spellStart"/>
      <w:r w:rsidRPr="00D561FB">
        <w:rPr>
          <w:rFonts w:asciiTheme="minorHAnsi" w:hAnsiTheme="minorHAnsi" w:cstheme="minorHAnsi"/>
          <w:bCs/>
          <w:sz w:val="22"/>
          <w:szCs w:val="22"/>
          <w:lang w:val="es-ES" w:eastAsia="fr-FR"/>
        </w:rPr>
        <w:t>tri</w:t>
      </w:r>
      <w:proofErr w:type="spellEnd"/>
      <w:r w:rsidRPr="00D561FB">
        <w:rPr>
          <w:rFonts w:asciiTheme="minorHAnsi" w:hAnsiTheme="minorHAnsi" w:cstheme="minorHAnsi"/>
          <w:bCs/>
          <w:sz w:val="22"/>
          <w:szCs w:val="22"/>
          <w:lang w:val="es-ES" w:eastAsia="fr-FR"/>
        </w:rPr>
        <w:t>-enzimático.</w:t>
      </w:r>
    </w:p>
    <w:p w:rsidR="00D561FB" w:rsidRPr="00D561FB" w:rsidRDefault="00D561FB" w:rsidP="00D561F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  <w:lang w:val="es-ES" w:eastAsia="fr-FR"/>
        </w:rPr>
      </w:pPr>
      <w:r w:rsidRPr="00D561FB">
        <w:rPr>
          <w:rFonts w:asciiTheme="minorHAnsi" w:hAnsiTheme="minorHAnsi" w:cstheme="minorHAnsi"/>
          <w:bCs/>
          <w:sz w:val="22"/>
          <w:szCs w:val="22"/>
          <w:lang w:val="es-ES" w:eastAsia="fr-FR"/>
        </w:rPr>
        <w:t>No corrosivo y compatible con una amplia gama de metales y materiales.</w:t>
      </w:r>
    </w:p>
    <w:p w:rsidR="00D561FB" w:rsidRPr="00D561FB" w:rsidRDefault="00D561FB" w:rsidP="00D561F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  <w:lang w:val="es-ES" w:eastAsia="fr-FR"/>
        </w:rPr>
      </w:pPr>
      <w:r w:rsidRPr="00D561FB">
        <w:rPr>
          <w:rFonts w:asciiTheme="minorHAnsi" w:hAnsiTheme="minorHAnsi" w:cstheme="minorHAnsi"/>
          <w:bCs/>
          <w:sz w:val="22"/>
          <w:szCs w:val="22"/>
          <w:lang w:val="es-ES" w:eastAsia="fr-FR"/>
        </w:rPr>
        <w:t>Utilizable en cuba de ultrasonidos.</w:t>
      </w:r>
    </w:p>
    <w:p w:rsidR="00D561FB" w:rsidRPr="00D561FB" w:rsidRDefault="00D561FB" w:rsidP="00D561F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  <w:lang w:val="es-ES" w:eastAsia="fr-FR"/>
        </w:rPr>
      </w:pPr>
      <w:r w:rsidRPr="00D561FB">
        <w:rPr>
          <w:rFonts w:asciiTheme="minorHAnsi" w:hAnsiTheme="minorHAnsi" w:cstheme="minorHAnsi"/>
          <w:bCs/>
          <w:sz w:val="22"/>
          <w:szCs w:val="22"/>
          <w:lang w:val="es-ES" w:eastAsia="fr-FR"/>
        </w:rPr>
        <w:t>Fórmula eficaz en agua dura y fresca.</w:t>
      </w:r>
    </w:p>
    <w:p w:rsidR="00D561FB" w:rsidRPr="00D561FB" w:rsidRDefault="00D561FB" w:rsidP="00D561F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  <w:lang w:val="es-ES" w:eastAsia="fr-FR"/>
        </w:rPr>
      </w:pPr>
      <w:r w:rsidRPr="00D561FB">
        <w:rPr>
          <w:rFonts w:asciiTheme="minorHAnsi" w:hAnsiTheme="minorHAnsi" w:cstheme="minorHAnsi"/>
          <w:bCs/>
          <w:sz w:val="22"/>
          <w:szCs w:val="22"/>
          <w:lang w:val="es-ES" w:eastAsia="fr-FR"/>
        </w:rPr>
        <w:t>pH del producto puro: ≈ 8,2.</w:t>
      </w:r>
    </w:p>
    <w:p w:rsidR="00D561FB" w:rsidRPr="00D561FB" w:rsidRDefault="00D561FB" w:rsidP="00D561F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  <w:lang w:val="es-ES" w:eastAsia="fr-FR"/>
        </w:rPr>
      </w:pPr>
      <w:r w:rsidRPr="00D561FB">
        <w:rPr>
          <w:rFonts w:asciiTheme="minorHAnsi" w:hAnsiTheme="minorHAnsi" w:cstheme="minorHAnsi"/>
          <w:bCs/>
          <w:sz w:val="22"/>
          <w:szCs w:val="22"/>
          <w:lang w:val="es-ES" w:eastAsia="fr-FR"/>
        </w:rPr>
        <w:t>Color azul / olor limón.</w:t>
      </w:r>
    </w:p>
    <w:p w:rsidR="00D33BFA" w:rsidRDefault="00350DE0" w:rsidP="00D33BF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 w:eastAsia="fr-FR"/>
        </w:rPr>
      </w:pPr>
      <w:bookmarkStart w:id="0" w:name="_GoBack"/>
      <w:bookmarkEnd w:id="0"/>
      <w:r w:rsidRPr="00350DE0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Sin substancias CMR*, </w:t>
      </w:r>
      <w:r>
        <w:rPr>
          <w:rFonts w:asciiTheme="minorHAnsi" w:hAnsiTheme="minorHAnsi" w:cstheme="minorHAnsi"/>
          <w:sz w:val="22"/>
          <w:szCs w:val="22"/>
          <w:lang w:val="es-ES" w:eastAsia="fr-FR"/>
        </w:rPr>
        <w:t>s</w:t>
      </w:r>
      <w:r w:rsidR="00D33BFA" w:rsidRPr="00350DE0">
        <w:rPr>
          <w:rFonts w:asciiTheme="minorHAnsi" w:hAnsiTheme="minorHAnsi" w:cstheme="minorHAnsi"/>
          <w:sz w:val="22"/>
          <w:szCs w:val="22"/>
          <w:lang w:val="es-ES" w:eastAsia="fr-FR"/>
        </w:rPr>
        <w:t>in aldehídos.</w:t>
      </w:r>
    </w:p>
    <w:p w:rsidR="00D33BFA" w:rsidRPr="00D33BFA" w:rsidRDefault="00D33BFA" w:rsidP="00D33BFA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sz w:val="22"/>
          <w:szCs w:val="22"/>
          <w:lang w:val="es-ES" w:eastAsia="fr-FR"/>
        </w:rPr>
      </w:pPr>
      <w:r w:rsidRPr="00496328">
        <w:rPr>
          <w:rFonts w:asciiTheme="minorHAnsi" w:hAnsiTheme="minorHAnsi" w:cstheme="minorHAnsi"/>
          <w:i/>
          <w:sz w:val="18"/>
          <w:szCs w:val="18"/>
          <w:lang w:val="es-ES" w:eastAsia="fr-FR"/>
        </w:rPr>
        <w:t xml:space="preserve">*Substancias cancerígenas, </w:t>
      </w:r>
      <w:proofErr w:type="spellStart"/>
      <w:r w:rsidRPr="00496328">
        <w:rPr>
          <w:rFonts w:asciiTheme="minorHAnsi" w:hAnsiTheme="minorHAnsi" w:cstheme="minorHAnsi"/>
          <w:i/>
          <w:sz w:val="18"/>
          <w:szCs w:val="18"/>
          <w:lang w:val="es-ES" w:eastAsia="fr-FR"/>
        </w:rPr>
        <w:t>mutágenas</w:t>
      </w:r>
      <w:proofErr w:type="spellEnd"/>
      <w:r w:rsidRPr="00496328">
        <w:rPr>
          <w:rFonts w:asciiTheme="minorHAnsi" w:hAnsiTheme="minorHAnsi" w:cstheme="minorHAnsi"/>
          <w:i/>
          <w:sz w:val="18"/>
          <w:szCs w:val="18"/>
          <w:lang w:val="es-ES" w:eastAsia="fr-FR"/>
        </w:rPr>
        <w:t xml:space="preserve"> o tóxicas para la reproducción.</w:t>
      </w:r>
    </w:p>
    <w:p w:rsidR="00F63F49" w:rsidRPr="00B476C7" w:rsidRDefault="00F63F49" w:rsidP="005568BD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B476C7">
        <w:rPr>
          <w:rFonts w:asciiTheme="minorHAnsi" w:hAnsiTheme="minorHAnsi" w:cstheme="minorHAnsi"/>
          <w:b/>
          <w:sz w:val="22"/>
          <w:szCs w:val="22"/>
          <w:lang w:val="es-ES"/>
        </w:rPr>
        <w:t>Composición:</w:t>
      </w:r>
    </w:p>
    <w:p w:rsidR="00D561FB" w:rsidRDefault="00D561FB" w:rsidP="005568B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  <w:lang w:val="es-ES" w:eastAsia="fr-FR"/>
        </w:rPr>
      </w:pPr>
      <w:proofErr w:type="spellStart"/>
      <w:r w:rsidRPr="00D561FB">
        <w:rPr>
          <w:rFonts w:asciiTheme="minorHAnsi" w:hAnsiTheme="minorHAnsi" w:cstheme="minorHAnsi"/>
          <w:bCs/>
          <w:sz w:val="22"/>
          <w:szCs w:val="22"/>
          <w:lang w:val="es-ES" w:eastAsia="fr-FR"/>
        </w:rPr>
        <w:t>Propionato</w:t>
      </w:r>
      <w:proofErr w:type="spellEnd"/>
      <w:r w:rsidRPr="00D561FB">
        <w:rPr>
          <w:rFonts w:asciiTheme="minorHAnsi" w:hAnsiTheme="minorHAnsi" w:cstheme="minorHAnsi"/>
          <w:bCs/>
          <w:sz w:val="22"/>
          <w:szCs w:val="22"/>
          <w:lang w:val="es-ES" w:eastAsia="fr-FR"/>
        </w:rPr>
        <w:t xml:space="preserve"> de amonio cuaternario, </w:t>
      </w:r>
      <w:proofErr w:type="spellStart"/>
      <w:r w:rsidRPr="00D561FB">
        <w:rPr>
          <w:rFonts w:asciiTheme="minorHAnsi" w:hAnsiTheme="minorHAnsi" w:cstheme="minorHAnsi"/>
          <w:bCs/>
          <w:sz w:val="22"/>
          <w:szCs w:val="22"/>
          <w:lang w:val="es-ES" w:eastAsia="fr-FR"/>
        </w:rPr>
        <w:t>digluconato</w:t>
      </w:r>
      <w:proofErr w:type="spellEnd"/>
      <w:r w:rsidRPr="00D561FB">
        <w:rPr>
          <w:rFonts w:asciiTheme="minorHAnsi" w:hAnsiTheme="minorHAnsi" w:cstheme="minorHAnsi"/>
          <w:bCs/>
          <w:sz w:val="22"/>
          <w:szCs w:val="22"/>
          <w:lang w:val="es-ES" w:eastAsia="fr-FR"/>
        </w:rPr>
        <w:t xml:space="preserve"> de </w:t>
      </w:r>
      <w:proofErr w:type="spellStart"/>
      <w:r w:rsidRPr="00D561FB">
        <w:rPr>
          <w:rFonts w:asciiTheme="minorHAnsi" w:hAnsiTheme="minorHAnsi" w:cstheme="minorHAnsi"/>
          <w:bCs/>
          <w:sz w:val="22"/>
          <w:szCs w:val="22"/>
          <w:lang w:val="es-ES" w:eastAsia="fr-FR"/>
        </w:rPr>
        <w:t>clorhexidina</w:t>
      </w:r>
      <w:proofErr w:type="spellEnd"/>
      <w:r w:rsidRPr="00D561FB">
        <w:rPr>
          <w:rFonts w:asciiTheme="minorHAnsi" w:hAnsiTheme="minorHAnsi" w:cstheme="minorHAnsi"/>
          <w:bCs/>
          <w:sz w:val="22"/>
          <w:szCs w:val="22"/>
          <w:lang w:val="es-ES" w:eastAsia="fr-FR"/>
        </w:rPr>
        <w:t xml:space="preserve">, </w:t>
      </w:r>
      <w:proofErr w:type="spellStart"/>
      <w:r w:rsidRPr="00D561FB">
        <w:rPr>
          <w:rFonts w:asciiTheme="minorHAnsi" w:hAnsiTheme="minorHAnsi" w:cstheme="minorHAnsi"/>
          <w:bCs/>
          <w:sz w:val="22"/>
          <w:szCs w:val="22"/>
          <w:lang w:val="es-ES" w:eastAsia="fr-FR"/>
        </w:rPr>
        <w:t>tensioactivos</w:t>
      </w:r>
      <w:proofErr w:type="spellEnd"/>
      <w:r w:rsidRPr="00D561FB">
        <w:rPr>
          <w:rFonts w:asciiTheme="minorHAnsi" w:hAnsiTheme="minorHAnsi" w:cstheme="minorHAnsi"/>
          <w:bCs/>
          <w:sz w:val="22"/>
          <w:szCs w:val="22"/>
          <w:lang w:val="es-ES" w:eastAsia="fr-FR"/>
        </w:rPr>
        <w:t xml:space="preserve"> no iónicos, complejo enzimático (proteasa, lipasa y amilasa), perfume, colorante, excipientes.</w:t>
      </w:r>
    </w:p>
    <w:p w:rsidR="00F63F49" w:rsidRPr="00B476C7" w:rsidRDefault="00F63F49" w:rsidP="005568B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val="es-ES" w:eastAsia="fr-FR"/>
        </w:rPr>
      </w:pPr>
      <w:r w:rsidRPr="00B476C7">
        <w:rPr>
          <w:rFonts w:asciiTheme="minorHAnsi" w:hAnsiTheme="minorHAnsi" w:cstheme="minorHAnsi"/>
          <w:b/>
          <w:sz w:val="22"/>
          <w:szCs w:val="22"/>
          <w:lang w:val="es-ES" w:eastAsia="fr-FR"/>
        </w:rPr>
        <w:t>Propiedades microbiológicas:</w:t>
      </w:r>
    </w:p>
    <w:p w:rsidR="005568BD" w:rsidRDefault="005568BD" w:rsidP="005568B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 w:eastAsia="fr-FR"/>
        </w:rPr>
      </w:pPr>
      <w:r w:rsidRPr="005568BD">
        <w:rPr>
          <w:rFonts w:asciiTheme="minorHAnsi" w:hAnsiTheme="minorHAnsi" w:cstheme="minorHAnsi"/>
          <w:sz w:val="22"/>
          <w:szCs w:val="22"/>
          <w:lang w:val="es-ES" w:eastAsia="fr-FR"/>
        </w:rPr>
        <w:t>Bactericida: EN 1040, EN 13727, EN 14561</w:t>
      </w:r>
      <w:r w:rsidR="003E17CA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 </w:t>
      </w:r>
      <w:r w:rsidR="003E17CA">
        <w:rPr>
          <w:rFonts w:asciiTheme="minorHAnsi" w:hAnsiTheme="minorHAnsi" w:cstheme="minorHAnsi"/>
          <w:color w:val="000000"/>
          <w:sz w:val="22"/>
          <w:szCs w:val="22"/>
          <w:lang w:val="es-ES" w:eastAsia="fr-FR"/>
        </w:rPr>
        <w:t xml:space="preserve">– </w:t>
      </w:r>
      <w:r w:rsidRPr="005568BD">
        <w:rPr>
          <w:rFonts w:asciiTheme="minorHAnsi" w:hAnsiTheme="minorHAnsi" w:cstheme="minorHAnsi"/>
          <w:sz w:val="22"/>
          <w:szCs w:val="22"/>
          <w:lang w:val="es-ES" w:eastAsia="fr-FR"/>
        </w:rPr>
        <w:t>5 minutos.</w:t>
      </w:r>
    </w:p>
    <w:p w:rsidR="005F4817" w:rsidRPr="005F4817" w:rsidRDefault="005F4817" w:rsidP="005F481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ES" w:eastAsia="fr-FR"/>
        </w:rPr>
      </w:pPr>
      <w:r w:rsidRPr="00D561FB">
        <w:rPr>
          <w:rFonts w:asciiTheme="minorHAnsi" w:hAnsiTheme="minorHAnsi" w:cstheme="minorHAnsi"/>
          <w:sz w:val="22"/>
          <w:szCs w:val="22"/>
          <w:lang w:val="es-ES" w:eastAsia="fr-FR"/>
        </w:rPr>
        <w:t>SARM:</w:t>
      </w:r>
      <w:r w:rsidRPr="007F4D82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 EN 13727 </w:t>
      </w:r>
      <w:r w:rsidR="00A1794F">
        <w:rPr>
          <w:rFonts w:asciiTheme="minorHAnsi" w:hAnsiTheme="minorHAnsi" w:cstheme="minorHAnsi"/>
          <w:color w:val="000000"/>
          <w:sz w:val="22"/>
          <w:szCs w:val="22"/>
          <w:lang w:val="es-ES" w:eastAsia="fr-FR"/>
        </w:rPr>
        <w:t xml:space="preserve">– </w:t>
      </w:r>
      <w:r w:rsidRPr="007F4D82">
        <w:rPr>
          <w:rFonts w:asciiTheme="minorHAnsi" w:hAnsiTheme="minorHAnsi" w:cstheme="minorHAnsi"/>
          <w:sz w:val="22"/>
          <w:szCs w:val="22"/>
          <w:lang w:val="es-ES" w:eastAsia="fr-FR"/>
        </w:rPr>
        <w:t>5 minutos</w:t>
      </w:r>
      <w:r>
        <w:rPr>
          <w:rFonts w:asciiTheme="minorHAnsi" w:hAnsiTheme="minorHAnsi" w:cstheme="minorHAnsi"/>
          <w:sz w:val="22"/>
          <w:szCs w:val="22"/>
          <w:lang w:val="es-ES" w:eastAsia="fr-FR"/>
        </w:rPr>
        <w:t>.</w:t>
      </w:r>
    </w:p>
    <w:p w:rsidR="005568BD" w:rsidRPr="005568BD" w:rsidRDefault="005568BD" w:rsidP="005568B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 w:eastAsia="fr-FR"/>
        </w:rPr>
      </w:pPr>
      <w:proofErr w:type="spellStart"/>
      <w:r w:rsidRPr="005568BD">
        <w:rPr>
          <w:rFonts w:asciiTheme="minorHAnsi" w:hAnsiTheme="minorHAnsi" w:cstheme="minorHAnsi"/>
          <w:sz w:val="22"/>
          <w:szCs w:val="22"/>
          <w:lang w:val="es-ES" w:eastAsia="fr-FR"/>
        </w:rPr>
        <w:t>Lev</w:t>
      </w:r>
      <w:r w:rsidR="00D561FB">
        <w:rPr>
          <w:rFonts w:asciiTheme="minorHAnsi" w:hAnsiTheme="minorHAnsi" w:cstheme="minorHAnsi"/>
          <w:sz w:val="22"/>
          <w:szCs w:val="22"/>
          <w:lang w:val="es-ES" w:eastAsia="fr-FR"/>
        </w:rPr>
        <w:t>aduric</w:t>
      </w:r>
      <w:r w:rsidRPr="005568BD">
        <w:rPr>
          <w:rFonts w:asciiTheme="minorHAnsi" w:hAnsiTheme="minorHAnsi" w:cstheme="minorHAnsi"/>
          <w:sz w:val="22"/>
          <w:szCs w:val="22"/>
          <w:lang w:val="es-ES" w:eastAsia="fr-FR"/>
        </w:rPr>
        <w:t>ida</w:t>
      </w:r>
      <w:proofErr w:type="spellEnd"/>
      <w:r w:rsidRPr="005568BD">
        <w:rPr>
          <w:rFonts w:asciiTheme="minorHAnsi" w:hAnsiTheme="minorHAnsi" w:cstheme="minorHAnsi"/>
          <w:sz w:val="22"/>
          <w:szCs w:val="22"/>
          <w:lang w:val="es-ES" w:eastAsia="fr-FR"/>
        </w:rPr>
        <w:t>: EN 1275, EN 13624, EN 14562</w:t>
      </w:r>
      <w:r w:rsidR="003E17CA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 </w:t>
      </w:r>
      <w:r w:rsidR="003E17CA">
        <w:rPr>
          <w:rFonts w:asciiTheme="minorHAnsi" w:hAnsiTheme="minorHAnsi" w:cstheme="minorHAnsi"/>
          <w:color w:val="000000"/>
          <w:sz w:val="22"/>
          <w:szCs w:val="22"/>
          <w:lang w:val="es-ES" w:eastAsia="fr-FR"/>
        </w:rPr>
        <w:t xml:space="preserve">– </w:t>
      </w:r>
      <w:r w:rsidRPr="005568BD">
        <w:rPr>
          <w:rFonts w:asciiTheme="minorHAnsi" w:hAnsiTheme="minorHAnsi" w:cstheme="minorHAnsi"/>
          <w:sz w:val="22"/>
          <w:szCs w:val="22"/>
          <w:lang w:val="es-ES" w:eastAsia="fr-FR"/>
        </w:rPr>
        <w:t>5 minutos.</w:t>
      </w:r>
    </w:p>
    <w:p w:rsidR="00A06ACA" w:rsidRDefault="005568BD" w:rsidP="005568B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 w:eastAsia="fr-FR"/>
        </w:rPr>
      </w:pPr>
      <w:r w:rsidRPr="005568BD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Activo según EN 14476 sobre PRV (virus modelo HBV), BVDV (virus modelo HCV), Herpes virus, virus </w:t>
      </w:r>
      <w:proofErr w:type="spellStart"/>
      <w:r w:rsidRPr="005568BD">
        <w:rPr>
          <w:rFonts w:asciiTheme="minorHAnsi" w:hAnsiTheme="minorHAnsi" w:cstheme="minorHAnsi"/>
          <w:sz w:val="22"/>
          <w:szCs w:val="22"/>
          <w:lang w:val="es-ES" w:eastAsia="fr-FR"/>
        </w:rPr>
        <w:t>Vaccinia</w:t>
      </w:r>
      <w:proofErr w:type="spellEnd"/>
      <w:r w:rsidRPr="005568BD">
        <w:rPr>
          <w:rFonts w:asciiTheme="minorHAnsi" w:hAnsiTheme="minorHAnsi" w:cstheme="minorHAnsi"/>
          <w:sz w:val="22"/>
          <w:szCs w:val="22"/>
          <w:lang w:val="es-ES" w:eastAsia="fr-FR"/>
        </w:rPr>
        <w:t>, VIH-1</w:t>
      </w:r>
      <w:r w:rsidR="003E17CA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 </w:t>
      </w:r>
      <w:r w:rsidR="003E17CA">
        <w:rPr>
          <w:rFonts w:asciiTheme="minorHAnsi" w:hAnsiTheme="minorHAnsi" w:cstheme="minorHAnsi"/>
          <w:color w:val="000000"/>
          <w:sz w:val="22"/>
          <w:szCs w:val="22"/>
          <w:lang w:val="es-ES" w:eastAsia="fr-FR"/>
        </w:rPr>
        <w:t>–</w:t>
      </w:r>
      <w:r w:rsidR="003E17CA" w:rsidRPr="005568BD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 5 minutos</w:t>
      </w:r>
      <w:r w:rsidR="003E17CA">
        <w:rPr>
          <w:rFonts w:asciiTheme="minorHAnsi" w:hAnsiTheme="minorHAnsi" w:cstheme="minorHAnsi"/>
          <w:sz w:val="22"/>
          <w:szCs w:val="22"/>
          <w:lang w:val="es-ES" w:eastAsia="fr-FR"/>
        </w:rPr>
        <w:t>.</w:t>
      </w:r>
    </w:p>
    <w:p w:rsidR="00D00344" w:rsidRPr="00C42EE8" w:rsidRDefault="00D00344" w:rsidP="005568BD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sz w:val="22"/>
          <w:szCs w:val="22"/>
          <w:lang w:val="es-ES"/>
        </w:rPr>
        <w:t>Acondicionamiento</w:t>
      </w:r>
      <w:r w:rsidRPr="00C42EE8">
        <w:rPr>
          <w:rFonts w:asciiTheme="minorHAnsi" w:hAnsiTheme="minorHAnsi" w:cstheme="minorHAnsi"/>
          <w:b/>
          <w:sz w:val="22"/>
          <w:szCs w:val="22"/>
          <w:lang w:val="es-ES"/>
        </w:rPr>
        <w:t>:</w:t>
      </w:r>
    </w:p>
    <w:p w:rsidR="00D00344" w:rsidRPr="005A70B7" w:rsidRDefault="00D00344" w:rsidP="005568B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 w:eastAsia="fr-FR"/>
        </w:rPr>
      </w:pPr>
      <w:r>
        <w:rPr>
          <w:rFonts w:asciiTheme="minorHAnsi" w:hAnsiTheme="minorHAnsi" w:cstheme="minorHAnsi"/>
          <w:sz w:val="22"/>
          <w:szCs w:val="22"/>
          <w:lang w:val="es-ES" w:eastAsia="fr-FR"/>
        </w:rPr>
        <w:t xml:space="preserve">Envase </w:t>
      </w:r>
      <w:r w:rsidRPr="005A70B7">
        <w:rPr>
          <w:rFonts w:asciiTheme="minorHAnsi" w:hAnsiTheme="minorHAnsi" w:cstheme="minorHAnsi"/>
          <w:sz w:val="22"/>
          <w:szCs w:val="22"/>
          <w:lang w:val="es-ES" w:eastAsia="fr-FR"/>
        </w:rPr>
        <w:t>de 1 litro.</w:t>
      </w:r>
    </w:p>
    <w:p w:rsidR="005864B6" w:rsidRPr="00D561FB" w:rsidRDefault="00D00344" w:rsidP="005568B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val="es-ES" w:eastAsia="fr-FR"/>
        </w:rPr>
      </w:pPr>
      <w:r w:rsidRPr="00D561FB">
        <w:rPr>
          <w:rFonts w:asciiTheme="minorHAnsi" w:hAnsiTheme="minorHAnsi" w:cstheme="minorHAnsi"/>
          <w:sz w:val="22"/>
          <w:szCs w:val="22"/>
          <w:lang w:val="es-ES" w:eastAsia="fr-FR"/>
        </w:rPr>
        <w:t>Garrafa de 5 litros con bomba dosificadora.</w:t>
      </w:r>
    </w:p>
    <w:p w:rsidR="00620329" w:rsidRPr="00B476C7" w:rsidRDefault="00503B2D" w:rsidP="005568B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 w:eastAsia="fr-FR"/>
        </w:rPr>
      </w:pPr>
      <w:r w:rsidRPr="00B476C7">
        <w:rPr>
          <w:rFonts w:asciiTheme="minorHAnsi" w:hAnsiTheme="minorHAnsi" w:cstheme="minorHAnsi"/>
          <w:b/>
          <w:sz w:val="22"/>
          <w:szCs w:val="22"/>
          <w:lang w:val="es-ES" w:eastAsia="fr-FR"/>
        </w:rPr>
        <w:t>P</w:t>
      </w:r>
      <w:r w:rsidR="00F63F49" w:rsidRPr="00B476C7">
        <w:rPr>
          <w:rFonts w:asciiTheme="minorHAnsi" w:hAnsiTheme="minorHAnsi" w:cstheme="minorHAnsi"/>
          <w:b/>
          <w:sz w:val="22"/>
          <w:szCs w:val="22"/>
          <w:lang w:val="es-ES" w:eastAsia="fr-FR"/>
        </w:rPr>
        <w:t>rotocolo de uso:</w:t>
      </w:r>
      <w:r w:rsidR="00620329" w:rsidRPr="00B476C7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 </w:t>
      </w:r>
    </w:p>
    <w:p w:rsidR="00620329" w:rsidRPr="00B476C7" w:rsidRDefault="00620329" w:rsidP="005568B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 w:eastAsia="fr-FR"/>
        </w:rPr>
      </w:pPr>
      <w:r w:rsidRPr="00B476C7">
        <w:rPr>
          <w:rFonts w:asciiTheme="minorHAnsi" w:hAnsiTheme="minorHAnsi" w:cstheme="minorHAnsi"/>
          <w:sz w:val="22"/>
          <w:szCs w:val="22"/>
          <w:lang w:val="es-ES" w:eastAsia="fr-FR"/>
        </w:rPr>
        <w:t>Asegurarse de llevar puestos los guantes adecuados.</w:t>
      </w:r>
    </w:p>
    <w:p w:rsidR="00620329" w:rsidRPr="00B476C7" w:rsidRDefault="00620329" w:rsidP="005568B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 w:eastAsia="fr-FR"/>
        </w:rPr>
      </w:pPr>
      <w:r w:rsidRPr="00B476C7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Diluir </w:t>
      </w:r>
      <w:r w:rsidRPr="00D561FB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al </w:t>
      </w:r>
      <w:r w:rsidR="003D7AC0" w:rsidRPr="00D561FB">
        <w:rPr>
          <w:rFonts w:asciiTheme="minorHAnsi" w:hAnsiTheme="minorHAnsi" w:cstheme="minorHAnsi"/>
          <w:sz w:val="22"/>
          <w:szCs w:val="22"/>
          <w:lang w:val="es-ES" w:eastAsia="fr-FR"/>
        </w:rPr>
        <w:t>1</w:t>
      </w:r>
      <w:r w:rsidRPr="00D561FB">
        <w:rPr>
          <w:rFonts w:asciiTheme="minorHAnsi" w:hAnsiTheme="minorHAnsi" w:cstheme="minorHAnsi"/>
          <w:sz w:val="22"/>
          <w:szCs w:val="22"/>
          <w:lang w:val="es-ES" w:eastAsia="fr-FR"/>
        </w:rPr>
        <w:t>% en una cuba de inmersión (</w:t>
      </w:r>
      <w:r w:rsidR="003D7AC0" w:rsidRPr="00D561FB">
        <w:rPr>
          <w:rFonts w:asciiTheme="minorHAnsi" w:hAnsiTheme="minorHAnsi" w:cstheme="minorHAnsi"/>
          <w:sz w:val="22"/>
          <w:szCs w:val="22"/>
          <w:lang w:val="es-ES" w:eastAsia="fr-FR"/>
        </w:rPr>
        <w:t>1</w:t>
      </w:r>
      <w:r w:rsidRPr="00D561FB">
        <w:rPr>
          <w:rFonts w:asciiTheme="minorHAnsi" w:hAnsiTheme="minorHAnsi" w:cstheme="minorHAnsi"/>
          <w:sz w:val="22"/>
          <w:szCs w:val="22"/>
          <w:lang w:val="es-ES" w:eastAsia="fr-FR"/>
        </w:rPr>
        <w:t>0 ml por litro de agua</w:t>
      </w:r>
      <w:r w:rsidRPr="00B476C7">
        <w:rPr>
          <w:rFonts w:asciiTheme="minorHAnsi" w:hAnsiTheme="minorHAnsi" w:cstheme="minorHAnsi"/>
          <w:sz w:val="22"/>
          <w:szCs w:val="22"/>
          <w:lang w:val="es-ES" w:eastAsia="fr-FR"/>
        </w:rPr>
        <w:t>). Renovar la solución por lo menos una vez al día.</w:t>
      </w:r>
    </w:p>
    <w:p w:rsidR="00620329" w:rsidRPr="00B476C7" w:rsidRDefault="00620329" w:rsidP="005568B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476C7">
        <w:rPr>
          <w:rFonts w:asciiTheme="minorHAnsi" w:hAnsiTheme="minorHAnsi" w:cstheme="minorHAnsi"/>
          <w:sz w:val="22"/>
          <w:szCs w:val="22"/>
          <w:lang w:val="es-ES" w:eastAsia="fr-FR"/>
        </w:rPr>
        <w:t>Sumergir los instrumentos en la solución y dejarlos 5 minutos como mínimo.</w:t>
      </w:r>
    </w:p>
    <w:p w:rsidR="00620329" w:rsidRPr="00B476C7" w:rsidRDefault="00620329" w:rsidP="005568B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476C7">
        <w:rPr>
          <w:rFonts w:asciiTheme="minorHAnsi" w:hAnsiTheme="minorHAnsi" w:cstheme="minorHAnsi"/>
          <w:sz w:val="22"/>
          <w:szCs w:val="22"/>
          <w:lang w:val="es-ES" w:eastAsia="fr-FR"/>
        </w:rPr>
        <w:t>Sacar los instrumentos de la solución y revisarlos cuidadosamente. Cepillar los instrumentos si fuera necesario para quitar los residuos visibles.</w:t>
      </w:r>
    </w:p>
    <w:p w:rsidR="00620329" w:rsidRPr="00B476C7" w:rsidRDefault="00620329" w:rsidP="005568B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476C7">
        <w:rPr>
          <w:rFonts w:asciiTheme="minorHAnsi" w:hAnsiTheme="minorHAnsi" w:cstheme="minorHAnsi"/>
          <w:sz w:val="22"/>
          <w:szCs w:val="22"/>
          <w:lang w:val="es-ES" w:eastAsia="fr-FR"/>
        </w:rPr>
        <w:t>Enjuagar los instrumentos bajo el agua corriente o sumergirlos en el agua.</w:t>
      </w:r>
    </w:p>
    <w:p w:rsidR="00620329" w:rsidRPr="00B476C7" w:rsidRDefault="00620329" w:rsidP="005568B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476C7">
        <w:rPr>
          <w:rFonts w:asciiTheme="minorHAnsi" w:hAnsiTheme="minorHAnsi" w:cstheme="minorHAnsi"/>
          <w:sz w:val="22"/>
          <w:szCs w:val="22"/>
          <w:lang w:val="es-ES" w:eastAsia="fr-FR"/>
        </w:rPr>
        <w:t>Secar los instrumentos con una toalla de papel desechable y prepararlos para la esterilización.</w:t>
      </w:r>
    </w:p>
    <w:p w:rsidR="00503B2D" w:rsidRPr="00B476C7" w:rsidRDefault="00503B2D" w:rsidP="005568B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B476C7">
        <w:rPr>
          <w:rFonts w:asciiTheme="minorHAnsi" w:hAnsiTheme="minorHAnsi" w:cstheme="minorHAnsi"/>
          <w:b/>
          <w:sz w:val="22"/>
          <w:szCs w:val="22"/>
          <w:lang w:val="es-ES"/>
        </w:rPr>
        <w:t>Precauciones</w:t>
      </w:r>
      <w:r w:rsidR="00620329" w:rsidRPr="00B476C7">
        <w:rPr>
          <w:rFonts w:asciiTheme="minorHAnsi" w:hAnsiTheme="minorHAnsi" w:cstheme="minorHAnsi"/>
          <w:b/>
          <w:sz w:val="22"/>
          <w:szCs w:val="22"/>
          <w:lang w:val="es-ES"/>
        </w:rPr>
        <w:t xml:space="preserve"> de u</w:t>
      </w:r>
      <w:r w:rsidR="00E32461" w:rsidRPr="00B476C7">
        <w:rPr>
          <w:rFonts w:asciiTheme="minorHAnsi" w:hAnsiTheme="minorHAnsi" w:cstheme="minorHAnsi"/>
          <w:b/>
          <w:sz w:val="22"/>
          <w:szCs w:val="22"/>
          <w:lang w:val="es-ES"/>
        </w:rPr>
        <w:t>s</w:t>
      </w:r>
      <w:r w:rsidR="00620329" w:rsidRPr="00B476C7">
        <w:rPr>
          <w:rFonts w:asciiTheme="minorHAnsi" w:hAnsiTheme="minorHAnsi" w:cstheme="minorHAnsi"/>
          <w:b/>
          <w:sz w:val="22"/>
          <w:szCs w:val="22"/>
          <w:lang w:val="es-ES"/>
        </w:rPr>
        <w:t>o</w:t>
      </w:r>
      <w:r w:rsidRPr="00B476C7">
        <w:rPr>
          <w:rFonts w:asciiTheme="minorHAnsi" w:hAnsiTheme="minorHAnsi" w:cstheme="minorHAnsi"/>
          <w:b/>
          <w:sz w:val="22"/>
          <w:szCs w:val="22"/>
          <w:lang w:val="es-ES"/>
        </w:rPr>
        <w:t>:</w:t>
      </w:r>
    </w:p>
    <w:p w:rsidR="005568BD" w:rsidRDefault="005568BD" w:rsidP="005568BD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sz w:val="22"/>
          <w:szCs w:val="22"/>
          <w:lang w:val="es-ES" w:eastAsia="fr-FR"/>
        </w:rPr>
      </w:pPr>
      <w:r w:rsidRPr="005A70B7">
        <w:rPr>
          <w:rFonts w:asciiTheme="minorHAnsi" w:hAnsiTheme="minorHAnsi" w:cstheme="minorHAnsi"/>
          <w:sz w:val="22"/>
          <w:szCs w:val="22"/>
          <w:lang w:val="es-ES" w:eastAsia="fr-FR"/>
        </w:rPr>
        <w:t>Peligroso – respetar las precauciones de uso. Dispositivo médico</w:t>
      </w:r>
      <w:r>
        <w:rPr>
          <w:rFonts w:asciiTheme="minorHAnsi" w:hAnsiTheme="minorHAnsi" w:cstheme="minorHAnsi"/>
          <w:sz w:val="22"/>
          <w:szCs w:val="22"/>
          <w:lang w:val="es-ES" w:eastAsia="fr-FR"/>
        </w:rPr>
        <w:t xml:space="preserve"> </w:t>
      </w:r>
      <w:r w:rsidRPr="005A70B7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de clase </w:t>
      </w:r>
      <w:proofErr w:type="spellStart"/>
      <w:r w:rsidRPr="005A70B7">
        <w:rPr>
          <w:rFonts w:asciiTheme="minorHAnsi" w:hAnsiTheme="minorHAnsi" w:cstheme="minorHAnsi"/>
          <w:sz w:val="22"/>
          <w:szCs w:val="22"/>
          <w:lang w:val="es-ES" w:eastAsia="fr-FR"/>
        </w:rPr>
        <w:t>IIb</w:t>
      </w:r>
      <w:proofErr w:type="spellEnd"/>
      <w:r w:rsidRPr="005A70B7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, CE 0459. Antes de </w:t>
      </w:r>
      <w:r>
        <w:rPr>
          <w:rFonts w:asciiTheme="minorHAnsi" w:hAnsiTheme="minorHAnsi" w:cstheme="minorHAnsi"/>
          <w:sz w:val="22"/>
          <w:szCs w:val="22"/>
          <w:lang w:val="es-ES" w:eastAsia="fr-FR"/>
        </w:rPr>
        <w:t>u</w:t>
      </w:r>
      <w:r w:rsidRPr="005A70B7">
        <w:rPr>
          <w:rFonts w:asciiTheme="minorHAnsi" w:hAnsiTheme="minorHAnsi" w:cstheme="minorHAnsi"/>
          <w:sz w:val="22"/>
          <w:szCs w:val="22"/>
          <w:lang w:val="es-ES" w:eastAsia="fr-FR"/>
        </w:rPr>
        <w:t>tilizarlo, leer la etiqueta y las</w:t>
      </w:r>
      <w:r>
        <w:rPr>
          <w:rFonts w:asciiTheme="minorHAnsi" w:hAnsiTheme="minorHAnsi" w:cstheme="minorHAnsi"/>
          <w:sz w:val="22"/>
          <w:szCs w:val="22"/>
          <w:lang w:val="es-ES" w:eastAsia="fr-FR"/>
        </w:rPr>
        <w:t xml:space="preserve"> </w:t>
      </w:r>
      <w:r w:rsidRPr="005A70B7">
        <w:rPr>
          <w:rFonts w:asciiTheme="minorHAnsi" w:hAnsiTheme="minorHAnsi" w:cstheme="minorHAnsi"/>
          <w:sz w:val="22"/>
          <w:szCs w:val="22"/>
          <w:lang w:val="es-ES" w:eastAsia="fr-FR"/>
        </w:rPr>
        <w:t>informaciones relativas al producto.</w:t>
      </w:r>
      <w:r>
        <w:rPr>
          <w:rFonts w:asciiTheme="minorHAnsi" w:hAnsiTheme="minorHAnsi" w:cstheme="minorHAnsi"/>
          <w:sz w:val="22"/>
          <w:szCs w:val="22"/>
          <w:lang w:val="es-ES" w:eastAsia="fr-FR"/>
        </w:rPr>
        <w:t xml:space="preserve"> </w:t>
      </w:r>
      <w:r w:rsidRPr="005A70B7">
        <w:rPr>
          <w:rFonts w:asciiTheme="minorHAnsi" w:hAnsiTheme="minorHAnsi" w:cstheme="minorHAnsi"/>
          <w:sz w:val="22"/>
          <w:szCs w:val="22"/>
          <w:lang w:val="es-ES" w:eastAsia="fr-FR"/>
        </w:rPr>
        <w:t>Conservar entre +5°C y +35°C.</w:t>
      </w:r>
    </w:p>
    <w:sectPr w:rsidR="005568BD" w:rsidSect="007C7A87">
      <w:headerReference w:type="default" r:id="rId8"/>
      <w:footerReference w:type="default" r:id="rId9"/>
      <w:pgSz w:w="11906" w:h="16838"/>
      <w:pgMar w:top="1354" w:right="835" w:bottom="72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FAC" w:rsidRDefault="00276FAC" w:rsidP="005568BD">
      <w:r>
        <w:separator/>
      </w:r>
    </w:p>
  </w:endnote>
  <w:endnote w:type="continuationSeparator" w:id="0">
    <w:p w:rsidR="00276FAC" w:rsidRDefault="00276FAC" w:rsidP="0055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8BD" w:rsidRPr="00B476C7" w:rsidRDefault="005568BD" w:rsidP="005568BD">
    <w:pPr>
      <w:autoSpaceDE w:val="0"/>
      <w:autoSpaceDN w:val="0"/>
      <w:adjustRightInd w:val="0"/>
      <w:jc w:val="center"/>
      <w:rPr>
        <w:rFonts w:asciiTheme="minorHAnsi" w:hAnsiTheme="minorHAnsi" w:cstheme="minorHAnsi"/>
        <w:sz w:val="22"/>
        <w:szCs w:val="22"/>
        <w:lang w:val="es-ES"/>
      </w:rPr>
    </w:pPr>
    <w:r>
      <w:rPr>
        <w:rFonts w:asciiTheme="minorHAnsi" w:hAnsiTheme="minorHAnsi" w:cstheme="minorHAnsi"/>
        <w:b/>
        <w:sz w:val="22"/>
        <w:szCs w:val="22"/>
        <w:lang w:val="es-ES" w:eastAsia="fr-FR"/>
      </w:rPr>
      <w:t>Numero de versión ficha técnica: FT1.ES.201</w:t>
    </w:r>
    <w:r w:rsidR="00D64206">
      <w:rPr>
        <w:rFonts w:asciiTheme="minorHAnsi" w:hAnsiTheme="minorHAnsi" w:cstheme="minorHAnsi"/>
        <w:b/>
        <w:sz w:val="22"/>
        <w:szCs w:val="22"/>
        <w:lang w:val="es-ES" w:eastAsia="fr-FR"/>
      </w:rPr>
      <w:t>6</w:t>
    </w:r>
    <w:r>
      <w:rPr>
        <w:rFonts w:asciiTheme="minorHAnsi" w:hAnsiTheme="minorHAnsi" w:cstheme="minorHAnsi"/>
        <w:b/>
        <w:sz w:val="22"/>
        <w:szCs w:val="22"/>
        <w:lang w:val="es-ES" w:eastAsia="fr-FR"/>
      </w:rPr>
      <w:t>.</w:t>
    </w:r>
    <w:r w:rsidR="00D64206">
      <w:rPr>
        <w:rFonts w:asciiTheme="minorHAnsi" w:hAnsiTheme="minorHAnsi" w:cstheme="minorHAnsi"/>
        <w:b/>
        <w:sz w:val="22"/>
        <w:szCs w:val="22"/>
        <w:lang w:val="es-ES" w:eastAsia="fr-FR"/>
      </w:rPr>
      <w:t>12</w:t>
    </w:r>
    <w:r>
      <w:rPr>
        <w:rFonts w:asciiTheme="minorHAnsi" w:hAnsiTheme="minorHAnsi" w:cstheme="minorHAnsi"/>
        <w:b/>
        <w:sz w:val="22"/>
        <w:szCs w:val="22"/>
        <w:lang w:val="es-ES" w:eastAsia="fr-FR"/>
      </w:rPr>
      <w:t>.</w:t>
    </w:r>
    <w:r w:rsidR="00D64206">
      <w:rPr>
        <w:rFonts w:asciiTheme="minorHAnsi" w:hAnsiTheme="minorHAnsi" w:cstheme="minorHAnsi"/>
        <w:b/>
        <w:sz w:val="22"/>
        <w:szCs w:val="22"/>
        <w:lang w:val="es-ES" w:eastAsia="fr-FR"/>
      </w:rPr>
      <w:t>2</w:t>
    </w:r>
    <w:r w:rsidR="00EB4449">
      <w:rPr>
        <w:rFonts w:asciiTheme="minorHAnsi" w:hAnsiTheme="minorHAnsi" w:cstheme="minorHAnsi"/>
        <w:b/>
        <w:sz w:val="22"/>
        <w:szCs w:val="22"/>
        <w:lang w:val="es-ES" w:eastAsia="fr-FR"/>
      </w:rPr>
      <w:t>1</w:t>
    </w:r>
  </w:p>
  <w:p w:rsidR="005568BD" w:rsidRPr="005568BD" w:rsidRDefault="005568BD">
    <w:pPr>
      <w:pStyle w:val="Pieddepage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FAC" w:rsidRDefault="00276FAC" w:rsidP="005568BD">
      <w:r>
        <w:separator/>
      </w:r>
    </w:p>
  </w:footnote>
  <w:footnote w:type="continuationSeparator" w:id="0">
    <w:p w:rsidR="00276FAC" w:rsidRDefault="00276FAC" w:rsidP="00556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8B" w:rsidRPr="00DF7F31" w:rsidRDefault="00CD5B4B" w:rsidP="00EF438B">
    <w:pPr>
      <w:jc w:val="center"/>
      <w:rPr>
        <w:rFonts w:asciiTheme="minorHAnsi" w:hAnsiTheme="minorHAnsi" w:cstheme="minorHAnsi"/>
        <w:b/>
        <w:lang w:val="es-ES"/>
      </w:rPr>
    </w:pPr>
    <w:proofErr w:type="spellStart"/>
    <w:r>
      <w:rPr>
        <w:rFonts w:asciiTheme="minorHAnsi" w:hAnsiTheme="minorHAnsi" w:cstheme="minorHAnsi"/>
        <w:b/>
        <w:lang w:val="es-ES"/>
      </w:rPr>
      <w:t>Enzymatic</w:t>
    </w:r>
    <w:proofErr w:type="spellEnd"/>
    <w:r>
      <w:rPr>
        <w:rFonts w:asciiTheme="minorHAnsi" w:hAnsiTheme="minorHAnsi" w:cstheme="minorHAnsi"/>
        <w:b/>
        <w:lang w:val="es-ES"/>
      </w:rPr>
      <w:t xml:space="preserve"> </w:t>
    </w:r>
    <w:proofErr w:type="spellStart"/>
    <w:r>
      <w:rPr>
        <w:rFonts w:asciiTheme="minorHAnsi" w:hAnsiTheme="minorHAnsi" w:cstheme="minorHAnsi"/>
        <w:b/>
        <w:lang w:val="es-ES"/>
      </w:rPr>
      <w:t>disinfectant</w:t>
    </w:r>
    <w:proofErr w:type="spellEnd"/>
    <w:r>
      <w:rPr>
        <w:rFonts w:asciiTheme="minorHAnsi" w:hAnsiTheme="minorHAnsi" w:cstheme="minorHAnsi"/>
        <w:b/>
        <w:lang w:val="es-ES"/>
      </w:rPr>
      <w:t xml:space="preserve"> </w:t>
    </w:r>
    <w:proofErr w:type="spellStart"/>
    <w:r>
      <w:rPr>
        <w:rFonts w:asciiTheme="minorHAnsi" w:hAnsiTheme="minorHAnsi" w:cstheme="minorHAnsi"/>
        <w:b/>
        <w:lang w:val="es-ES"/>
      </w:rPr>
      <w:t>detergent</w:t>
    </w:r>
    <w:proofErr w:type="spellEnd"/>
    <w:r>
      <w:rPr>
        <w:rFonts w:asciiTheme="minorHAnsi" w:hAnsiTheme="minorHAnsi" w:cstheme="minorHAnsi"/>
        <w:b/>
        <w:lang w:val="es-ES"/>
      </w:rPr>
      <w:t xml:space="preserve"> </w:t>
    </w:r>
    <w:proofErr w:type="spellStart"/>
    <w:r>
      <w:rPr>
        <w:rFonts w:asciiTheme="minorHAnsi" w:hAnsiTheme="minorHAnsi" w:cstheme="minorHAnsi"/>
        <w:b/>
        <w:lang w:val="es-ES"/>
      </w:rPr>
      <w:t>instruments</w:t>
    </w:r>
    <w:proofErr w:type="spellEnd"/>
    <w:r w:rsidR="00EF438B">
      <w:rPr>
        <w:rFonts w:asciiTheme="minorHAnsi" w:hAnsiTheme="minorHAnsi" w:cstheme="minorHAnsi"/>
        <w:b/>
        <w:lang w:val="es-E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25D"/>
    <w:multiLevelType w:val="hybridMultilevel"/>
    <w:tmpl w:val="C520F6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C6F85"/>
    <w:multiLevelType w:val="hybridMultilevel"/>
    <w:tmpl w:val="323EFA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BF6F47"/>
    <w:multiLevelType w:val="hybridMultilevel"/>
    <w:tmpl w:val="6AF00D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0F4713"/>
    <w:multiLevelType w:val="hybridMultilevel"/>
    <w:tmpl w:val="AB30FD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93679"/>
    <w:multiLevelType w:val="hybridMultilevel"/>
    <w:tmpl w:val="AB30FD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953F4"/>
    <w:multiLevelType w:val="hybridMultilevel"/>
    <w:tmpl w:val="018474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87203E"/>
    <w:multiLevelType w:val="hybridMultilevel"/>
    <w:tmpl w:val="AB30FD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34495"/>
    <w:multiLevelType w:val="hybridMultilevel"/>
    <w:tmpl w:val="6FEC22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5B7186"/>
    <w:multiLevelType w:val="hybridMultilevel"/>
    <w:tmpl w:val="AB30FD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64CFD"/>
    <w:multiLevelType w:val="hybridMultilevel"/>
    <w:tmpl w:val="AB30FD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B2D"/>
    <w:rsid w:val="0000005B"/>
    <w:rsid w:val="00000149"/>
    <w:rsid w:val="0000015E"/>
    <w:rsid w:val="00000230"/>
    <w:rsid w:val="000011F8"/>
    <w:rsid w:val="00001330"/>
    <w:rsid w:val="000013B3"/>
    <w:rsid w:val="0000156C"/>
    <w:rsid w:val="000017CA"/>
    <w:rsid w:val="000017CE"/>
    <w:rsid w:val="00001BE6"/>
    <w:rsid w:val="00001C07"/>
    <w:rsid w:val="00001E79"/>
    <w:rsid w:val="00001FAF"/>
    <w:rsid w:val="000021B4"/>
    <w:rsid w:val="000021ED"/>
    <w:rsid w:val="000025D2"/>
    <w:rsid w:val="0000275D"/>
    <w:rsid w:val="00002CFF"/>
    <w:rsid w:val="000037D3"/>
    <w:rsid w:val="0000393D"/>
    <w:rsid w:val="00003A36"/>
    <w:rsid w:val="00003B24"/>
    <w:rsid w:val="00003F49"/>
    <w:rsid w:val="00004162"/>
    <w:rsid w:val="000041E7"/>
    <w:rsid w:val="00004372"/>
    <w:rsid w:val="00004417"/>
    <w:rsid w:val="000045A1"/>
    <w:rsid w:val="000045E7"/>
    <w:rsid w:val="000047D7"/>
    <w:rsid w:val="000048F2"/>
    <w:rsid w:val="00004A1A"/>
    <w:rsid w:val="00004C46"/>
    <w:rsid w:val="00004CA2"/>
    <w:rsid w:val="00004E46"/>
    <w:rsid w:val="00004EBA"/>
    <w:rsid w:val="00005223"/>
    <w:rsid w:val="000052C8"/>
    <w:rsid w:val="000057F0"/>
    <w:rsid w:val="00005C9A"/>
    <w:rsid w:val="00005CD9"/>
    <w:rsid w:val="00005DF7"/>
    <w:rsid w:val="00005E07"/>
    <w:rsid w:val="00005E25"/>
    <w:rsid w:val="00005F77"/>
    <w:rsid w:val="000061E1"/>
    <w:rsid w:val="0000624B"/>
    <w:rsid w:val="00006289"/>
    <w:rsid w:val="0000652D"/>
    <w:rsid w:val="00006540"/>
    <w:rsid w:val="000065BD"/>
    <w:rsid w:val="000069E0"/>
    <w:rsid w:val="000069E7"/>
    <w:rsid w:val="00006A6C"/>
    <w:rsid w:val="00006B28"/>
    <w:rsid w:val="0000733E"/>
    <w:rsid w:val="00007580"/>
    <w:rsid w:val="000075C2"/>
    <w:rsid w:val="00007844"/>
    <w:rsid w:val="000078B8"/>
    <w:rsid w:val="00007927"/>
    <w:rsid w:val="00007BAF"/>
    <w:rsid w:val="00007EF6"/>
    <w:rsid w:val="0001014E"/>
    <w:rsid w:val="00010478"/>
    <w:rsid w:val="00010797"/>
    <w:rsid w:val="000108AB"/>
    <w:rsid w:val="0001092B"/>
    <w:rsid w:val="00010A69"/>
    <w:rsid w:val="00010E6F"/>
    <w:rsid w:val="00010FC4"/>
    <w:rsid w:val="000113A5"/>
    <w:rsid w:val="000113ED"/>
    <w:rsid w:val="0001170D"/>
    <w:rsid w:val="0001173E"/>
    <w:rsid w:val="00011756"/>
    <w:rsid w:val="00011947"/>
    <w:rsid w:val="00011B2C"/>
    <w:rsid w:val="00011C8A"/>
    <w:rsid w:val="00011D20"/>
    <w:rsid w:val="00011D73"/>
    <w:rsid w:val="00011E07"/>
    <w:rsid w:val="00011EAF"/>
    <w:rsid w:val="00012612"/>
    <w:rsid w:val="0001296C"/>
    <w:rsid w:val="00012A53"/>
    <w:rsid w:val="00012AAC"/>
    <w:rsid w:val="00012C4E"/>
    <w:rsid w:val="0001317E"/>
    <w:rsid w:val="00013280"/>
    <w:rsid w:val="00013777"/>
    <w:rsid w:val="000137E8"/>
    <w:rsid w:val="0001387F"/>
    <w:rsid w:val="00013A9A"/>
    <w:rsid w:val="00013B68"/>
    <w:rsid w:val="00013CC1"/>
    <w:rsid w:val="00013CDB"/>
    <w:rsid w:val="00013EB6"/>
    <w:rsid w:val="000145BB"/>
    <w:rsid w:val="0001474B"/>
    <w:rsid w:val="00014778"/>
    <w:rsid w:val="000149D5"/>
    <w:rsid w:val="00014FD0"/>
    <w:rsid w:val="0001551B"/>
    <w:rsid w:val="000156E5"/>
    <w:rsid w:val="000157D0"/>
    <w:rsid w:val="00015969"/>
    <w:rsid w:val="00015A1A"/>
    <w:rsid w:val="00015AA9"/>
    <w:rsid w:val="00015FAD"/>
    <w:rsid w:val="00015FBA"/>
    <w:rsid w:val="0001663E"/>
    <w:rsid w:val="00016669"/>
    <w:rsid w:val="00016836"/>
    <w:rsid w:val="00016857"/>
    <w:rsid w:val="00016BDA"/>
    <w:rsid w:val="00016BE5"/>
    <w:rsid w:val="00016C23"/>
    <w:rsid w:val="00016E32"/>
    <w:rsid w:val="0001789E"/>
    <w:rsid w:val="00017C44"/>
    <w:rsid w:val="00017CE5"/>
    <w:rsid w:val="00017D16"/>
    <w:rsid w:val="00017F2F"/>
    <w:rsid w:val="0002024F"/>
    <w:rsid w:val="0002030D"/>
    <w:rsid w:val="0002040E"/>
    <w:rsid w:val="0002047C"/>
    <w:rsid w:val="000204EE"/>
    <w:rsid w:val="00020AE1"/>
    <w:rsid w:val="00020E1C"/>
    <w:rsid w:val="00020E8B"/>
    <w:rsid w:val="00021270"/>
    <w:rsid w:val="000212E7"/>
    <w:rsid w:val="0002199C"/>
    <w:rsid w:val="00021B68"/>
    <w:rsid w:val="00021C11"/>
    <w:rsid w:val="00021CCC"/>
    <w:rsid w:val="000227CC"/>
    <w:rsid w:val="0002295E"/>
    <w:rsid w:val="0002299B"/>
    <w:rsid w:val="00022BB4"/>
    <w:rsid w:val="0002312D"/>
    <w:rsid w:val="000234F0"/>
    <w:rsid w:val="000235FC"/>
    <w:rsid w:val="000239B6"/>
    <w:rsid w:val="0002430B"/>
    <w:rsid w:val="00024528"/>
    <w:rsid w:val="00024556"/>
    <w:rsid w:val="000245F5"/>
    <w:rsid w:val="000246F7"/>
    <w:rsid w:val="00024DC2"/>
    <w:rsid w:val="00024E0C"/>
    <w:rsid w:val="00024E23"/>
    <w:rsid w:val="000250A6"/>
    <w:rsid w:val="00025146"/>
    <w:rsid w:val="00025153"/>
    <w:rsid w:val="000251F4"/>
    <w:rsid w:val="000252C3"/>
    <w:rsid w:val="000253B4"/>
    <w:rsid w:val="00025433"/>
    <w:rsid w:val="00025929"/>
    <w:rsid w:val="000259B2"/>
    <w:rsid w:val="00025BF3"/>
    <w:rsid w:val="00025E6C"/>
    <w:rsid w:val="00026049"/>
    <w:rsid w:val="0002617B"/>
    <w:rsid w:val="000263D9"/>
    <w:rsid w:val="00026417"/>
    <w:rsid w:val="000266D7"/>
    <w:rsid w:val="000266E5"/>
    <w:rsid w:val="000267EB"/>
    <w:rsid w:val="00026A85"/>
    <w:rsid w:val="00026AC1"/>
    <w:rsid w:val="00026E03"/>
    <w:rsid w:val="00027001"/>
    <w:rsid w:val="000273AF"/>
    <w:rsid w:val="000276AD"/>
    <w:rsid w:val="0002791E"/>
    <w:rsid w:val="00027A41"/>
    <w:rsid w:val="00027AB1"/>
    <w:rsid w:val="00027B53"/>
    <w:rsid w:val="00027CB1"/>
    <w:rsid w:val="00027CD2"/>
    <w:rsid w:val="00027FD7"/>
    <w:rsid w:val="000302F8"/>
    <w:rsid w:val="00030584"/>
    <w:rsid w:val="00030635"/>
    <w:rsid w:val="00030887"/>
    <w:rsid w:val="00030A8F"/>
    <w:rsid w:val="00030B46"/>
    <w:rsid w:val="00030BCA"/>
    <w:rsid w:val="00030C34"/>
    <w:rsid w:val="00030D5C"/>
    <w:rsid w:val="00030E96"/>
    <w:rsid w:val="000311EE"/>
    <w:rsid w:val="00031506"/>
    <w:rsid w:val="00031803"/>
    <w:rsid w:val="00031AA4"/>
    <w:rsid w:val="0003203F"/>
    <w:rsid w:val="000322DB"/>
    <w:rsid w:val="000325B1"/>
    <w:rsid w:val="00032789"/>
    <w:rsid w:val="00032840"/>
    <w:rsid w:val="00032B83"/>
    <w:rsid w:val="00032BE6"/>
    <w:rsid w:val="00032E5F"/>
    <w:rsid w:val="000333F3"/>
    <w:rsid w:val="000334AB"/>
    <w:rsid w:val="00033622"/>
    <w:rsid w:val="00033A3C"/>
    <w:rsid w:val="00033A71"/>
    <w:rsid w:val="00033A89"/>
    <w:rsid w:val="00033AC3"/>
    <w:rsid w:val="00033BD1"/>
    <w:rsid w:val="00033E3D"/>
    <w:rsid w:val="000342DF"/>
    <w:rsid w:val="000345A9"/>
    <w:rsid w:val="00034793"/>
    <w:rsid w:val="000348D8"/>
    <w:rsid w:val="00034B24"/>
    <w:rsid w:val="00034B84"/>
    <w:rsid w:val="00034EA4"/>
    <w:rsid w:val="000352EB"/>
    <w:rsid w:val="00035445"/>
    <w:rsid w:val="00035449"/>
    <w:rsid w:val="000355A3"/>
    <w:rsid w:val="00035779"/>
    <w:rsid w:val="00035A5A"/>
    <w:rsid w:val="00035BA7"/>
    <w:rsid w:val="00035BD4"/>
    <w:rsid w:val="00035C1A"/>
    <w:rsid w:val="00035D79"/>
    <w:rsid w:val="00035F3E"/>
    <w:rsid w:val="00035F60"/>
    <w:rsid w:val="0003618A"/>
    <w:rsid w:val="0003622B"/>
    <w:rsid w:val="0003634A"/>
    <w:rsid w:val="0003680E"/>
    <w:rsid w:val="000369B4"/>
    <w:rsid w:val="000372B6"/>
    <w:rsid w:val="000375D2"/>
    <w:rsid w:val="00037895"/>
    <w:rsid w:val="00037A9B"/>
    <w:rsid w:val="00037D22"/>
    <w:rsid w:val="00037D3E"/>
    <w:rsid w:val="00037D4E"/>
    <w:rsid w:val="00037DF6"/>
    <w:rsid w:val="00040031"/>
    <w:rsid w:val="00040183"/>
    <w:rsid w:val="00040342"/>
    <w:rsid w:val="0004040B"/>
    <w:rsid w:val="000404FA"/>
    <w:rsid w:val="0004068C"/>
    <w:rsid w:val="00040822"/>
    <w:rsid w:val="000408FE"/>
    <w:rsid w:val="00040908"/>
    <w:rsid w:val="00040972"/>
    <w:rsid w:val="00040A05"/>
    <w:rsid w:val="00040C3C"/>
    <w:rsid w:val="00041281"/>
    <w:rsid w:val="0004138A"/>
    <w:rsid w:val="00041418"/>
    <w:rsid w:val="000415D9"/>
    <w:rsid w:val="00041D24"/>
    <w:rsid w:val="00042035"/>
    <w:rsid w:val="00042222"/>
    <w:rsid w:val="0004263F"/>
    <w:rsid w:val="00042CBD"/>
    <w:rsid w:val="00042D5B"/>
    <w:rsid w:val="00043142"/>
    <w:rsid w:val="000431CD"/>
    <w:rsid w:val="0004379D"/>
    <w:rsid w:val="00043AEC"/>
    <w:rsid w:val="00043E9F"/>
    <w:rsid w:val="00043EE5"/>
    <w:rsid w:val="00044019"/>
    <w:rsid w:val="0004406F"/>
    <w:rsid w:val="0004420A"/>
    <w:rsid w:val="0004429E"/>
    <w:rsid w:val="000443D8"/>
    <w:rsid w:val="00044618"/>
    <w:rsid w:val="0004480E"/>
    <w:rsid w:val="000448B6"/>
    <w:rsid w:val="00044937"/>
    <w:rsid w:val="00044C1B"/>
    <w:rsid w:val="00044C6C"/>
    <w:rsid w:val="000450BD"/>
    <w:rsid w:val="000451AC"/>
    <w:rsid w:val="000455AF"/>
    <w:rsid w:val="000455C1"/>
    <w:rsid w:val="00045935"/>
    <w:rsid w:val="00045991"/>
    <w:rsid w:val="00045B01"/>
    <w:rsid w:val="00045B77"/>
    <w:rsid w:val="000461EA"/>
    <w:rsid w:val="000465A4"/>
    <w:rsid w:val="00046991"/>
    <w:rsid w:val="00046A2F"/>
    <w:rsid w:val="000470BD"/>
    <w:rsid w:val="000470D2"/>
    <w:rsid w:val="0004715D"/>
    <w:rsid w:val="0004733B"/>
    <w:rsid w:val="00047499"/>
    <w:rsid w:val="00047639"/>
    <w:rsid w:val="000477A1"/>
    <w:rsid w:val="00047928"/>
    <w:rsid w:val="00047BCE"/>
    <w:rsid w:val="00047C26"/>
    <w:rsid w:val="000501B9"/>
    <w:rsid w:val="00050301"/>
    <w:rsid w:val="000504C8"/>
    <w:rsid w:val="0005065F"/>
    <w:rsid w:val="00050F6E"/>
    <w:rsid w:val="0005105D"/>
    <w:rsid w:val="0005106A"/>
    <w:rsid w:val="0005127E"/>
    <w:rsid w:val="0005145C"/>
    <w:rsid w:val="000515C5"/>
    <w:rsid w:val="00051656"/>
    <w:rsid w:val="000516B7"/>
    <w:rsid w:val="0005177B"/>
    <w:rsid w:val="000518C9"/>
    <w:rsid w:val="000519E7"/>
    <w:rsid w:val="00051A06"/>
    <w:rsid w:val="00051BA9"/>
    <w:rsid w:val="00051D75"/>
    <w:rsid w:val="00051E9E"/>
    <w:rsid w:val="00051F19"/>
    <w:rsid w:val="0005222E"/>
    <w:rsid w:val="00052317"/>
    <w:rsid w:val="00052487"/>
    <w:rsid w:val="000529EF"/>
    <w:rsid w:val="00052AAA"/>
    <w:rsid w:val="00052B1C"/>
    <w:rsid w:val="00052BBA"/>
    <w:rsid w:val="00052CE5"/>
    <w:rsid w:val="00052D17"/>
    <w:rsid w:val="0005338C"/>
    <w:rsid w:val="000533CD"/>
    <w:rsid w:val="00053448"/>
    <w:rsid w:val="00053477"/>
    <w:rsid w:val="0005353E"/>
    <w:rsid w:val="00053869"/>
    <w:rsid w:val="000538E4"/>
    <w:rsid w:val="00053BCF"/>
    <w:rsid w:val="00053D10"/>
    <w:rsid w:val="00053D6C"/>
    <w:rsid w:val="00053DBA"/>
    <w:rsid w:val="00053DE3"/>
    <w:rsid w:val="0005428B"/>
    <w:rsid w:val="000542E2"/>
    <w:rsid w:val="0005438B"/>
    <w:rsid w:val="00054461"/>
    <w:rsid w:val="00054678"/>
    <w:rsid w:val="0005481D"/>
    <w:rsid w:val="00054C16"/>
    <w:rsid w:val="00054DE4"/>
    <w:rsid w:val="00055174"/>
    <w:rsid w:val="00055251"/>
    <w:rsid w:val="0005532F"/>
    <w:rsid w:val="00055378"/>
    <w:rsid w:val="000553FC"/>
    <w:rsid w:val="00055468"/>
    <w:rsid w:val="000556EF"/>
    <w:rsid w:val="00055816"/>
    <w:rsid w:val="00055C56"/>
    <w:rsid w:val="00056B59"/>
    <w:rsid w:val="00056F1D"/>
    <w:rsid w:val="000570CF"/>
    <w:rsid w:val="000579FF"/>
    <w:rsid w:val="00057ACD"/>
    <w:rsid w:val="00057C7F"/>
    <w:rsid w:val="00057D4B"/>
    <w:rsid w:val="00057DD9"/>
    <w:rsid w:val="00057E51"/>
    <w:rsid w:val="00057E7F"/>
    <w:rsid w:val="0006004C"/>
    <w:rsid w:val="0006014F"/>
    <w:rsid w:val="0006018A"/>
    <w:rsid w:val="000607C7"/>
    <w:rsid w:val="00060911"/>
    <w:rsid w:val="00060969"/>
    <w:rsid w:val="000609D2"/>
    <w:rsid w:val="00060AAD"/>
    <w:rsid w:val="00060B34"/>
    <w:rsid w:val="00061031"/>
    <w:rsid w:val="00061094"/>
    <w:rsid w:val="000611EA"/>
    <w:rsid w:val="0006181A"/>
    <w:rsid w:val="000619B8"/>
    <w:rsid w:val="00061AFB"/>
    <w:rsid w:val="00061B28"/>
    <w:rsid w:val="00061E7D"/>
    <w:rsid w:val="00061E96"/>
    <w:rsid w:val="00061EB0"/>
    <w:rsid w:val="00061ED5"/>
    <w:rsid w:val="000621B6"/>
    <w:rsid w:val="000623FA"/>
    <w:rsid w:val="00062453"/>
    <w:rsid w:val="00062650"/>
    <w:rsid w:val="00062A41"/>
    <w:rsid w:val="00062F3C"/>
    <w:rsid w:val="00062FF1"/>
    <w:rsid w:val="000630A7"/>
    <w:rsid w:val="00063143"/>
    <w:rsid w:val="0006324F"/>
    <w:rsid w:val="000636A2"/>
    <w:rsid w:val="0006377E"/>
    <w:rsid w:val="00063DE9"/>
    <w:rsid w:val="00063E0F"/>
    <w:rsid w:val="000641B7"/>
    <w:rsid w:val="00064218"/>
    <w:rsid w:val="00064289"/>
    <w:rsid w:val="000643A5"/>
    <w:rsid w:val="0006466E"/>
    <w:rsid w:val="00064704"/>
    <w:rsid w:val="0006472D"/>
    <w:rsid w:val="00064E7F"/>
    <w:rsid w:val="00064F07"/>
    <w:rsid w:val="00065025"/>
    <w:rsid w:val="00065301"/>
    <w:rsid w:val="00065414"/>
    <w:rsid w:val="0006541C"/>
    <w:rsid w:val="000655A4"/>
    <w:rsid w:val="000655E1"/>
    <w:rsid w:val="00065699"/>
    <w:rsid w:val="00065EB0"/>
    <w:rsid w:val="0006608E"/>
    <w:rsid w:val="000664DB"/>
    <w:rsid w:val="0006651C"/>
    <w:rsid w:val="00066530"/>
    <w:rsid w:val="00066538"/>
    <w:rsid w:val="00066565"/>
    <w:rsid w:val="000665BD"/>
    <w:rsid w:val="00066987"/>
    <w:rsid w:val="00066C76"/>
    <w:rsid w:val="00066DBD"/>
    <w:rsid w:val="00066DC3"/>
    <w:rsid w:val="00066E92"/>
    <w:rsid w:val="00066EC4"/>
    <w:rsid w:val="00067080"/>
    <w:rsid w:val="000672BC"/>
    <w:rsid w:val="000672D1"/>
    <w:rsid w:val="00067306"/>
    <w:rsid w:val="00067357"/>
    <w:rsid w:val="000674CE"/>
    <w:rsid w:val="000679C4"/>
    <w:rsid w:val="00067B7C"/>
    <w:rsid w:val="00067CE5"/>
    <w:rsid w:val="00067DC8"/>
    <w:rsid w:val="00070048"/>
    <w:rsid w:val="0007007B"/>
    <w:rsid w:val="000701CB"/>
    <w:rsid w:val="000701FA"/>
    <w:rsid w:val="000704A6"/>
    <w:rsid w:val="00070567"/>
    <w:rsid w:val="000705FB"/>
    <w:rsid w:val="0007069F"/>
    <w:rsid w:val="000706A1"/>
    <w:rsid w:val="000707A3"/>
    <w:rsid w:val="000709DF"/>
    <w:rsid w:val="00070A1E"/>
    <w:rsid w:val="00070D12"/>
    <w:rsid w:val="00070F76"/>
    <w:rsid w:val="00071276"/>
    <w:rsid w:val="00071390"/>
    <w:rsid w:val="000713B7"/>
    <w:rsid w:val="00071599"/>
    <w:rsid w:val="00071835"/>
    <w:rsid w:val="00071D8E"/>
    <w:rsid w:val="00071DB1"/>
    <w:rsid w:val="00071E1A"/>
    <w:rsid w:val="000721C7"/>
    <w:rsid w:val="00072451"/>
    <w:rsid w:val="00072529"/>
    <w:rsid w:val="000726EA"/>
    <w:rsid w:val="00072BF0"/>
    <w:rsid w:val="00072C3E"/>
    <w:rsid w:val="00073023"/>
    <w:rsid w:val="000734EE"/>
    <w:rsid w:val="00073591"/>
    <w:rsid w:val="000736B5"/>
    <w:rsid w:val="00073989"/>
    <w:rsid w:val="00073A28"/>
    <w:rsid w:val="00073B86"/>
    <w:rsid w:val="00073C6B"/>
    <w:rsid w:val="00073E04"/>
    <w:rsid w:val="00073EF2"/>
    <w:rsid w:val="00073F45"/>
    <w:rsid w:val="00074195"/>
    <w:rsid w:val="000743FC"/>
    <w:rsid w:val="00074710"/>
    <w:rsid w:val="0007483F"/>
    <w:rsid w:val="00074888"/>
    <w:rsid w:val="00074C77"/>
    <w:rsid w:val="00074DA3"/>
    <w:rsid w:val="00074DD7"/>
    <w:rsid w:val="00074EAF"/>
    <w:rsid w:val="00074F59"/>
    <w:rsid w:val="00074FD3"/>
    <w:rsid w:val="0007508B"/>
    <w:rsid w:val="0007522B"/>
    <w:rsid w:val="000752FC"/>
    <w:rsid w:val="00075636"/>
    <w:rsid w:val="00075BF8"/>
    <w:rsid w:val="00075C03"/>
    <w:rsid w:val="00076135"/>
    <w:rsid w:val="0007622D"/>
    <w:rsid w:val="000764AC"/>
    <w:rsid w:val="0007668A"/>
    <w:rsid w:val="0007668B"/>
    <w:rsid w:val="0007690C"/>
    <w:rsid w:val="00076A01"/>
    <w:rsid w:val="00076B44"/>
    <w:rsid w:val="00076D2A"/>
    <w:rsid w:val="0007704D"/>
    <w:rsid w:val="0007707E"/>
    <w:rsid w:val="0007715F"/>
    <w:rsid w:val="00077356"/>
    <w:rsid w:val="000773AF"/>
    <w:rsid w:val="0007750D"/>
    <w:rsid w:val="00077690"/>
    <w:rsid w:val="00077870"/>
    <w:rsid w:val="000778C4"/>
    <w:rsid w:val="000778E2"/>
    <w:rsid w:val="00077A79"/>
    <w:rsid w:val="00077A9B"/>
    <w:rsid w:val="00077DF4"/>
    <w:rsid w:val="00080391"/>
    <w:rsid w:val="0008043E"/>
    <w:rsid w:val="0008059E"/>
    <w:rsid w:val="0008077D"/>
    <w:rsid w:val="000807EF"/>
    <w:rsid w:val="000809AE"/>
    <w:rsid w:val="000809F8"/>
    <w:rsid w:val="00080D5C"/>
    <w:rsid w:val="0008104C"/>
    <w:rsid w:val="0008112D"/>
    <w:rsid w:val="00081166"/>
    <w:rsid w:val="000814B5"/>
    <w:rsid w:val="00081652"/>
    <w:rsid w:val="000818A2"/>
    <w:rsid w:val="00081A76"/>
    <w:rsid w:val="00081AA7"/>
    <w:rsid w:val="00081DD2"/>
    <w:rsid w:val="00081F6B"/>
    <w:rsid w:val="00081FB2"/>
    <w:rsid w:val="0008207A"/>
    <w:rsid w:val="00082161"/>
    <w:rsid w:val="00082200"/>
    <w:rsid w:val="000826DF"/>
    <w:rsid w:val="0008288F"/>
    <w:rsid w:val="00082A99"/>
    <w:rsid w:val="00082BD6"/>
    <w:rsid w:val="00082CE6"/>
    <w:rsid w:val="0008319B"/>
    <w:rsid w:val="00083266"/>
    <w:rsid w:val="000835F3"/>
    <w:rsid w:val="00083988"/>
    <w:rsid w:val="00083C63"/>
    <w:rsid w:val="00083CF5"/>
    <w:rsid w:val="00083CF6"/>
    <w:rsid w:val="00083CFD"/>
    <w:rsid w:val="00083DD4"/>
    <w:rsid w:val="00083ED5"/>
    <w:rsid w:val="00083F75"/>
    <w:rsid w:val="00083F8B"/>
    <w:rsid w:val="00083F8D"/>
    <w:rsid w:val="000844BE"/>
    <w:rsid w:val="000849E6"/>
    <w:rsid w:val="00084A15"/>
    <w:rsid w:val="00084E60"/>
    <w:rsid w:val="00084F66"/>
    <w:rsid w:val="00084F8E"/>
    <w:rsid w:val="00084FF5"/>
    <w:rsid w:val="00085093"/>
    <w:rsid w:val="000853FC"/>
    <w:rsid w:val="00085457"/>
    <w:rsid w:val="000855C8"/>
    <w:rsid w:val="00085844"/>
    <w:rsid w:val="000859DD"/>
    <w:rsid w:val="00085CB1"/>
    <w:rsid w:val="00085CB7"/>
    <w:rsid w:val="00086242"/>
    <w:rsid w:val="0008688F"/>
    <w:rsid w:val="00086E5A"/>
    <w:rsid w:val="0008728D"/>
    <w:rsid w:val="000873E0"/>
    <w:rsid w:val="00087678"/>
    <w:rsid w:val="00087973"/>
    <w:rsid w:val="00087C17"/>
    <w:rsid w:val="00087E59"/>
    <w:rsid w:val="00087F77"/>
    <w:rsid w:val="00087F91"/>
    <w:rsid w:val="00087F99"/>
    <w:rsid w:val="000903BF"/>
    <w:rsid w:val="000905C9"/>
    <w:rsid w:val="0009068A"/>
    <w:rsid w:val="000907CC"/>
    <w:rsid w:val="0009099F"/>
    <w:rsid w:val="00090AEC"/>
    <w:rsid w:val="00090B1B"/>
    <w:rsid w:val="00090BE8"/>
    <w:rsid w:val="00090BEE"/>
    <w:rsid w:val="00090C2F"/>
    <w:rsid w:val="00090C38"/>
    <w:rsid w:val="00090C70"/>
    <w:rsid w:val="00090CBF"/>
    <w:rsid w:val="00090EBC"/>
    <w:rsid w:val="00091507"/>
    <w:rsid w:val="00091559"/>
    <w:rsid w:val="0009162C"/>
    <w:rsid w:val="00091A8C"/>
    <w:rsid w:val="00091FE0"/>
    <w:rsid w:val="00092093"/>
    <w:rsid w:val="000922AD"/>
    <w:rsid w:val="0009233C"/>
    <w:rsid w:val="0009237E"/>
    <w:rsid w:val="00092436"/>
    <w:rsid w:val="0009299E"/>
    <w:rsid w:val="000929D4"/>
    <w:rsid w:val="000929DC"/>
    <w:rsid w:val="00092C06"/>
    <w:rsid w:val="00092D8D"/>
    <w:rsid w:val="00093083"/>
    <w:rsid w:val="00093945"/>
    <w:rsid w:val="0009396A"/>
    <w:rsid w:val="00093B75"/>
    <w:rsid w:val="00093C7F"/>
    <w:rsid w:val="00093E71"/>
    <w:rsid w:val="00093F15"/>
    <w:rsid w:val="000940FB"/>
    <w:rsid w:val="000942A1"/>
    <w:rsid w:val="00094515"/>
    <w:rsid w:val="000947B6"/>
    <w:rsid w:val="00094B34"/>
    <w:rsid w:val="00094CC9"/>
    <w:rsid w:val="00094E7A"/>
    <w:rsid w:val="00094E96"/>
    <w:rsid w:val="0009547A"/>
    <w:rsid w:val="000954C1"/>
    <w:rsid w:val="000957B3"/>
    <w:rsid w:val="00095A16"/>
    <w:rsid w:val="00095C4D"/>
    <w:rsid w:val="00095D04"/>
    <w:rsid w:val="00095EDD"/>
    <w:rsid w:val="000963A5"/>
    <w:rsid w:val="0009662D"/>
    <w:rsid w:val="00096D07"/>
    <w:rsid w:val="00096DE2"/>
    <w:rsid w:val="00096F2E"/>
    <w:rsid w:val="000970AF"/>
    <w:rsid w:val="00097412"/>
    <w:rsid w:val="00097519"/>
    <w:rsid w:val="00097575"/>
    <w:rsid w:val="000978B9"/>
    <w:rsid w:val="00097A59"/>
    <w:rsid w:val="00097F21"/>
    <w:rsid w:val="000A02BD"/>
    <w:rsid w:val="000A04BC"/>
    <w:rsid w:val="000A0620"/>
    <w:rsid w:val="000A0B8B"/>
    <w:rsid w:val="000A0CA0"/>
    <w:rsid w:val="000A0D98"/>
    <w:rsid w:val="000A0FE8"/>
    <w:rsid w:val="000A16E4"/>
    <w:rsid w:val="000A1703"/>
    <w:rsid w:val="000A186B"/>
    <w:rsid w:val="000A190E"/>
    <w:rsid w:val="000A199F"/>
    <w:rsid w:val="000A1A05"/>
    <w:rsid w:val="000A233B"/>
    <w:rsid w:val="000A236F"/>
    <w:rsid w:val="000A239F"/>
    <w:rsid w:val="000A23A8"/>
    <w:rsid w:val="000A23F2"/>
    <w:rsid w:val="000A263D"/>
    <w:rsid w:val="000A277B"/>
    <w:rsid w:val="000A28D7"/>
    <w:rsid w:val="000A294E"/>
    <w:rsid w:val="000A2E1F"/>
    <w:rsid w:val="000A2E7F"/>
    <w:rsid w:val="000A307A"/>
    <w:rsid w:val="000A3136"/>
    <w:rsid w:val="000A32CD"/>
    <w:rsid w:val="000A37EE"/>
    <w:rsid w:val="000A3CD5"/>
    <w:rsid w:val="000A3D5C"/>
    <w:rsid w:val="000A3E0A"/>
    <w:rsid w:val="000A42D3"/>
    <w:rsid w:val="000A444F"/>
    <w:rsid w:val="000A491C"/>
    <w:rsid w:val="000A4C14"/>
    <w:rsid w:val="000A4D30"/>
    <w:rsid w:val="000A59D5"/>
    <w:rsid w:val="000A5A29"/>
    <w:rsid w:val="000A5EC6"/>
    <w:rsid w:val="000A6362"/>
    <w:rsid w:val="000A642B"/>
    <w:rsid w:val="000A6577"/>
    <w:rsid w:val="000A666A"/>
    <w:rsid w:val="000A68F0"/>
    <w:rsid w:val="000A6961"/>
    <w:rsid w:val="000A6BE6"/>
    <w:rsid w:val="000A6D0A"/>
    <w:rsid w:val="000A6E21"/>
    <w:rsid w:val="000A6FB9"/>
    <w:rsid w:val="000A770C"/>
    <w:rsid w:val="000A785A"/>
    <w:rsid w:val="000A79FD"/>
    <w:rsid w:val="000A7A52"/>
    <w:rsid w:val="000A7B4F"/>
    <w:rsid w:val="000A7B84"/>
    <w:rsid w:val="000A7D6D"/>
    <w:rsid w:val="000B0033"/>
    <w:rsid w:val="000B01C7"/>
    <w:rsid w:val="000B0345"/>
    <w:rsid w:val="000B0617"/>
    <w:rsid w:val="000B074B"/>
    <w:rsid w:val="000B088D"/>
    <w:rsid w:val="000B08F7"/>
    <w:rsid w:val="000B0BB5"/>
    <w:rsid w:val="000B0CE0"/>
    <w:rsid w:val="000B10BF"/>
    <w:rsid w:val="000B16CA"/>
    <w:rsid w:val="000B19C8"/>
    <w:rsid w:val="000B1ACA"/>
    <w:rsid w:val="000B1B10"/>
    <w:rsid w:val="000B1B3E"/>
    <w:rsid w:val="000B1F73"/>
    <w:rsid w:val="000B214B"/>
    <w:rsid w:val="000B21C7"/>
    <w:rsid w:val="000B2350"/>
    <w:rsid w:val="000B2528"/>
    <w:rsid w:val="000B26C3"/>
    <w:rsid w:val="000B295C"/>
    <w:rsid w:val="000B2995"/>
    <w:rsid w:val="000B2B9E"/>
    <w:rsid w:val="000B2F5F"/>
    <w:rsid w:val="000B3251"/>
    <w:rsid w:val="000B34AF"/>
    <w:rsid w:val="000B3853"/>
    <w:rsid w:val="000B3AFB"/>
    <w:rsid w:val="000B3DDA"/>
    <w:rsid w:val="000B3E59"/>
    <w:rsid w:val="000B3E77"/>
    <w:rsid w:val="000B4001"/>
    <w:rsid w:val="000B40E9"/>
    <w:rsid w:val="000B41EA"/>
    <w:rsid w:val="000B434D"/>
    <w:rsid w:val="000B4415"/>
    <w:rsid w:val="000B46CD"/>
    <w:rsid w:val="000B47F2"/>
    <w:rsid w:val="000B4892"/>
    <w:rsid w:val="000B4993"/>
    <w:rsid w:val="000B4AAB"/>
    <w:rsid w:val="000B4C05"/>
    <w:rsid w:val="000B4D90"/>
    <w:rsid w:val="000B50A3"/>
    <w:rsid w:val="000B5130"/>
    <w:rsid w:val="000B519B"/>
    <w:rsid w:val="000B51FB"/>
    <w:rsid w:val="000B53B0"/>
    <w:rsid w:val="000B5485"/>
    <w:rsid w:val="000B5491"/>
    <w:rsid w:val="000B55A5"/>
    <w:rsid w:val="000B56D4"/>
    <w:rsid w:val="000B59A3"/>
    <w:rsid w:val="000B611F"/>
    <w:rsid w:val="000B6189"/>
    <w:rsid w:val="000B61F1"/>
    <w:rsid w:val="000B638C"/>
    <w:rsid w:val="000B6670"/>
    <w:rsid w:val="000B697F"/>
    <w:rsid w:val="000B6CFC"/>
    <w:rsid w:val="000B6D01"/>
    <w:rsid w:val="000B6E55"/>
    <w:rsid w:val="000B6F62"/>
    <w:rsid w:val="000B7022"/>
    <w:rsid w:val="000B7089"/>
    <w:rsid w:val="000B71EA"/>
    <w:rsid w:val="000B75EE"/>
    <w:rsid w:val="000B78E4"/>
    <w:rsid w:val="000B7B5E"/>
    <w:rsid w:val="000B7D4F"/>
    <w:rsid w:val="000B7D71"/>
    <w:rsid w:val="000B7F6A"/>
    <w:rsid w:val="000B7F74"/>
    <w:rsid w:val="000B7FC7"/>
    <w:rsid w:val="000C01A6"/>
    <w:rsid w:val="000C02AE"/>
    <w:rsid w:val="000C032D"/>
    <w:rsid w:val="000C03CF"/>
    <w:rsid w:val="000C0976"/>
    <w:rsid w:val="000C0A54"/>
    <w:rsid w:val="000C0C52"/>
    <w:rsid w:val="000C0CBB"/>
    <w:rsid w:val="000C0CDE"/>
    <w:rsid w:val="000C0DD3"/>
    <w:rsid w:val="000C1417"/>
    <w:rsid w:val="000C186A"/>
    <w:rsid w:val="000C188D"/>
    <w:rsid w:val="000C1892"/>
    <w:rsid w:val="000C1907"/>
    <w:rsid w:val="000C1A13"/>
    <w:rsid w:val="000C1D15"/>
    <w:rsid w:val="000C1D22"/>
    <w:rsid w:val="000C1D8C"/>
    <w:rsid w:val="000C1EA4"/>
    <w:rsid w:val="000C215F"/>
    <w:rsid w:val="000C2296"/>
    <w:rsid w:val="000C23A2"/>
    <w:rsid w:val="000C25C0"/>
    <w:rsid w:val="000C2E69"/>
    <w:rsid w:val="000C2F76"/>
    <w:rsid w:val="000C3032"/>
    <w:rsid w:val="000C3114"/>
    <w:rsid w:val="000C334A"/>
    <w:rsid w:val="000C33A9"/>
    <w:rsid w:val="000C33E7"/>
    <w:rsid w:val="000C3446"/>
    <w:rsid w:val="000C391F"/>
    <w:rsid w:val="000C397C"/>
    <w:rsid w:val="000C3C4F"/>
    <w:rsid w:val="000C3F94"/>
    <w:rsid w:val="000C3FBE"/>
    <w:rsid w:val="000C3FD4"/>
    <w:rsid w:val="000C439F"/>
    <w:rsid w:val="000C47D0"/>
    <w:rsid w:val="000C49D9"/>
    <w:rsid w:val="000C4A5A"/>
    <w:rsid w:val="000C534C"/>
    <w:rsid w:val="000C53A7"/>
    <w:rsid w:val="000C556B"/>
    <w:rsid w:val="000C567D"/>
    <w:rsid w:val="000C57F5"/>
    <w:rsid w:val="000C5827"/>
    <w:rsid w:val="000C5BD8"/>
    <w:rsid w:val="000C5E67"/>
    <w:rsid w:val="000C5F14"/>
    <w:rsid w:val="000C61B2"/>
    <w:rsid w:val="000C6763"/>
    <w:rsid w:val="000C6B0E"/>
    <w:rsid w:val="000C6C40"/>
    <w:rsid w:val="000C6C4E"/>
    <w:rsid w:val="000C6D13"/>
    <w:rsid w:val="000C6E65"/>
    <w:rsid w:val="000C6F5F"/>
    <w:rsid w:val="000C6F62"/>
    <w:rsid w:val="000C7098"/>
    <w:rsid w:val="000C7116"/>
    <w:rsid w:val="000C71E8"/>
    <w:rsid w:val="000C72E5"/>
    <w:rsid w:val="000C7358"/>
    <w:rsid w:val="000C77CA"/>
    <w:rsid w:val="000C79AB"/>
    <w:rsid w:val="000C7BB3"/>
    <w:rsid w:val="000C7D9C"/>
    <w:rsid w:val="000C7DD7"/>
    <w:rsid w:val="000D008A"/>
    <w:rsid w:val="000D012C"/>
    <w:rsid w:val="000D0177"/>
    <w:rsid w:val="000D02CB"/>
    <w:rsid w:val="000D036F"/>
    <w:rsid w:val="000D04B7"/>
    <w:rsid w:val="000D08E5"/>
    <w:rsid w:val="000D0A37"/>
    <w:rsid w:val="000D0B31"/>
    <w:rsid w:val="000D0CD3"/>
    <w:rsid w:val="000D0E67"/>
    <w:rsid w:val="000D1083"/>
    <w:rsid w:val="000D1089"/>
    <w:rsid w:val="000D109B"/>
    <w:rsid w:val="000D1243"/>
    <w:rsid w:val="000D129D"/>
    <w:rsid w:val="000D15AE"/>
    <w:rsid w:val="000D173D"/>
    <w:rsid w:val="000D1883"/>
    <w:rsid w:val="000D19C0"/>
    <w:rsid w:val="000D1B2A"/>
    <w:rsid w:val="000D1FEC"/>
    <w:rsid w:val="000D2062"/>
    <w:rsid w:val="000D219C"/>
    <w:rsid w:val="000D2254"/>
    <w:rsid w:val="000D2271"/>
    <w:rsid w:val="000D231E"/>
    <w:rsid w:val="000D256E"/>
    <w:rsid w:val="000D26EA"/>
    <w:rsid w:val="000D27D2"/>
    <w:rsid w:val="000D2AAC"/>
    <w:rsid w:val="000D2C83"/>
    <w:rsid w:val="000D3100"/>
    <w:rsid w:val="000D39D7"/>
    <w:rsid w:val="000D3B38"/>
    <w:rsid w:val="000D3D40"/>
    <w:rsid w:val="000D3EA6"/>
    <w:rsid w:val="000D3FF6"/>
    <w:rsid w:val="000D4389"/>
    <w:rsid w:val="000D4449"/>
    <w:rsid w:val="000D4626"/>
    <w:rsid w:val="000D4662"/>
    <w:rsid w:val="000D46D2"/>
    <w:rsid w:val="000D4831"/>
    <w:rsid w:val="000D4B03"/>
    <w:rsid w:val="000D4D85"/>
    <w:rsid w:val="000D502D"/>
    <w:rsid w:val="000D5328"/>
    <w:rsid w:val="000D5395"/>
    <w:rsid w:val="000D53BE"/>
    <w:rsid w:val="000D53E0"/>
    <w:rsid w:val="000D5868"/>
    <w:rsid w:val="000D5A45"/>
    <w:rsid w:val="000D5BA0"/>
    <w:rsid w:val="000D6163"/>
    <w:rsid w:val="000D65B6"/>
    <w:rsid w:val="000D6667"/>
    <w:rsid w:val="000D6809"/>
    <w:rsid w:val="000D685E"/>
    <w:rsid w:val="000D699C"/>
    <w:rsid w:val="000D71F9"/>
    <w:rsid w:val="000D74F9"/>
    <w:rsid w:val="000D759A"/>
    <w:rsid w:val="000D763C"/>
    <w:rsid w:val="000D76FB"/>
    <w:rsid w:val="000D77B0"/>
    <w:rsid w:val="000D7858"/>
    <w:rsid w:val="000D79AA"/>
    <w:rsid w:val="000D7C4C"/>
    <w:rsid w:val="000D7EDC"/>
    <w:rsid w:val="000D7FC6"/>
    <w:rsid w:val="000E0146"/>
    <w:rsid w:val="000E0690"/>
    <w:rsid w:val="000E0848"/>
    <w:rsid w:val="000E08FA"/>
    <w:rsid w:val="000E09D6"/>
    <w:rsid w:val="000E0B83"/>
    <w:rsid w:val="000E0E64"/>
    <w:rsid w:val="000E1296"/>
    <w:rsid w:val="000E1554"/>
    <w:rsid w:val="000E1571"/>
    <w:rsid w:val="000E17DD"/>
    <w:rsid w:val="000E1A4C"/>
    <w:rsid w:val="000E1D2A"/>
    <w:rsid w:val="000E1E18"/>
    <w:rsid w:val="000E1E92"/>
    <w:rsid w:val="000E20D0"/>
    <w:rsid w:val="000E2185"/>
    <w:rsid w:val="000E223F"/>
    <w:rsid w:val="000E22A1"/>
    <w:rsid w:val="000E22DB"/>
    <w:rsid w:val="000E2B87"/>
    <w:rsid w:val="000E2D92"/>
    <w:rsid w:val="000E2E8A"/>
    <w:rsid w:val="000E2EBC"/>
    <w:rsid w:val="000E33CA"/>
    <w:rsid w:val="000E3526"/>
    <w:rsid w:val="000E359E"/>
    <w:rsid w:val="000E3899"/>
    <w:rsid w:val="000E38FE"/>
    <w:rsid w:val="000E3920"/>
    <w:rsid w:val="000E3A73"/>
    <w:rsid w:val="000E3ABC"/>
    <w:rsid w:val="000E3D01"/>
    <w:rsid w:val="000E3E8B"/>
    <w:rsid w:val="000E3EC4"/>
    <w:rsid w:val="000E400C"/>
    <w:rsid w:val="000E4159"/>
    <w:rsid w:val="000E41A0"/>
    <w:rsid w:val="000E433E"/>
    <w:rsid w:val="000E4556"/>
    <w:rsid w:val="000E4765"/>
    <w:rsid w:val="000E4991"/>
    <w:rsid w:val="000E4A0F"/>
    <w:rsid w:val="000E4C01"/>
    <w:rsid w:val="000E4C8F"/>
    <w:rsid w:val="000E4E3D"/>
    <w:rsid w:val="000E5276"/>
    <w:rsid w:val="000E555F"/>
    <w:rsid w:val="000E56BC"/>
    <w:rsid w:val="000E58F4"/>
    <w:rsid w:val="000E5AFA"/>
    <w:rsid w:val="000E5C97"/>
    <w:rsid w:val="000E5E1F"/>
    <w:rsid w:val="000E5E26"/>
    <w:rsid w:val="000E5E2C"/>
    <w:rsid w:val="000E5E41"/>
    <w:rsid w:val="000E60E9"/>
    <w:rsid w:val="000E61A9"/>
    <w:rsid w:val="000E677A"/>
    <w:rsid w:val="000E6913"/>
    <w:rsid w:val="000E6DE4"/>
    <w:rsid w:val="000E72C6"/>
    <w:rsid w:val="000E74CD"/>
    <w:rsid w:val="000E779E"/>
    <w:rsid w:val="000E7B0D"/>
    <w:rsid w:val="000E7E34"/>
    <w:rsid w:val="000E7E6A"/>
    <w:rsid w:val="000E7F4C"/>
    <w:rsid w:val="000F03D1"/>
    <w:rsid w:val="000F0416"/>
    <w:rsid w:val="000F044B"/>
    <w:rsid w:val="000F04C7"/>
    <w:rsid w:val="000F060F"/>
    <w:rsid w:val="000F06A5"/>
    <w:rsid w:val="000F0769"/>
    <w:rsid w:val="000F08A9"/>
    <w:rsid w:val="000F09C6"/>
    <w:rsid w:val="000F0B4E"/>
    <w:rsid w:val="000F1125"/>
    <w:rsid w:val="000F1337"/>
    <w:rsid w:val="000F15CC"/>
    <w:rsid w:val="000F1642"/>
    <w:rsid w:val="000F1743"/>
    <w:rsid w:val="000F1EAF"/>
    <w:rsid w:val="000F252C"/>
    <w:rsid w:val="000F27AA"/>
    <w:rsid w:val="000F2827"/>
    <w:rsid w:val="000F2F89"/>
    <w:rsid w:val="000F2F9D"/>
    <w:rsid w:val="000F301E"/>
    <w:rsid w:val="000F30B0"/>
    <w:rsid w:val="000F30B9"/>
    <w:rsid w:val="000F3522"/>
    <w:rsid w:val="000F37BA"/>
    <w:rsid w:val="000F3B54"/>
    <w:rsid w:val="000F3C21"/>
    <w:rsid w:val="000F3CD7"/>
    <w:rsid w:val="000F3FCD"/>
    <w:rsid w:val="000F4044"/>
    <w:rsid w:val="000F4085"/>
    <w:rsid w:val="000F4222"/>
    <w:rsid w:val="000F4916"/>
    <w:rsid w:val="000F4C0D"/>
    <w:rsid w:val="000F51C5"/>
    <w:rsid w:val="000F545A"/>
    <w:rsid w:val="000F558C"/>
    <w:rsid w:val="000F564F"/>
    <w:rsid w:val="000F568D"/>
    <w:rsid w:val="000F57DA"/>
    <w:rsid w:val="000F59ED"/>
    <w:rsid w:val="000F5A4E"/>
    <w:rsid w:val="000F5B4A"/>
    <w:rsid w:val="000F5E79"/>
    <w:rsid w:val="000F604C"/>
    <w:rsid w:val="000F606E"/>
    <w:rsid w:val="000F60B0"/>
    <w:rsid w:val="000F62C8"/>
    <w:rsid w:val="000F64D8"/>
    <w:rsid w:val="000F650B"/>
    <w:rsid w:val="000F66DB"/>
    <w:rsid w:val="000F66EA"/>
    <w:rsid w:val="000F68E0"/>
    <w:rsid w:val="000F69CC"/>
    <w:rsid w:val="000F6B63"/>
    <w:rsid w:val="000F6C69"/>
    <w:rsid w:val="000F6E23"/>
    <w:rsid w:val="000F6F8B"/>
    <w:rsid w:val="000F768D"/>
    <w:rsid w:val="000F76C3"/>
    <w:rsid w:val="000F7A7D"/>
    <w:rsid w:val="000F7ACF"/>
    <w:rsid w:val="000F7B01"/>
    <w:rsid w:val="000F7C2E"/>
    <w:rsid w:val="000F7CB9"/>
    <w:rsid w:val="000F7D88"/>
    <w:rsid w:val="000F7F51"/>
    <w:rsid w:val="0010012F"/>
    <w:rsid w:val="00100575"/>
    <w:rsid w:val="001005CF"/>
    <w:rsid w:val="001006F2"/>
    <w:rsid w:val="0010075E"/>
    <w:rsid w:val="00100E57"/>
    <w:rsid w:val="00100E9D"/>
    <w:rsid w:val="00100EBC"/>
    <w:rsid w:val="00101350"/>
    <w:rsid w:val="001013A1"/>
    <w:rsid w:val="0010144D"/>
    <w:rsid w:val="00101821"/>
    <w:rsid w:val="00101945"/>
    <w:rsid w:val="00101965"/>
    <w:rsid w:val="00101A2A"/>
    <w:rsid w:val="00101A4D"/>
    <w:rsid w:val="00101AC6"/>
    <w:rsid w:val="00101B3E"/>
    <w:rsid w:val="00101BEC"/>
    <w:rsid w:val="00101CE8"/>
    <w:rsid w:val="00101DC8"/>
    <w:rsid w:val="00101F6E"/>
    <w:rsid w:val="00102273"/>
    <w:rsid w:val="0010236C"/>
    <w:rsid w:val="0010242B"/>
    <w:rsid w:val="00102500"/>
    <w:rsid w:val="00102825"/>
    <w:rsid w:val="00102913"/>
    <w:rsid w:val="00102B10"/>
    <w:rsid w:val="001031F9"/>
    <w:rsid w:val="00103270"/>
    <w:rsid w:val="001037EF"/>
    <w:rsid w:val="00103C03"/>
    <w:rsid w:val="00103E1C"/>
    <w:rsid w:val="00103F35"/>
    <w:rsid w:val="00104399"/>
    <w:rsid w:val="00104477"/>
    <w:rsid w:val="00104B8E"/>
    <w:rsid w:val="00104C54"/>
    <w:rsid w:val="00104CCD"/>
    <w:rsid w:val="00104FD6"/>
    <w:rsid w:val="00105029"/>
    <w:rsid w:val="00105092"/>
    <w:rsid w:val="001051A4"/>
    <w:rsid w:val="00105B0D"/>
    <w:rsid w:val="00105E42"/>
    <w:rsid w:val="00105FE1"/>
    <w:rsid w:val="001063A9"/>
    <w:rsid w:val="001064D8"/>
    <w:rsid w:val="001066F9"/>
    <w:rsid w:val="00106728"/>
    <w:rsid w:val="00106739"/>
    <w:rsid w:val="00106750"/>
    <w:rsid w:val="001068EC"/>
    <w:rsid w:val="00106A55"/>
    <w:rsid w:val="00106B9A"/>
    <w:rsid w:val="00106EE4"/>
    <w:rsid w:val="00107105"/>
    <w:rsid w:val="0010717A"/>
    <w:rsid w:val="00107338"/>
    <w:rsid w:val="00107441"/>
    <w:rsid w:val="001074E0"/>
    <w:rsid w:val="0010752B"/>
    <w:rsid w:val="00107768"/>
    <w:rsid w:val="00107777"/>
    <w:rsid w:val="00107B87"/>
    <w:rsid w:val="00107BD5"/>
    <w:rsid w:val="00107CFF"/>
    <w:rsid w:val="00107DCE"/>
    <w:rsid w:val="00110362"/>
    <w:rsid w:val="001103CC"/>
    <w:rsid w:val="001104C1"/>
    <w:rsid w:val="0011078E"/>
    <w:rsid w:val="00110976"/>
    <w:rsid w:val="00110BA8"/>
    <w:rsid w:val="00110C46"/>
    <w:rsid w:val="00110DBD"/>
    <w:rsid w:val="00110E6D"/>
    <w:rsid w:val="00110FC3"/>
    <w:rsid w:val="00111084"/>
    <w:rsid w:val="00111365"/>
    <w:rsid w:val="00111367"/>
    <w:rsid w:val="00111376"/>
    <w:rsid w:val="00111488"/>
    <w:rsid w:val="001114C7"/>
    <w:rsid w:val="0011174E"/>
    <w:rsid w:val="001118AC"/>
    <w:rsid w:val="00111962"/>
    <w:rsid w:val="00111C6A"/>
    <w:rsid w:val="00112471"/>
    <w:rsid w:val="001124E7"/>
    <w:rsid w:val="001125E7"/>
    <w:rsid w:val="001125EE"/>
    <w:rsid w:val="00112696"/>
    <w:rsid w:val="001126C3"/>
    <w:rsid w:val="00112701"/>
    <w:rsid w:val="00112ABF"/>
    <w:rsid w:val="00112C76"/>
    <w:rsid w:val="00112F78"/>
    <w:rsid w:val="001130E6"/>
    <w:rsid w:val="00113128"/>
    <w:rsid w:val="00113D59"/>
    <w:rsid w:val="00113DFF"/>
    <w:rsid w:val="00113F15"/>
    <w:rsid w:val="0011406C"/>
    <w:rsid w:val="00114437"/>
    <w:rsid w:val="001145BD"/>
    <w:rsid w:val="001147F3"/>
    <w:rsid w:val="0011485D"/>
    <w:rsid w:val="001148AC"/>
    <w:rsid w:val="00114A2E"/>
    <w:rsid w:val="00114FAD"/>
    <w:rsid w:val="001151FE"/>
    <w:rsid w:val="001153E7"/>
    <w:rsid w:val="00115756"/>
    <w:rsid w:val="0011577B"/>
    <w:rsid w:val="001157D6"/>
    <w:rsid w:val="001157F8"/>
    <w:rsid w:val="00115C52"/>
    <w:rsid w:val="00116CBC"/>
    <w:rsid w:val="00116D32"/>
    <w:rsid w:val="00116F80"/>
    <w:rsid w:val="00117194"/>
    <w:rsid w:val="0011724B"/>
    <w:rsid w:val="00117324"/>
    <w:rsid w:val="001174A4"/>
    <w:rsid w:val="00117584"/>
    <w:rsid w:val="001175C1"/>
    <w:rsid w:val="00117717"/>
    <w:rsid w:val="001177CF"/>
    <w:rsid w:val="00117A0A"/>
    <w:rsid w:val="00117A7E"/>
    <w:rsid w:val="00117B55"/>
    <w:rsid w:val="00117CCC"/>
    <w:rsid w:val="00120243"/>
    <w:rsid w:val="0012076A"/>
    <w:rsid w:val="00120AF5"/>
    <w:rsid w:val="00120D20"/>
    <w:rsid w:val="00120D3F"/>
    <w:rsid w:val="00120D88"/>
    <w:rsid w:val="00120E02"/>
    <w:rsid w:val="0012103E"/>
    <w:rsid w:val="001217AA"/>
    <w:rsid w:val="001220F5"/>
    <w:rsid w:val="00122425"/>
    <w:rsid w:val="001224CE"/>
    <w:rsid w:val="00122799"/>
    <w:rsid w:val="00122A96"/>
    <w:rsid w:val="00122DDF"/>
    <w:rsid w:val="00123028"/>
    <w:rsid w:val="00123057"/>
    <w:rsid w:val="0012305E"/>
    <w:rsid w:val="001231CC"/>
    <w:rsid w:val="00123415"/>
    <w:rsid w:val="00123BAA"/>
    <w:rsid w:val="00123C1B"/>
    <w:rsid w:val="00124319"/>
    <w:rsid w:val="00124421"/>
    <w:rsid w:val="0012445B"/>
    <w:rsid w:val="001245D7"/>
    <w:rsid w:val="0012486D"/>
    <w:rsid w:val="00124AB0"/>
    <w:rsid w:val="00124F04"/>
    <w:rsid w:val="00124FDD"/>
    <w:rsid w:val="00125224"/>
    <w:rsid w:val="00125595"/>
    <w:rsid w:val="001257EB"/>
    <w:rsid w:val="0012580A"/>
    <w:rsid w:val="00125B3C"/>
    <w:rsid w:val="00125D90"/>
    <w:rsid w:val="00125D9A"/>
    <w:rsid w:val="00126317"/>
    <w:rsid w:val="001264E5"/>
    <w:rsid w:val="00126834"/>
    <w:rsid w:val="00126841"/>
    <w:rsid w:val="00126846"/>
    <w:rsid w:val="001268B4"/>
    <w:rsid w:val="00126BEE"/>
    <w:rsid w:val="00127282"/>
    <w:rsid w:val="00127290"/>
    <w:rsid w:val="00127294"/>
    <w:rsid w:val="00127298"/>
    <w:rsid w:val="001272CD"/>
    <w:rsid w:val="001273FE"/>
    <w:rsid w:val="001274D3"/>
    <w:rsid w:val="0012779C"/>
    <w:rsid w:val="00127AC8"/>
    <w:rsid w:val="00127CCA"/>
    <w:rsid w:val="00127D52"/>
    <w:rsid w:val="00127FC6"/>
    <w:rsid w:val="0013010F"/>
    <w:rsid w:val="001301C2"/>
    <w:rsid w:val="00130380"/>
    <w:rsid w:val="001303D3"/>
    <w:rsid w:val="001306AD"/>
    <w:rsid w:val="001307C7"/>
    <w:rsid w:val="00130CC1"/>
    <w:rsid w:val="00130E72"/>
    <w:rsid w:val="00131310"/>
    <w:rsid w:val="001313A3"/>
    <w:rsid w:val="00131CE0"/>
    <w:rsid w:val="00132073"/>
    <w:rsid w:val="001321C8"/>
    <w:rsid w:val="00132334"/>
    <w:rsid w:val="00132460"/>
    <w:rsid w:val="001327D9"/>
    <w:rsid w:val="001328C5"/>
    <w:rsid w:val="00132939"/>
    <w:rsid w:val="00132B13"/>
    <w:rsid w:val="00132BEA"/>
    <w:rsid w:val="00132C2B"/>
    <w:rsid w:val="00133124"/>
    <w:rsid w:val="001336ED"/>
    <w:rsid w:val="00133CC2"/>
    <w:rsid w:val="0013413D"/>
    <w:rsid w:val="0013424E"/>
    <w:rsid w:val="00134637"/>
    <w:rsid w:val="00134647"/>
    <w:rsid w:val="001347AA"/>
    <w:rsid w:val="00134C26"/>
    <w:rsid w:val="00134CB2"/>
    <w:rsid w:val="00135287"/>
    <w:rsid w:val="00135379"/>
    <w:rsid w:val="0013594C"/>
    <w:rsid w:val="00135A3F"/>
    <w:rsid w:val="00135BC3"/>
    <w:rsid w:val="00136082"/>
    <w:rsid w:val="00136092"/>
    <w:rsid w:val="00136164"/>
    <w:rsid w:val="001361D3"/>
    <w:rsid w:val="00136212"/>
    <w:rsid w:val="001362AC"/>
    <w:rsid w:val="00136391"/>
    <w:rsid w:val="001367F1"/>
    <w:rsid w:val="00136818"/>
    <w:rsid w:val="00136983"/>
    <w:rsid w:val="00136A0F"/>
    <w:rsid w:val="00136C33"/>
    <w:rsid w:val="001371A2"/>
    <w:rsid w:val="001372CD"/>
    <w:rsid w:val="001372D7"/>
    <w:rsid w:val="001372FF"/>
    <w:rsid w:val="00137D70"/>
    <w:rsid w:val="00137DB1"/>
    <w:rsid w:val="00137E3D"/>
    <w:rsid w:val="001402D0"/>
    <w:rsid w:val="0014038E"/>
    <w:rsid w:val="0014048A"/>
    <w:rsid w:val="0014065E"/>
    <w:rsid w:val="001408F3"/>
    <w:rsid w:val="001409EB"/>
    <w:rsid w:val="00140BF5"/>
    <w:rsid w:val="0014117E"/>
    <w:rsid w:val="0014139B"/>
    <w:rsid w:val="00141583"/>
    <w:rsid w:val="00141585"/>
    <w:rsid w:val="00141700"/>
    <w:rsid w:val="00141800"/>
    <w:rsid w:val="00141818"/>
    <w:rsid w:val="001418B9"/>
    <w:rsid w:val="00141900"/>
    <w:rsid w:val="00141A88"/>
    <w:rsid w:val="001420C0"/>
    <w:rsid w:val="00142827"/>
    <w:rsid w:val="0014296E"/>
    <w:rsid w:val="0014300C"/>
    <w:rsid w:val="0014319C"/>
    <w:rsid w:val="001431A4"/>
    <w:rsid w:val="001431BF"/>
    <w:rsid w:val="001432CE"/>
    <w:rsid w:val="00143302"/>
    <w:rsid w:val="001435CD"/>
    <w:rsid w:val="00143719"/>
    <w:rsid w:val="00143778"/>
    <w:rsid w:val="001437E1"/>
    <w:rsid w:val="0014381D"/>
    <w:rsid w:val="00143B7B"/>
    <w:rsid w:val="00143CD7"/>
    <w:rsid w:val="00143CED"/>
    <w:rsid w:val="00144085"/>
    <w:rsid w:val="00144167"/>
    <w:rsid w:val="0014418F"/>
    <w:rsid w:val="0014449D"/>
    <w:rsid w:val="001445A0"/>
    <w:rsid w:val="0014473A"/>
    <w:rsid w:val="001448A0"/>
    <w:rsid w:val="0014494F"/>
    <w:rsid w:val="00144C0C"/>
    <w:rsid w:val="00144C0F"/>
    <w:rsid w:val="00145062"/>
    <w:rsid w:val="00145097"/>
    <w:rsid w:val="00145176"/>
    <w:rsid w:val="00145204"/>
    <w:rsid w:val="001452EC"/>
    <w:rsid w:val="00145327"/>
    <w:rsid w:val="0014554F"/>
    <w:rsid w:val="001456CF"/>
    <w:rsid w:val="00145738"/>
    <w:rsid w:val="0014577E"/>
    <w:rsid w:val="00145EC0"/>
    <w:rsid w:val="001464F4"/>
    <w:rsid w:val="0014656E"/>
    <w:rsid w:val="00146A93"/>
    <w:rsid w:val="00146CF1"/>
    <w:rsid w:val="00147282"/>
    <w:rsid w:val="0014772B"/>
    <w:rsid w:val="00147A1A"/>
    <w:rsid w:val="0015027C"/>
    <w:rsid w:val="001502AD"/>
    <w:rsid w:val="001502D9"/>
    <w:rsid w:val="001502E4"/>
    <w:rsid w:val="00150308"/>
    <w:rsid w:val="001505A5"/>
    <w:rsid w:val="00150ABC"/>
    <w:rsid w:val="00150B36"/>
    <w:rsid w:val="00150C4C"/>
    <w:rsid w:val="00150DE7"/>
    <w:rsid w:val="00151107"/>
    <w:rsid w:val="001514EF"/>
    <w:rsid w:val="00151877"/>
    <w:rsid w:val="00151922"/>
    <w:rsid w:val="00151992"/>
    <w:rsid w:val="00151B2A"/>
    <w:rsid w:val="00151D72"/>
    <w:rsid w:val="00151F48"/>
    <w:rsid w:val="0015208E"/>
    <w:rsid w:val="0015227D"/>
    <w:rsid w:val="00152930"/>
    <w:rsid w:val="001529A8"/>
    <w:rsid w:val="001534E4"/>
    <w:rsid w:val="00153706"/>
    <w:rsid w:val="001537F7"/>
    <w:rsid w:val="001539AE"/>
    <w:rsid w:val="00153B71"/>
    <w:rsid w:val="00153C14"/>
    <w:rsid w:val="0015424F"/>
    <w:rsid w:val="00154566"/>
    <w:rsid w:val="00154663"/>
    <w:rsid w:val="00154810"/>
    <w:rsid w:val="00154909"/>
    <w:rsid w:val="00154A35"/>
    <w:rsid w:val="00154AD1"/>
    <w:rsid w:val="00154BBF"/>
    <w:rsid w:val="00154EDB"/>
    <w:rsid w:val="0015501D"/>
    <w:rsid w:val="001555DD"/>
    <w:rsid w:val="00155817"/>
    <w:rsid w:val="001558A7"/>
    <w:rsid w:val="00155A1A"/>
    <w:rsid w:val="00155B91"/>
    <w:rsid w:val="00155C3D"/>
    <w:rsid w:val="00155C73"/>
    <w:rsid w:val="00155CC2"/>
    <w:rsid w:val="00155CFC"/>
    <w:rsid w:val="00155D4B"/>
    <w:rsid w:val="00155E29"/>
    <w:rsid w:val="00155F6A"/>
    <w:rsid w:val="0015600D"/>
    <w:rsid w:val="00156200"/>
    <w:rsid w:val="00156A64"/>
    <w:rsid w:val="00156C3A"/>
    <w:rsid w:val="00157867"/>
    <w:rsid w:val="00157975"/>
    <w:rsid w:val="00157AB4"/>
    <w:rsid w:val="00157AE7"/>
    <w:rsid w:val="00157C0B"/>
    <w:rsid w:val="00157C49"/>
    <w:rsid w:val="00157E6D"/>
    <w:rsid w:val="00157F3B"/>
    <w:rsid w:val="00160111"/>
    <w:rsid w:val="00160176"/>
    <w:rsid w:val="00160366"/>
    <w:rsid w:val="001603E5"/>
    <w:rsid w:val="00160497"/>
    <w:rsid w:val="00160668"/>
    <w:rsid w:val="001607C0"/>
    <w:rsid w:val="001609BE"/>
    <w:rsid w:val="00160AE5"/>
    <w:rsid w:val="00160D15"/>
    <w:rsid w:val="00160F3F"/>
    <w:rsid w:val="00160F4E"/>
    <w:rsid w:val="00160FAB"/>
    <w:rsid w:val="001612D7"/>
    <w:rsid w:val="00161350"/>
    <w:rsid w:val="00161354"/>
    <w:rsid w:val="0016155C"/>
    <w:rsid w:val="001615A4"/>
    <w:rsid w:val="0016175D"/>
    <w:rsid w:val="001618CF"/>
    <w:rsid w:val="001618FD"/>
    <w:rsid w:val="00161E4E"/>
    <w:rsid w:val="00161FE2"/>
    <w:rsid w:val="001621AA"/>
    <w:rsid w:val="001621C7"/>
    <w:rsid w:val="00162862"/>
    <w:rsid w:val="0016295F"/>
    <w:rsid w:val="00162995"/>
    <w:rsid w:val="00162A28"/>
    <w:rsid w:val="001630EA"/>
    <w:rsid w:val="0016314C"/>
    <w:rsid w:val="00163398"/>
    <w:rsid w:val="001633F6"/>
    <w:rsid w:val="001634DB"/>
    <w:rsid w:val="00163981"/>
    <w:rsid w:val="00163A0B"/>
    <w:rsid w:val="00163E2F"/>
    <w:rsid w:val="00164124"/>
    <w:rsid w:val="001642BE"/>
    <w:rsid w:val="00164468"/>
    <w:rsid w:val="00164610"/>
    <w:rsid w:val="00164AC8"/>
    <w:rsid w:val="00164B41"/>
    <w:rsid w:val="00164CE0"/>
    <w:rsid w:val="00164DFB"/>
    <w:rsid w:val="00165013"/>
    <w:rsid w:val="00165101"/>
    <w:rsid w:val="00165171"/>
    <w:rsid w:val="001651B1"/>
    <w:rsid w:val="00165367"/>
    <w:rsid w:val="001656B0"/>
    <w:rsid w:val="001658B5"/>
    <w:rsid w:val="00165BB7"/>
    <w:rsid w:val="00166228"/>
    <w:rsid w:val="001663D6"/>
    <w:rsid w:val="00166561"/>
    <w:rsid w:val="00166579"/>
    <w:rsid w:val="0016688D"/>
    <w:rsid w:val="00166C9E"/>
    <w:rsid w:val="00166E00"/>
    <w:rsid w:val="0016706C"/>
    <w:rsid w:val="001674B7"/>
    <w:rsid w:val="0016793A"/>
    <w:rsid w:val="00167A8C"/>
    <w:rsid w:val="00170230"/>
    <w:rsid w:val="0017044A"/>
    <w:rsid w:val="0017050F"/>
    <w:rsid w:val="0017053F"/>
    <w:rsid w:val="001706B0"/>
    <w:rsid w:val="001708C3"/>
    <w:rsid w:val="00170971"/>
    <w:rsid w:val="00170A91"/>
    <w:rsid w:val="00170D59"/>
    <w:rsid w:val="00170DF3"/>
    <w:rsid w:val="00170E7D"/>
    <w:rsid w:val="00170EE8"/>
    <w:rsid w:val="00171153"/>
    <w:rsid w:val="00171166"/>
    <w:rsid w:val="00171208"/>
    <w:rsid w:val="00171221"/>
    <w:rsid w:val="001715A5"/>
    <w:rsid w:val="0017172B"/>
    <w:rsid w:val="00171847"/>
    <w:rsid w:val="00171C2D"/>
    <w:rsid w:val="00171F5E"/>
    <w:rsid w:val="001721DD"/>
    <w:rsid w:val="001725B4"/>
    <w:rsid w:val="001725FF"/>
    <w:rsid w:val="001729EA"/>
    <w:rsid w:val="00172AA0"/>
    <w:rsid w:val="00172AA3"/>
    <w:rsid w:val="00172EF7"/>
    <w:rsid w:val="00173147"/>
    <w:rsid w:val="0017328B"/>
    <w:rsid w:val="001733E9"/>
    <w:rsid w:val="0017343F"/>
    <w:rsid w:val="0017362C"/>
    <w:rsid w:val="0017366B"/>
    <w:rsid w:val="00173674"/>
    <w:rsid w:val="001736C3"/>
    <w:rsid w:val="001736CF"/>
    <w:rsid w:val="00173792"/>
    <w:rsid w:val="001738BB"/>
    <w:rsid w:val="00173925"/>
    <w:rsid w:val="00173972"/>
    <w:rsid w:val="00173A34"/>
    <w:rsid w:val="00173C7F"/>
    <w:rsid w:val="00174406"/>
    <w:rsid w:val="0017440A"/>
    <w:rsid w:val="00174450"/>
    <w:rsid w:val="001744D8"/>
    <w:rsid w:val="0017455D"/>
    <w:rsid w:val="00174574"/>
    <w:rsid w:val="00174649"/>
    <w:rsid w:val="0017483E"/>
    <w:rsid w:val="001749B3"/>
    <w:rsid w:val="00174A2E"/>
    <w:rsid w:val="00174A7A"/>
    <w:rsid w:val="00174DBC"/>
    <w:rsid w:val="00174EEC"/>
    <w:rsid w:val="00174F42"/>
    <w:rsid w:val="001750BB"/>
    <w:rsid w:val="001750F9"/>
    <w:rsid w:val="001753B8"/>
    <w:rsid w:val="00175438"/>
    <w:rsid w:val="00175660"/>
    <w:rsid w:val="001757D7"/>
    <w:rsid w:val="0017590F"/>
    <w:rsid w:val="00175919"/>
    <w:rsid w:val="00175A6A"/>
    <w:rsid w:val="00175C33"/>
    <w:rsid w:val="001761F4"/>
    <w:rsid w:val="00176201"/>
    <w:rsid w:val="001764E2"/>
    <w:rsid w:val="0017662F"/>
    <w:rsid w:val="00176651"/>
    <w:rsid w:val="00176657"/>
    <w:rsid w:val="00176986"/>
    <w:rsid w:val="00176A88"/>
    <w:rsid w:val="00176FCB"/>
    <w:rsid w:val="00177180"/>
    <w:rsid w:val="0017718F"/>
    <w:rsid w:val="0017732F"/>
    <w:rsid w:val="00177384"/>
    <w:rsid w:val="00177D29"/>
    <w:rsid w:val="00180419"/>
    <w:rsid w:val="00180DEE"/>
    <w:rsid w:val="00181112"/>
    <w:rsid w:val="00181162"/>
    <w:rsid w:val="001811FC"/>
    <w:rsid w:val="001814E4"/>
    <w:rsid w:val="00181758"/>
    <w:rsid w:val="0018176B"/>
    <w:rsid w:val="00181830"/>
    <w:rsid w:val="001819AB"/>
    <w:rsid w:val="00181A95"/>
    <w:rsid w:val="00181AC7"/>
    <w:rsid w:val="00181ACB"/>
    <w:rsid w:val="00181C40"/>
    <w:rsid w:val="00181D0B"/>
    <w:rsid w:val="00181D59"/>
    <w:rsid w:val="001821BC"/>
    <w:rsid w:val="001822FD"/>
    <w:rsid w:val="001823B5"/>
    <w:rsid w:val="0018248B"/>
    <w:rsid w:val="00182716"/>
    <w:rsid w:val="001828F8"/>
    <w:rsid w:val="00182C1D"/>
    <w:rsid w:val="00183371"/>
    <w:rsid w:val="00183436"/>
    <w:rsid w:val="00183497"/>
    <w:rsid w:val="0018373B"/>
    <w:rsid w:val="00183948"/>
    <w:rsid w:val="00183A20"/>
    <w:rsid w:val="00183B3E"/>
    <w:rsid w:val="00183BFC"/>
    <w:rsid w:val="00183D39"/>
    <w:rsid w:val="00183ECB"/>
    <w:rsid w:val="00184054"/>
    <w:rsid w:val="00184387"/>
    <w:rsid w:val="001843BF"/>
    <w:rsid w:val="001843DA"/>
    <w:rsid w:val="001845D2"/>
    <w:rsid w:val="001845DA"/>
    <w:rsid w:val="00184807"/>
    <w:rsid w:val="00184A28"/>
    <w:rsid w:val="00184BBC"/>
    <w:rsid w:val="00184C69"/>
    <w:rsid w:val="00184CDA"/>
    <w:rsid w:val="00184DB1"/>
    <w:rsid w:val="0018521A"/>
    <w:rsid w:val="001853EB"/>
    <w:rsid w:val="001854C6"/>
    <w:rsid w:val="0018562C"/>
    <w:rsid w:val="00185750"/>
    <w:rsid w:val="00185C3C"/>
    <w:rsid w:val="0018635E"/>
    <w:rsid w:val="0018643B"/>
    <w:rsid w:val="001864E3"/>
    <w:rsid w:val="00186593"/>
    <w:rsid w:val="001868F0"/>
    <w:rsid w:val="00186CE2"/>
    <w:rsid w:val="00186E13"/>
    <w:rsid w:val="00186EF2"/>
    <w:rsid w:val="00186F07"/>
    <w:rsid w:val="00187403"/>
    <w:rsid w:val="001875F4"/>
    <w:rsid w:val="00187B8D"/>
    <w:rsid w:val="00187D58"/>
    <w:rsid w:val="00187DCE"/>
    <w:rsid w:val="0019009C"/>
    <w:rsid w:val="00190337"/>
    <w:rsid w:val="001903C3"/>
    <w:rsid w:val="00190BEF"/>
    <w:rsid w:val="00190F24"/>
    <w:rsid w:val="00191036"/>
    <w:rsid w:val="00191041"/>
    <w:rsid w:val="00191094"/>
    <w:rsid w:val="001911BC"/>
    <w:rsid w:val="001915FE"/>
    <w:rsid w:val="001919FF"/>
    <w:rsid w:val="00191D7F"/>
    <w:rsid w:val="00191DA1"/>
    <w:rsid w:val="0019246D"/>
    <w:rsid w:val="00192985"/>
    <w:rsid w:val="00192AC4"/>
    <w:rsid w:val="00192C1C"/>
    <w:rsid w:val="00192FA8"/>
    <w:rsid w:val="00192FCE"/>
    <w:rsid w:val="0019305B"/>
    <w:rsid w:val="0019319E"/>
    <w:rsid w:val="0019329B"/>
    <w:rsid w:val="00193606"/>
    <w:rsid w:val="00193839"/>
    <w:rsid w:val="001938C5"/>
    <w:rsid w:val="00193B38"/>
    <w:rsid w:val="00193D1B"/>
    <w:rsid w:val="00193EAD"/>
    <w:rsid w:val="00193EAF"/>
    <w:rsid w:val="001941A1"/>
    <w:rsid w:val="001941CC"/>
    <w:rsid w:val="00194956"/>
    <w:rsid w:val="00194A21"/>
    <w:rsid w:val="00194BB8"/>
    <w:rsid w:val="00194C1A"/>
    <w:rsid w:val="00194CD5"/>
    <w:rsid w:val="00194EF2"/>
    <w:rsid w:val="0019500B"/>
    <w:rsid w:val="001950A6"/>
    <w:rsid w:val="00195A13"/>
    <w:rsid w:val="00195AF1"/>
    <w:rsid w:val="00195E90"/>
    <w:rsid w:val="0019607E"/>
    <w:rsid w:val="0019612D"/>
    <w:rsid w:val="0019627F"/>
    <w:rsid w:val="0019634C"/>
    <w:rsid w:val="00196525"/>
    <w:rsid w:val="0019670C"/>
    <w:rsid w:val="001968DE"/>
    <w:rsid w:val="00196A80"/>
    <w:rsid w:val="00196BAC"/>
    <w:rsid w:val="00196D19"/>
    <w:rsid w:val="00196F92"/>
    <w:rsid w:val="001970F4"/>
    <w:rsid w:val="00197112"/>
    <w:rsid w:val="00197382"/>
    <w:rsid w:val="00197797"/>
    <w:rsid w:val="001977E2"/>
    <w:rsid w:val="00197828"/>
    <w:rsid w:val="00197943"/>
    <w:rsid w:val="00197A54"/>
    <w:rsid w:val="00197CC7"/>
    <w:rsid w:val="00197D64"/>
    <w:rsid w:val="00197E8F"/>
    <w:rsid w:val="001A014F"/>
    <w:rsid w:val="001A082C"/>
    <w:rsid w:val="001A087F"/>
    <w:rsid w:val="001A0E23"/>
    <w:rsid w:val="001A0F57"/>
    <w:rsid w:val="001A111B"/>
    <w:rsid w:val="001A15F2"/>
    <w:rsid w:val="001A1763"/>
    <w:rsid w:val="001A18A3"/>
    <w:rsid w:val="001A18B2"/>
    <w:rsid w:val="001A1A7D"/>
    <w:rsid w:val="001A1C74"/>
    <w:rsid w:val="001A202A"/>
    <w:rsid w:val="001A207D"/>
    <w:rsid w:val="001A2452"/>
    <w:rsid w:val="001A2774"/>
    <w:rsid w:val="001A2B71"/>
    <w:rsid w:val="001A2D01"/>
    <w:rsid w:val="001A2EB0"/>
    <w:rsid w:val="001A2FEF"/>
    <w:rsid w:val="001A325C"/>
    <w:rsid w:val="001A333E"/>
    <w:rsid w:val="001A3402"/>
    <w:rsid w:val="001A34A6"/>
    <w:rsid w:val="001A35B8"/>
    <w:rsid w:val="001A3621"/>
    <w:rsid w:val="001A38AC"/>
    <w:rsid w:val="001A3C73"/>
    <w:rsid w:val="001A3C8D"/>
    <w:rsid w:val="001A3D0A"/>
    <w:rsid w:val="001A4038"/>
    <w:rsid w:val="001A4124"/>
    <w:rsid w:val="001A4536"/>
    <w:rsid w:val="001A459C"/>
    <w:rsid w:val="001A4791"/>
    <w:rsid w:val="001A49AD"/>
    <w:rsid w:val="001A4A82"/>
    <w:rsid w:val="001A4C32"/>
    <w:rsid w:val="001A4ECF"/>
    <w:rsid w:val="001A5113"/>
    <w:rsid w:val="001A5195"/>
    <w:rsid w:val="001A540F"/>
    <w:rsid w:val="001A5451"/>
    <w:rsid w:val="001A55BA"/>
    <w:rsid w:val="001A576F"/>
    <w:rsid w:val="001A57F7"/>
    <w:rsid w:val="001A5867"/>
    <w:rsid w:val="001A5B2C"/>
    <w:rsid w:val="001A5BC6"/>
    <w:rsid w:val="001A5D0D"/>
    <w:rsid w:val="001A62A7"/>
    <w:rsid w:val="001A6700"/>
    <w:rsid w:val="001A6979"/>
    <w:rsid w:val="001A697A"/>
    <w:rsid w:val="001A6B2D"/>
    <w:rsid w:val="001A6F0B"/>
    <w:rsid w:val="001A72D6"/>
    <w:rsid w:val="001A7784"/>
    <w:rsid w:val="001A781D"/>
    <w:rsid w:val="001A78F8"/>
    <w:rsid w:val="001A7D56"/>
    <w:rsid w:val="001A7E54"/>
    <w:rsid w:val="001B0142"/>
    <w:rsid w:val="001B0855"/>
    <w:rsid w:val="001B0D6E"/>
    <w:rsid w:val="001B0E66"/>
    <w:rsid w:val="001B0F5F"/>
    <w:rsid w:val="001B0F71"/>
    <w:rsid w:val="001B1269"/>
    <w:rsid w:val="001B1358"/>
    <w:rsid w:val="001B14B0"/>
    <w:rsid w:val="001B180D"/>
    <w:rsid w:val="001B197A"/>
    <w:rsid w:val="001B1E10"/>
    <w:rsid w:val="001B1EC7"/>
    <w:rsid w:val="001B1F67"/>
    <w:rsid w:val="001B1F94"/>
    <w:rsid w:val="001B21C9"/>
    <w:rsid w:val="001B2401"/>
    <w:rsid w:val="001B2419"/>
    <w:rsid w:val="001B25BC"/>
    <w:rsid w:val="001B26F1"/>
    <w:rsid w:val="001B2734"/>
    <w:rsid w:val="001B2C4A"/>
    <w:rsid w:val="001B2D06"/>
    <w:rsid w:val="001B3013"/>
    <w:rsid w:val="001B3B67"/>
    <w:rsid w:val="001B3B75"/>
    <w:rsid w:val="001B3DAF"/>
    <w:rsid w:val="001B3E6A"/>
    <w:rsid w:val="001B40A1"/>
    <w:rsid w:val="001B41A2"/>
    <w:rsid w:val="001B4205"/>
    <w:rsid w:val="001B4249"/>
    <w:rsid w:val="001B427E"/>
    <w:rsid w:val="001B4391"/>
    <w:rsid w:val="001B458A"/>
    <w:rsid w:val="001B45B4"/>
    <w:rsid w:val="001B4665"/>
    <w:rsid w:val="001B4848"/>
    <w:rsid w:val="001B487F"/>
    <w:rsid w:val="001B4B1C"/>
    <w:rsid w:val="001B4C71"/>
    <w:rsid w:val="001B4F0A"/>
    <w:rsid w:val="001B53C7"/>
    <w:rsid w:val="001B551C"/>
    <w:rsid w:val="001B58CF"/>
    <w:rsid w:val="001B5A88"/>
    <w:rsid w:val="001B5AB7"/>
    <w:rsid w:val="001B5C83"/>
    <w:rsid w:val="001B5CA1"/>
    <w:rsid w:val="001B5EF5"/>
    <w:rsid w:val="001B5FDB"/>
    <w:rsid w:val="001B600B"/>
    <w:rsid w:val="001B61D3"/>
    <w:rsid w:val="001B67DA"/>
    <w:rsid w:val="001B687D"/>
    <w:rsid w:val="001B6892"/>
    <w:rsid w:val="001B694B"/>
    <w:rsid w:val="001B6A4F"/>
    <w:rsid w:val="001B6C7F"/>
    <w:rsid w:val="001B6E4E"/>
    <w:rsid w:val="001B6EE4"/>
    <w:rsid w:val="001B72AD"/>
    <w:rsid w:val="001B7343"/>
    <w:rsid w:val="001B754D"/>
    <w:rsid w:val="001B777D"/>
    <w:rsid w:val="001B789F"/>
    <w:rsid w:val="001B79C5"/>
    <w:rsid w:val="001B7A28"/>
    <w:rsid w:val="001B7A32"/>
    <w:rsid w:val="001B7B93"/>
    <w:rsid w:val="001B7C80"/>
    <w:rsid w:val="001C003F"/>
    <w:rsid w:val="001C0088"/>
    <w:rsid w:val="001C022C"/>
    <w:rsid w:val="001C0525"/>
    <w:rsid w:val="001C055A"/>
    <w:rsid w:val="001C05E0"/>
    <w:rsid w:val="001C06B4"/>
    <w:rsid w:val="001C09C7"/>
    <w:rsid w:val="001C0A75"/>
    <w:rsid w:val="001C0D6A"/>
    <w:rsid w:val="001C0E9A"/>
    <w:rsid w:val="001C0ECD"/>
    <w:rsid w:val="001C0F18"/>
    <w:rsid w:val="001C114D"/>
    <w:rsid w:val="001C11C7"/>
    <w:rsid w:val="001C128F"/>
    <w:rsid w:val="001C12EA"/>
    <w:rsid w:val="001C1719"/>
    <w:rsid w:val="001C1980"/>
    <w:rsid w:val="001C1BD1"/>
    <w:rsid w:val="001C1CC1"/>
    <w:rsid w:val="001C21BA"/>
    <w:rsid w:val="001C23DE"/>
    <w:rsid w:val="001C2809"/>
    <w:rsid w:val="001C2A5B"/>
    <w:rsid w:val="001C2E2A"/>
    <w:rsid w:val="001C2F27"/>
    <w:rsid w:val="001C303D"/>
    <w:rsid w:val="001C306E"/>
    <w:rsid w:val="001C31E1"/>
    <w:rsid w:val="001C3485"/>
    <w:rsid w:val="001C37DD"/>
    <w:rsid w:val="001C3893"/>
    <w:rsid w:val="001C3DB5"/>
    <w:rsid w:val="001C3E91"/>
    <w:rsid w:val="001C45D0"/>
    <w:rsid w:val="001C45D2"/>
    <w:rsid w:val="001C5186"/>
    <w:rsid w:val="001C53BC"/>
    <w:rsid w:val="001C595F"/>
    <w:rsid w:val="001C597C"/>
    <w:rsid w:val="001C5AB1"/>
    <w:rsid w:val="001C5C8D"/>
    <w:rsid w:val="001C6144"/>
    <w:rsid w:val="001C6332"/>
    <w:rsid w:val="001C6334"/>
    <w:rsid w:val="001C6403"/>
    <w:rsid w:val="001C6760"/>
    <w:rsid w:val="001C676D"/>
    <w:rsid w:val="001C6AE5"/>
    <w:rsid w:val="001C7233"/>
    <w:rsid w:val="001C76B2"/>
    <w:rsid w:val="001C76FD"/>
    <w:rsid w:val="001C7843"/>
    <w:rsid w:val="001C795B"/>
    <w:rsid w:val="001C7C33"/>
    <w:rsid w:val="001C7D2D"/>
    <w:rsid w:val="001C7D7B"/>
    <w:rsid w:val="001C7FA0"/>
    <w:rsid w:val="001C7FF1"/>
    <w:rsid w:val="001D00CB"/>
    <w:rsid w:val="001D01DC"/>
    <w:rsid w:val="001D0449"/>
    <w:rsid w:val="001D059F"/>
    <w:rsid w:val="001D0843"/>
    <w:rsid w:val="001D0A78"/>
    <w:rsid w:val="001D1085"/>
    <w:rsid w:val="001D1366"/>
    <w:rsid w:val="001D169E"/>
    <w:rsid w:val="001D16EF"/>
    <w:rsid w:val="001D1739"/>
    <w:rsid w:val="001D1752"/>
    <w:rsid w:val="001D1944"/>
    <w:rsid w:val="001D205D"/>
    <w:rsid w:val="001D22BF"/>
    <w:rsid w:val="001D23FF"/>
    <w:rsid w:val="001D2410"/>
    <w:rsid w:val="001D29E2"/>
    <w:rsid w:val="001D2BCA"/>
    <w:rsid w:val="001D2DBC"/>
    <w:rsid w:val="001D30B1"/>
    <w:rsid w:val="001D30E3"/>
    <w:rsid w:val="001D32F0"/>
    <w:rsid w:val="001D3784"/>
    <w:rsid w:val="001D380E"/>
    <w:rsid w:val="001D3884"/>
    <w:rsid w:val="001D3AA4"/>
    <w:rsid w:val="001D3E36"/>
    <w:rsid w:val="001D4356"/>
    <w:rsid w:val="001D46F4"/>
    <w:rsid w:val="001D483C"/>
    <w:rsid w:val="001D488F"/>
    <w:rsid w:val="001D48BC"/>
    <w:rsid w:val="001D4913"/>
    <w:rsid w:val="001D492E"/>
    <w:rsid w:val="001D49DD"/>
    <w:rsid w:val="001D4A38"/>
    <w:rsid w:val="001D4F29"/>
    <w:rsid w:val="001D521E"/>
    <w:rsid w:val="001D5715"/>
    <w:rsid w:val="001D59FE"/>
    <w:rsid w:val="001D5CEF"/>
    <w:rsid w:val="001D5E9E"/>
    <w:rsid w:val="001D6828"/>
    <w:rsid w:val="001D6941"/>
    <w:rsid w:val="001D6F14"/>
    <w:rsid w:val="001D707A"/>
    <w:rsid w:val="001D747A"/>
    <w:rsid w:val="001D75A0"/>
    <w:rsid w:val="001D762B"/>
    <w:rsid w:val="001D76B0"/>
    <w:rsid w:val="001D77AA"/>
    <w:rsid w:val="001D78F9"/>
    <w:rsid w:val="001D7BA1"/>
    <w:rsid w:val="001D7C3D"/>
    <w:rsid w:val="001E0208"/>
    <w:rsid w:val="001E060E"/>
    <w:rsid w:val="001E0712"/>
    <w:rsid w:val="001E08AA"/>
    <w:rsid w:val="001E0C2C"/>
    <w:rsid w:val="001E1014"/>
    <w:rsid w:val="001E103D"/>
    <w:rsid w:val="001E10AE"/>
    <w:rsid w:val="001E1301"/>
    <w:rsid w:val="001E1480"/>
    <w:rsid w:val="001E14B7"/>
    <w:rsid w:val="001E1776"/>
    <w:rsid w:val="001E192B"/>
    <w:rsid w:val="001E1BC4"/>
    <w:rsid w:val="001E1EC2"/>
    <w:rsid w:val="001E20B7"/>
    <w:rsid w:val="001E2393"/>
    <w:rsid w:val="001E239E"/>
    <w:rsid w:val="001E243A"/>
    <w:rsid w:val="001E2810"/>
    <w:rsid w:val="001E2A6F"/>
    <w:rsid w:val="001E2B25"/>
    <w:rsid w:val="001E2BF7"/>
    <w:rsid w:val="001E2CFF"/>
    <w:rsid w:val="001E2DAB"/>
    <w:rsid w:val="001E2F9E"/>
    <w:rsid w:val="001E3014"/>
    <w:rsid w:val="001E33B4"/>
    <w:rsid w:val="001E3401"/>
    <w:rsid w:val="001E36A0"/>
    <w:rsid w:val="001E3883"/>
    <w:rsid w:val="001E3A05"/>
    <w:rsid w:val="001E3DA6"/>
    <w:rsid w:val="001E3E1D"/>
    <w:rsid w:val="001E3E62"/>
    <w:rsid w:val="001E4588"/>
    <w:rsid w:val="001E470F"/>
    <w:rsid w:val="001E4A4F"/>
    <w:rsid w:val="001E4C6D"/>
    <w:rsid w:val="001E4DCF"/>
    <w:rsid w:val="001E4EA1"/>
    <w:rsid w:val="001E4ED4"/>
    <w:rsid w:val="001E508D"/>
    <w:rsid w:val="001E51D5"/>
    <w:rsid w:val="001E5510"/>
    <w:rsid w:val="001E5557"/>
    <w:rsid w:val="001E5756"/>
    <w:rsid w:val="001E584C"/>
    <w:rsid w:val="001E5A67"/>
    <w:rsid w:val="001E5B1A"/>
    <w:rsid w:val="001E5C6D"/>
    <w:rsid w:val="001E5CA0"/>
    <w:rsid w:val="001E5E03"/>
    <w:rsid w:val="001E5E3D"/>
    <w:rsid w:val="001E60D0"/>
    <w:rsid w:val="001E6186"/>
    <w:rsid w:val="001E62C4"/>
    <w:rsid w:val="001E68E7"/>
    <w:rsid w:val="001E69DA"/>
    <w:rsid w:val="001E6C98"/>
    <w:rsid w:val="001E6D15"/>
    <w:rsid w:val="001E6ED7"/>
    <w:rsid w:val="001E7085"/>
    <w:rsid w:val="001E76C3"/>
    <w:rsid w:val="001E77A3"/>
    <w:rsid w:val="001E7917"/>
    <w:rsid w:val="001E7A87"/>
    <w:rsid w:val="001E7D50"/>
    <w:rsid w:val="001E7DE7"/>
    <w:rsid w:val="001F06AE"/>
    <w:rsid w:val="001F0A64"/>
    <w:rsid w:val="001F0D9C"/>
    <w:rsid w:val="001F0DEF"/>
    <w:rsid w:val="001F0F7A"/>
    <w:rsid w:val="001F10BF"/>
    <w:rsid w:val="001F1277"/>
    <w:rsid w:val="001F128F"/>
    <w:rsid w:val="001F12D8"/>
    <w:rsid w:val="001F1395"/>
    <w:rsid w:val="001F1574"/>
    <w:rsid w:val="001F1C49"/>
    <w:rsid w:val="001F1C4B"/>
    <w:rsid w:val="001F1CC2"/>
    <w:rsid w:val="001F1D2A"/>
    <w:rsid w:val="001F1E77"/>
    <w:rsid w:val="001F1EA0"/>
    <w:rsid w:val="001F1EB0"/>
    <w:rsid w:val="001F217E"/>
    <w:rsid w:val="001F2507"/>
    <w:rsid w:val="001F253B"/>
    <w:rsid w:val="001F26EB"/>
    <w:rsid w:val="001F28B6"/>
    <w:rsid w:val="001F2AEA"/>
    <w:rsid w:val="001F2C2C"/>
    <w:rsid w:val="001F2C4B"/>
    <w:rsid w:val="001F2E2C"/>
    <w:rsid w:val="001F2EAA"/>
    <w:rsid w:val="001F372C"/>
    <w:rsid w:val="001F38A7"/>
    <w:rsid w:val="001F3C65"/>
    <w:rsid w:val="001F3C8F"/>
    <w:rsid w:val="001F3E68"/>
    <w:rsid w:val="001F4150"/>
    <w:rsid w:val="001F41C0"/>
    <w:rsid w:val="001F4300"/>
    <w:rsid w:val="001F4387"/>
    <w:rsid w:val="001F458D"/>
    <w:rsid w:val="001F4849"/>
    <w:rsid w:val="001F4BF8"/>
    <w:rsid w:val="001F4C3E"/>
    <w:rsid w:val="001F4DEC"/>
    <w:rsid w:val="001F50DC"/>
    <w:rsid w:val="001F521E"/>
    <w:rsid w:val="001F52BC"/>
    <w:rsid w:val="001F539D"/>
    <w:rsid w:val="001F5449"/>
    <w:rsid w:val="001F56A9"/>
    <w:rsid w:val="001F5B43"/>
    <w:rsid w:val="001F5B6F"/>
    <w:rsid w:val="001F5D0F"/>
    <w:rsid w:val="001F5E80"/>
    <w:rsid w:val="001F5EA0"/>
    <w:rsid w:val="001F602D"/>
    <w:rsid w:val="001F608A"/>
    <w:rsid w:val="001F6418"/>
    <w:rsid w:val="001F6579"/>
    <w:rsid w:val="001F6A22"/>
    <w:rsid w:val="001F6D1B"/>
    <w:rsid w:val="001F6E75"/>
    <w:rsid w:val="001F6F3E"/>
    <w:rsid w:val="001F71DD"/>
    <w:rsid w:val="001F74B6"/>
    <w:rsid w:val="001F7957"/>
    <w:rsid w:val="001F7CE7"/>
    <w:rsid w:val="001F7D5F"/>
    <w:rsid w:val="001F7DE0"/>
    <w:rsid w:val="001F7EAF"/>
    <w:rsid w:val="0020004C"/>
    <w:rsid w:val="002002E9"/>
    <w:rsid w:val="00200891"/>
    <w:rsid w:val="002008CE"/>
    <w:rsid w:val="00200CB1"/>
    <w:rsid w:val="00200D5B"/>
    <w:rsid w:val="0020100A"/>
    <w:rsid w:val="00201346"/>
    <w:rsid w:val="002015A7"/>
    <w:rsid w:val="00201630"/>
    <w:rsid w:val="002016A0"/>
    <w:rsid w:val="002017FE"/>
    <w:rsid w:val="00201873"/>
    <w:rsid w:val="00201947"/>
    <w:rsid w:val="00201B6B"/>
    <w:rsid w:val="00201BE0"/>
    <w:rsid w:val="00201C66"/>
    <w:rsid w:val="00201D0D"/>
    <w:rsid w:val="00201DB7"/>
    <w:rsid w:val="00201EE0"/>
    <w:rsid w:val="00202005"/>
    <w:rsid w:val="0020228D"/>
    <w:rsid w:val="00202302"/>
    <w:rsid w:val="002028F3"/>
    <w:rsid w:val="00202A31"/>
    <w:rsid w:val="00202A6E"/>
    <w:rsid w:val="00202DED"/>
    <w:rsid w:val="00202E57"/>
    <w:rsid w:val="00202EDD"/>
    <w:rsid w:val="00202F42"/>
    <w:rsid w:val="00202FE8"/>
    <w:rsid w:val="00202FF0"/>
    <w:rsid w:val="00203109"/>
    <w:rsid w:val="00203140"/>
    <w:rsid w:val="002031D9"/>
    <w:rsid w:val="0020346C"/>
    <w:rsid w:val="002034E5"/>
    <w:rsid w:val="002039EB"/>
    <w:rsid w:val="00203B59"/>
    <w:rsid w:val="00203C7E"/>
    <w:rsid w:val="00203F86"/>
    <w:rsid w:val="00204011"/>
    <w:rsid w:val="00204069"/>
    <w:rsid w:val="002041A2"/>
    <w:rsid w:val="00204AC2"/>
    <w:rsid w:val="00204AD2"/>
    <w:rsid w:val="00204AD7"/>
    <w:rsid w:val="00204C98"/>
    <w:rsid w:val="00204D42"/>
    <w:rsid w:val="0020519F"/>
    <w:rsid w:val="002051C0"/>
    <w:rsid w:val="00205436"/>
    <w:rsid w:val="002055EE"/>
    <w:rsid w:val="00205A97"/>
    <w:rsid w:val="0020618D"/>
    <w:rsid w:val="002062DA"/>
    <w:rsid w:val="00206382"/>
    <w:rsid w:val="0020657D"/>
    <w:rsid w:val="0020666B"/>
    <w:rsid w:val="00206812"/>
    <w:rsid w:val="00206981"/>
    <w:rsid w:val="002069F2"/>
    <w:rsid w:val="00206B04"/>
    <w:rsid w:val="00206B68"/>
    <w:rsid w:val="00206C51"/>
    <w:rsid w:val="00206D8C"/>
    <w:rsid w:val="00206DE9"/>
    <w:rsid w:val="00207172"/>
    <w:rsid w:val="00207198"/>
    <w:rsid w:val="00207A1C"/>
    <w:rsid w:val="00207BC6"/>
    <w:rsid w:val="00207BF7"/>
    <w:rsid w:val="00207C1C"/>
    <w:rsid w:val="002102B1"/>
    <w:rsid w:val="002107A9"/>
    <w:rsid w:val="00210BB8"/>
    <w:rsid w:val="00210D67"/>
    <w:rsid w:val="00211031"/>
    <w:rsid w:val="0021127E"/>
    <w:rsid w:val="00211284"/>
    <w:rsid w:val="002112C0"/>
    <w:rsid w:val="0021137F"/>
    <w:rsid w:val="0021138B"/>
    <w:rsid w:val="002114BB"/>
    <w:rsid w:val="00211572"/>
    <w:rsid w:val="0021175F"/>
    <w:rsid w:val="0021189E"/>
    <w:rsid w:val="00211D40"/>
    <w:rsid w:val="002122B7"/>
    <w:rsid w:val="002122FA"/>
    <w:rsid w:val="0021235B"/>
    <w:rsid w:val="00212605"/>
    <w:rsid w:val="00212774"/>
    <w:rsid w:val="00212A62"/>
    <w:rsid w:val="00212AEB"/>
    <w:rsid w:val="00212CD4"/>
    <w:rsid w:val="00212CE9"/>
    <w:rsid w:val="00212CEE"/>
    <w:rsid w:val="00212F24"/>
    <w:rsid w:val="0021304D"/>
    <w:rsid w:val="002135F3"/>
    <w:rsid w:val="00213D9D"/>
    <w:rsid w:val="00213DF8"/>
    <w:rsid w:val="0021418A"/>
    <w:rsid w:val="002142F2"/>
    <w:rsid w:val="002143EF"/>
    <w:rsid w:val="002145C0"/>
    <w:rsid w:val="00214819"/>
    <w:rsid w:val="00214848"/>
    <w:rsid w:val="002149CD"/>
    <w:rsid w:val="00214DF8"/>
    <w:rsid w:val="00214F1C"/>
    <w:rsid w:val="00214F86"/>
    <w:rsid w:val="002152D5"/>
    <w:rsid w:val="002152EA"/>
    <w:rsid w:val="002158A9"/>
    <w:rsid w:val="00215CAA"/>
    <w:rsid w:val="0021605F"/>
    <w:rsid w:val="002164D2"/>
    <w:rsid w:val="00216BA2"/>
    <w:rsid w:val="00216EA1"/>
    <w:rsid w:val="00217605"/>
    <w:rsid w:val="002177A6"/>
    <w:rsid w:val="002177B3"/>
    <w:rsid w:val="00217984"/>
    <w:rsid w:val="00217A75"/>
    <w:rsid w:val="00217C60"/>
    <w:rsid w:val="0022000F"/>
    <w:rsid w:val="00220173"/>
    <w:rsid w:val="0022023F"/>
    <w:rsid w:val="002203B4"/>
    <w:rsid w:val="00220582"/>
    <w:rsid w:val="0022066F"/>
    <w:rsid w:val="00220900"/>
    <w:rsid w:val="00220D87"/>
    <w:rsid w:val="00220DF8"/>
    <w:rsid w:val="002214A0"/>
    <w:rsid w:val="002214E6"/>
    <w:rsid w:val="00221AF2"/>
    <w:rsid w:val="00221B5B"/>
    <w:rsid w:val="00221C4A"/>
    <w:rsid w:val="00221F97"/>
    <w:rsid w:val="00222479"/>
    <w:rsid w:val="0022259D"/>
    <w:rsid w:val="002225D4"/>
    <w:rsid w:val="002225F8"/>
    <w:rsid w:val="002227D0"/>
    <w:rsid w:val="00222AEF"/>
    <w:rsid w:val="00222C39"/>
    <w:rsid w:val="00222D22"/>
    <w:rsid w:val="00222F4F"/>
    <w:rsid w:val="0022310B"/>
    <w:rsid w:val="002234AD"/>
    <w:rsid w:val="00223754"/>
    <w:rsid w:val="00223C71"/>
    <w:rsid w:val="00223E6B"/>
    <w:rsid w:val="00223F82"/>
    <w:rsid w:val="00223FB1"/>
    <w:rsid w:val="00224633"/>
    <w:rsid w:val="002246EB"/>
    <w:rsid w:val="002248C0"/>
    <w:rsid w:val="00224C7C"/>
    <w:rsid w:val="00224E9D"/>
    <w:rsid w:val="00225021"/>
    <w:rsid w:val="00225155"/>
    <w:rsid w:val="00225255"/>
    <w:rsid w:val="00225278"/>
    <w:rsid w:val="0022531D"/>
    <w:rsid w:val="0022553B"/>
    <w:rsid w:val="0022587D"/>
    <w:rsid w:val="002258E8"/>
    <w:rsid w:val="00225A1C"/>
    <w:rsid w:val="00225A4E"/>
    <w:rsid w:val="00225A52"/>
    <w:rsid w:val="00225ABF"/>
    <w:rsid w:val="00225B90"/>
    <w:rsid w:val="00225DA3"/>
    <w:rsid w:val="00225EED"/>
    <w:rsid w:val="00225FB6"/>
    <w:rsid w:val="00225FEC"/>
    <w:rsid w:val="0022628D"/>
    <w:rsid w:val="002263B9"/>
    <w:rsid w:val="002263E0"/>
    <w:rsid w:val="0022657F"/>
    <w:rsid w:val="0022675F"/>
    <w:rsid w:val="002267FA"/>
    <w:rsid w:val="00226B9C"/>
    <w:rsid w:val="00226DBE"/>
    <w:rsid w:val="0022712A"/>
    <w:rsid w:val="00227177"/>
    <w:rsid w:val="0022728A"/>
    <w:rsid w:val="002272B6"/>
    <w:rsid w:val="0022746A"/>
    <w:rsid w:val="00227644"/>
    <w:rsid w:val="002276DF"/>
    <w:rsid w:val="00227949"/>
    <w:rsid w:val="00227FB4"/>
    <w:rsid w:val="0023021F"/>
    <w:rsid w:val="002304E9"/>
    <w:rsid w:val="002307D0"/>
    <w:rsid w:val="00230E9E"/>
    <w:rsid w:val="00230ED2"/>
    <w:rsid w:val="00231110"/>
    <w:rsid w:val="0023160B"/>
    <w:rsid w:val="00231893"/>
    <w:rsid w:val="00231AC7"/>
    <w:rsid w:val="00231C14"/>
    <w:rsid w:val="00231ED3"/>
    <w:rsid w:val="00232097"/>
    <w:rsid w:val="00232219"/>
    <w:rsid w:val="002323C5"/>
    <w:rsid w:val="00232886"/>
    <w:rsid w:val="002329FA"/>
    <w:rsid w:val="00232A89"/>
    <w:rsid w:val="00232AD1"/>
    <w:rsid w:val="00232BA1"/>
    <w:rsid w:val="00232CFF"/>
    <w:rsid w:val="00232F0B"/>
    <w:rsid w:val="00232FB8"/>
    <w:rsid w:val="00233341"/>
    <w:rsid w:val="002333B8"/>
    <w:rsid w:val="002335EF"/>
    <w:rsid w:val="00233B01"/>
    <w:rsid w:val="00233BB8"/>
    <w:rsid w:val="00233BD8"/>
    <w:rsid w:val="00233C21"/>
    <w:rsid w:val="00233F08"/>
    <w:rsid w:val="00233FCB"/>
    <w:rsid w:val="002344BA"/>
    <w:rsid w:val="0023490D"/>
    <w:rsid w:val="0023493D"/>
    <w:rsid w:val="00234F4B"/>
    <w:rsid w:val="00234F89"/>
    <w:rsid w:val="0023503B"/>
    <w:rsid w:val="002350A7"/>
    <w:rsid w:val="002352E9"/>
    <w:rsid w:val="00235321"/>
    <w:rsid w:val="00235635"/>
    <w:rsid w:val="0023565B"/>
    <w:rsid w:val="0023575B"/>
    <w:rsid w:val="00235892"/>
    <w:rsid w:val="002359B4"/>
    <w:rsid w:val="00235CA9"/>
    <w:rsid w:val="00235F18"/>
    <w:rsid w:val="002360C0"/>
    <w:rsid w:val="00236340"/>
    <w:rsid w:val="0023637D"/>
    <w:rsid w:val="00236794"/>
    <w:rsid w:val="002367C3"/>
    <w:rsid w:val="0023682D"/>
    <w:rsid w:val="002368C9"/>
    <w:rsid w:val="002369CA"/>
    <w:rsid w:val="002370AF"/>
    <w:rsid w:val="002371DC"/>
    <w:rsid w:val="002372AD"/>
    <w:rsid w:val="002372F4"/>
    <w:rsid w:val="002374CD"/>
    <w:rsid w:val="00237702"/>
    <w:rsid w:val="0023798F"/>
    <w:rsid w:val="002379C6"/>
    <w:rsid w:val="00237E6E"/>
    <w:rsid w:val="002401EB"/>
    <w:rsid w:val="002403B0"/>
    <w:rsid w:val="002406E4"/>
    <w:rsid w:val="002407FB"/>
    <w:rsid w:val="00240928"/>
    <w:rsid w:val="0024098B"/>
    <w:rsid w:val="00240D1C"/>
    <w:rsid w:val="00240E46"/>
    <w:rsid w:val="002410DF"/>
    <w:rsid w:val="00241377"/>
    <w:rsid w:val="00241428"/>
    <w:rsid w:val="002415A6"/>
    <w:rsid w:val="002418A8"/>
    <w:rsid w:val="00241C3E"/>
    <w:rsid w:val="002422C9"/>
    <w:rsid w:val="002423DF"/>
    <w:rsid w:val="00242492"/>
    <w:rsid w:val="00242641"/>
    <w:rsid w:val="00242687"/>
    <w:rsid w:val="002428F3"/>
    <w:rsid w:val="00242901"/>
    <w:rsid w:val="00242A77"/>
    <w:rsid w:val="00242A97"/>
    <w:rsid w:val="00242B98"/>
    <w:rsid w:val="00242DBE"/>
    <w:rsid w:val="00242EE6"/>
    <w:rsid w:val="002431E4"/>
    <w:rsid w:val="00243255"/>
    <w:rsid w:val="0024328A"/>
    <w:rsid w:val="002439DE"/>
    <w:rsid w:val="00243A09"/>
    <w:rsid w:val="00243A99"/>
    <w:rsid w:val="00243BB5"/>
    <w:rsid w:val="00243F39"/>
    <w:rsid w:val="00244202"/>
    <w:rsid w:val="002444DD"/>
    <w:rsid w:val="002444F7"/>
    <w:rsid w:val="00244506"/>
    <w:rsid w:val="002447CF"/>
    <w:rsid w:val="00244CDF"/>
    <w:rsid w:val="00244D68"/>
    <w:rsid w:val="00244EE8"/>
    <w:rsid w:val="00245210"/>
    <w:rsid w:val="00245533"/>
    <w:rsid w:val="00245AA4"/>
    <w:rsid w:val="00245E73"/>
    <w:rsid w:val="00245EB4"/>
    <w:rsid w:val="002465CF"/>
    <w:rsid w:val="0024668D"/>
    <w:rsid w:val="002468DB"/>
    <w:rsid w:val="00246917"/>
    <w:rsid w:val="00246DA9"/>
    <w:rsid w:val="002471E7"/>
    <w:rsid w:val="0024735D"/>
    <w:rsid w:val="00247499"/>
    <w:rsid w:val="002475E2"/>
    <w:rsid w:val="002476DA"/>
    <w:rsid w:val="00247A1F"/>
    <w:rsid w:val="00247BD8"/>
    <w:rsid w:val="00247CAC"/>
    <w:rsid w:val="0025002B"/>
    <w:rsid w:val="00250098"/>
    <w:rsid w:val="0025010D"/>
    <w:rsid w:val="00250159"/>
    <w:rsid w:val="0025022B"/>
    <w:rsid w:val="0025028F"/>
    <w:rsid w:val="002502AC"/>
    <w:rsid w:val="002503D6"/>
    <w:rsid w:val="00250570"/>
    <w:rsid w:val="0025057F"/>
    <w:rsid w:val="00250589"/>
    <w:rsid w:val="002508F2"/>
    <w:rsid w:val="00250950"/>
    <w:rsid w:val="002509BB"/>
    <w:rsid w:val="00250B24"/>
    <w:rsid w:val="00250C76"/>
    <w:rsid w:val="00250C8F"/>
    <w:rsid w:val="00250CD8"/>
    <w:rsid w:val="00250DFF"/>
    <w:rsid w:val="00250EEF"/>
    <w:rsid w:val="00250EF2"/>
    <w:rsid w:val="0025110E"/>
    <w:rsid w:val="00251278"/>
    <w:rsid w:val="002512B2"/>
    <w:rsid w:val="00251374"/>
    <w:rsid w:val="002517C8"/>
    <w:rsid w:val="00251886"/>
    <w:rsid w:val="002518F1"/>
    <w:rsid w:val="002519C6"/>
    <w:rsid w:val="00251C60"/>
    <w:rsid w:val="00251D1A"/>
    <w:rsid w:val="00251F3F"/>
    <w:rsid w:val="002520DD"/>
    <w:rsid w:val="002522BE"/>
    <w:rsid w:val="00252328"/>
    <w:rsid w:val="0025250C"/>
    <w:rsid w:val="0025267F"/>
    <w:rsid w:val="0025287A"/>
    <w:rsid w:val="002528EA"/>
    <w:rsid w:val="00252A68"/>
    <w:rsid w:val="00252AAB"/>
    <w:rsid w:val="00252AB4"/>
    <w:rsid w:val="00252B70"/>
    <w:rsid w:val="00252C57"/>
    <w:rsid w:val="00252EF3"/>
    <w:rsid w:val="00253425"/>
    <w:rsid w:val="00253487"/>
    <w:rsid w:val="00253535"/>
    <w:rsid w:val="002537C9"/>
    <w:rsid w:val="0025399E"/>
    <w:rsid w:val="002539C0"/>
    <w:rsid w:val="002539E9"/>
    <w:rsid w:val="00253A5A"/>
    <w:rsid w:val="00253E30"/>
    <w:rsid w:val="00254367"/>
    <w:rsid w:val="0025443D"/>
    <w:rsid w:val="00254597"/>
    <w:rsid w:val="00254603"/>
    <w:rsid w:val="002547E3"/>
    <w:rsid w:val="00254952"/>
    <w:rsid w:val="00254A7A"/>
    <w:rsid w:val="00254DED"/>
    <w:rsid w:val="00254E8C"/>
    <w:rsid w:val="00254EA6"/>
    <w:rsid w:val="00254EC6"/>
    <w:rsid w:val="00254FDA"/>
    <w:rsid w:val="00255137"/>
    <w:rsid w:val="0025517B"/>
    <w:rsid w:val="002554B1"/>
    <w:rsid w:val="0025556C"/>
    <w:rsid w:val="0025558C"/>
    <w:rsid w:val="002556D0"/>
    <w:rsid w:val="002558C6"/>
    <w:rsid w:val="00255949"/>
    <w:rsid w:val="00255A41"/>
    <w:rsid w:val="00255C10"/>
    <w:rsid w:val="00255D07"/>
    <w:rsid w:val="00255F47"/>
    <w:rsid w:val="00255FF1"/>
    <w:rsid w:val="00256367"/>
    <w:rsid w:val="00256402"/>
    <w:rsid w:val="002564A1"/>
    <w:rsid w:val="002564D7"/>
    <w:rsid w:val="002568D1"/>
    <w:rsid w:val="00256BAC"/>
    <w:rsid w:val="0025731D"/>
    <w:rsid w:val="002575E9"/>
    <w:rsid w:val="0025791B"/>
    <w:rsid w:val="0025799D"/>
    <w:rsid w:val="00257A26"/>
    <w:rsid w:val="00257BF3"/>
    <w:rsid w:val="00257C42"/>
    <w:rsid w:val="00257C81"/>
    <w:rsid w:val="00257D1F"/>
    <w:rsid w:val="00257D43"/>
    <w:rsid w:val="00257D59"/>
    <w:rsid w:val="00257E51"/>
    <w:rsid w:val="00257E78"/>
    <w:rsid w:val="002600C1"/>
    <w:rsid w:val="002600C2"/>
    <w:rsid w:val="00260399"/>
    <w:rsid w:val="002603D2"/>
    <w:rsid w:val="00260425"/>
    <w:rsid w:val="002605B9"/>
    <w:rsid w:val="00260601"/>
    <w:rsid w:val="0026060F"/>
    <w:rsid w:val="0026063D"/>
    <w:rsid w:val="0026087E"/>
    <w:rsid w:val="00260888"/>
    <w:rsid w:val="00260AD1"/>
    <w:rsid w:val="00260CC0"/>
    <w:rsid w:val="00260F27"/>
    <w:rsid w:val="00261225"/>
    <w:rsid w:val="0026139D"/>
    <w:rsid w:val="002619A5"/>
    <w:rsid w:val="00261A02"/>
    <w:rsid w:val="00261B55"/>
    <w:rsid w:val="002620CD"/>
    <w:rsid w:val="0026219C"/>
    <w:rsid w:val="00262462"/>
    <w:rsid w:val="0026253F"/>
    <w:rsid w:val="00262C38"/>
    <w:rsid w:val="00262DFF"/>
    <w:rsid w:val="00263066"/>
    <w:rsid w:val="002630BF"/>
    <w:rsid w:val="002631CC"/>
    <w:rsid w:val="00263384"/>
    <w:rsid w:val="00263464"/>
    <w:rsid w:val="0026366E"/>
    <w:rsid w:val="00263773"/>
    <w:rsid w:val="002637FC"/>
    <w:rsid w:val="0026395E"/>
    <w:rsid w:val="00263A69"/>
    <w:rsid w:val="0026440B"/>
    <w:rsid w:val="00264807"/>
    <w:rsid w:val="00264880"/>
    <w:rsid w:val="002648FA"/>
    <w:rsid w:val="002649C3"/>
    <w:rsid w:val="00264BB9"/>
    <w:rsid w:val="00265058"/>
    <w:rsid w:val="0026507E"/>
    <w:rsid w:val="002650E7"/>
    <w:rsid w:val="002651BF"/>
    <w:rsid w:val="00265691"/>
    <w:rsid w:val="002656C4"/>
    <w:rsid w:val="002656C8"/>
    <w:rsid w:val="00265BFC"/>
    <w:rsid w:val="00265C0D"/>
    <w:rsid w:val="00265D03"/>
    <w:rsid w:val="00265DED"/>
    <w:rsid w:val="00265F1F"/>
    <w:rsid w:val="00266583"/>
    <w:rsid w:val="0026662A"/>
    <w:rsid w:val="0026666E"/>
    <w:rsid w:val="0026674B"/>
    <w:rsid w:val="002669E1"/>
    <w:rsid w:val="00266FC5"/>
    <w:rsid w:val="0026706A"/>
    <w:rsid w:val="002670F3"/>
    <w:rsid w:val="00267244"/>
    <w:rsid w:val="0026730D"/>
    <w:rsid w:val="0026748E"/>
    <w:rsid w:val="002675F4"/>
    <w:rsid w:val="002677E3"/>
    <w:rsid w:val="00267804"/>
    <w:rsid w:val="00267905"/>
    <w:rsid w:val="00267AD9"/>
    <w:rsid w:val="00267AE1"/>
    <w:rsid w:val="00267E93"/>
    <w:rsid w:val="00270173"/>
    <w:rsid w:val="00270499"/>
    <w:rsid w:val="0027088E"/>
    <w:rsid w:val="00270F11"/>
    <w:rsid w:val="00270F57"/>
    <w:rsid w:val="00270FEE"/>
    <w:rsid w:val="002710DD"/>
    <w:rsid w:val="00271136"/>
    <w:rsid w:val="002711CA"/>
    <w:rsid w:val="002714A9"/>
    <w:rsid w:val="00271645"/>
    <w:rsid w:val="002719FC"/>
    <w:rsid w:val="00271B84"/>
    <w:rsid w:val="00271F21"/>
    <w:rsid w:val="0027205C"/>
    <w:rsid w:val="00272648"/>
    <w:rsid w:val="002726F7"/>
    <w:rsid w:val="002728D9"/>
    <w:rsid w:val="00272979"/>
    <w:rsid w:val="00272BDC"/>
    <w:rsid w:val="00273027"/>
    <w:rsid w:val="00273457"/>
    <w:rsid w:val="00273514"/>
    <w:rsid w:val="00273B9C"/>
    <w:rsid w:val="00273CAE"/>
    <w:rsid w:val="00273D98"/>
    <w:rsid w:val="00273E45"/>
    <w:rsid w:val="002743AD"/>
    <w:rsid w:val="002743B6"/>
    <w:rsid w:val="002744E3"/>
    <w:rsid w:val="00274764"/>
    <w:rsid w:val="00274827"/>
    <w:rsid w:val="00274B02"/>
    <w:rsid w:val="00274E5A"/>
    <w:rsid w:val="00274E71"/>
    <w:rsid w:val="00274F3E"/>
    <w:rsid w:val="0027510F"/>
    <w:rsid w:val="002753CE"/>
    <w:rsid w:val="00275406"/>
    <w:rsid w:val="00275443"/>
    <w:rsid w:val="00275504"/>
    <w:rsid w:val="0027553C"/>
    <w:rsid w:val="002759E7"/>
    <w:rsid w:val="00275ABC"/>
    <w:rsid w:val="00275B16"/>
    <w:rsid w:val="00275F11"/>
    <w:rsid w:val="00276434"/>
    <w:rsid w:val="0027650D"/>
    <w:rsid w:val="0027684F"/>
    <w:rsid w:val="0027688C"/>
    <w:rsid w:val="002768E0"/>
    <w:rsid w:val="002769A6"/>
    <w:rsid w:val="00276FAC"/>
    <w:rsid w:val="00277300"/>
    <w:rsid w:val="00277578"/>
    <w:rsid w:val="002777AC"/>
    <w:rsid w:val="0027796E"/>
    <w:rsid w:val="00277D36"/>
    <w:rsid w:val="00277D4B"/>
    <w:rsid w:val="00277EB5"/>
    <w:rsid w:val="00280040"/>
    <w:rsid w:val="002800E0"/>
    <w:rsid w:val="0028039A"/>
    <w:rsid w:val="002803FC"/>
    <w:rsid w:val="0028065F"/>
    <w:rsid w:val="0028091C"/>
    <w:rsid w:val="00280C67"/>
    <w:rsid w:val="0028103B"/>
    <w:rsid w:val="0028107A"/>
    <w:rsid w:val="0028183C"/>
    <w:rsid w:val="00281AE1"/>
    <w:rsid w:val="00281CDF"/>
    <w:rsid w:val="00281E66"/>
    <w:rsid w:val="00282099"/>
    <w:rsid w:val="002824D1"/>
    <w:rsid w:val="0028272E"/>
    <w:rsid w:val="00282818"/>
    <w:rsid w:val="00282D85"/>
    <w:rsid w:val="002830A4"/>
    <w:rsid w:val="00283209"/>
    <w:rsid w:val="00283501"/>
    <w:rsid w:val="00283651"/>
    <w:rsid w:val="00283785"/>
    <w:rsid w:val="002838A0"/>
    <w:rsid w:val="002839D2"/>
    <w:rsid w:val="00283C5A"/>
    <w:rsid w:val="002842FB"/>
    <w:rsid w:val="0028459D"/>
    <w:rsid w:val="0028464C"/>
    <w:rsid w:val="00284B8E"/>
    <w:rsid w:val="00284E24"/>
    <w:rsid w:val="00284FC1"/>
    <w:rsid w:val="00285253"/>
    <w:rsid w:val="0028549A"/>
    <w:rsid w:val="002854FF"/>
    <w:rsid w:val="00285605"/>
    <w:rsid w:val="00285BFB"/>
    <w:rsid w:val="0028671C"/>
    <w:rsid w:val="002868C7"/>
    <w:rsid w:val="0028696E"/>
    <w:rsid w:val="00286B4C"/>
    <w:rsid w:val="00286EC4"/>
    <w:rsid w:val="00287058"/>
    <w:rsid w:val="0028708D"/>
    <w:rsid w:val="0028719F"/>
    <w:rsid w:val="002875EF"/>
    <w:rsid w:val="00287810"/>
    <w:rsid w:val="00287A0B"/>
    <w:rsid w:val="00287A6F"/>
    <w:rsid w:val="00287C91"/>
    <w:rsid w:val="00287CCF"/>
    <w:rsid w:val="00287CE7"/>
    <w:rsid w:val="00287FE2"/>
    <w:rsid w:val="00290087"/>
    <w:rsid w:val="002900D7"/>
    <w:rsid w:val="002903BF"/>
    <w:rsid w:val="002904FB"/>
    <w:rsid w:val="002907F2"/>
    <w:rsid w:val="00290B82"/>
    <w:rsid w:val="00290D69"/>
    <w:rsid w:val="00290DBA"/>
    <w:rsid w:val="0029135D"/>
    <w:rsid w:val="00291592"/>
    <w:rsid w:val="00291865"/>
    <w:rsid w:val="00291D11"/>
    <w:rsid w:val="00291DA6"/>
    <w:rsid w:val="00291E8F"/>
    <w:rsid w:val="00291ECD"/>
    <w:rsid w:val="00291F15"/>
    <w:rsid w:val="00292007"/>
    <w:rsid w:val="00292264"/>
    <w:rsid w:val="00292271"/>
    <w:rsid w:val="0029236F"/>
    <w:rsid w:val="00292623"/>
    <w:rsid w:val="00292627"/>
    <w:rsid w:val="002928D1"/>
    <w:rsid w:val="00292924"/>
    <w:rsid w:val="00292C82"/>
    <w:rsid w:val="00292CD1"/>
    <w:rsid w:val="00292CE7"/>
    <w:rsid w:val="00292EFE"/>
    <w:rsid w:val="00292F2B"/>
    <w:rsid w:val="002930BB"/>
    <w:rsid w:val="002930EA"/>
    <w:rsid w:val="0029363A"/>
    <w:rsid w:val="00293809"/>
    <w:rsid w:val="00293A2D"/>
    <w:rsid w:val="00293D9D"/>
    <w:rsid w:val="00293DDF"/>
    <w:rsid w:val="0029486C"/>
    <w:rsid w:val="0029488A"/>
    <w:rsid w:val="002948EF"/>
    <w:rsid w:val="00294955"/>
    <w:rsid w:val="00294B16"/>
    <w:rsid w:val="00294B4F"/>
    <w:rsid w:val="00295295"/>
    <w:rsid w:val="0029534C"/>
    <w:rsid w:val="002954A0"/>
    <w:rsid w:val="002956A1"/>
    <w:rsid w:val="00295D37"/>
    <w:rsid w:val="00295D65"/>
    <w:rsid w:val="00296053"/>
    <w:rsid w:val="00296620"/>
    <w:rsid w:val="00296686"/>
    <w:rsid w:val="00296761"/>
    <w:rsid w:val="00296764"/>
    <w:rsid w:val="00296A8E"/>
    <w:rsid w:val="00296CD8"/>
    <w:rsid w:val="00296DE8"/>
    <w:rsid w:val="00296E72"/>
    <w:rsid w:val="00297028"/>
    <w:rsid w:val="00297126"/>
    <w:rsid w:val="0029719D"/>
    <w:rsid w:val="0029735D"/>
    <w:rsid w:val="002974DC"/>
    <w:rsid w:val="00297ABD"/>
    <w:rsid w:val="00297B5D"/>
    <w:rsid w:val="00297BE9"/>
    <w:rsid w:val="00297C6A"/>
    <w:rsid w:val="00297DE9"/>
    <w:rsid w:val="002A018D"/>
    <w:rsid w:val="002A05E2"/>
    <w:rsid w:val="002A08E5"/>
    <w:rsid w:val="002A0A1D"/>
    <w:rsid w:val="002A0B21"/>
    <w:rsid w:val="002A0CE9"/>
    <w:rsid w:val="002A0FD7"/>
    <w:rsid w:val="002A102D"/>
    <w:rsid w:val="002A112D"/>
    <w:rsid w:val="002A1264"/>
    <w:rsid w:val="002A13B7"/>
    <w:rsid w:val="002A1421"/>
    <w:rsid w:val="002A14D7"/>
    <w:rsid w:val="002A18D9"/>
    <w:rsid w:val="002A1B42"/>
    <w:rsid w:val="002A1D18"/>
    <w:rsid w:val="002A2173"/>
    <w:rsid w:val="002A231E"/>
    <w:rsid w:val="002A2494"/>
    <w:rsid w:val="002A267F"/>
    <w:rsid w:val="002A270E"/>
    <w:rsid w:val="002A2827"/>
    <w:rsid w:val="002A28B9"/>
    <w:rsid w:val="002A28CE"/>
    <w:rsid w:val="002A290C"/>
    <w:rsid w:val="002A2EE2"/>
    <w:rsid w:val="002A37DC"/>
    <w:rsid w:val="002A3903"/>
    <w:rsid w:val="002A3A4E"/>
    <w:rsid w:val="002A3B3D"/>
    <w:rsid w:val="002A3DB6"/>
    <w:rsid w:val="002A3DBC"/>
    <w:rsid w:val="002A3DEB"/>
    <w:rsid w:val="002A40C7"/>
    <w:rsid w:val="002A44B2"/>
    <w:rsid w:val="002A45E5"/>
    <w:rsid w:val="002A45E9"/>
    <w:rsid w:val="002A4657"/>
    <w:rsid w:val="002A4690"/>
    <w:rsid w:val="002A4862"/>
    <w:rsid w:val="002A4A26"/>
    <w:rsid w:val="002A52E4"/>
    <w:rsid w:val="002A533D"/>
    <w:rsid w:val="002A5472"/>
    <w:rsid w:val="002A555F"/>
    <w:rsid w:val="002A5643"/>
    <w:rsid w:val="002A5829"/>
    <w:rsid w:val="002A5871"/>
    <w:rsid w:val="002A5AAB"/>
    <w:rsid w:val="002A5C0C"/>
    <w:rsid w:val="002A5FD6"/>
    <w:rsid w:val="002A6383"/>
    <w:rsid w:val="002A6640"/>
    <w:rsid w:val="002A6843"/>
    <w:rsid w:val="002A6845"/>
    <w:rsid w:val="002A684B"/>
    <w:rsid w:val="002A6908"/>
    <w:rsid w:val="002A690C"/>
    <w:rsid w:val="002A6955"/>
    <w:rsid w:val="002A6AB6"/>
    <w:rsid w:val="002A6B9D"/>
    <w:rsid w:val="002A6D33"/>
    <w:rsid w:val="002A72C1"/>
    <w:rsid w:val="002A74E1"/>
    <w:rsid w:val="002A75AC"/>
    <w:rsid w:val="002A7BCD"/>
    <w:rsid w:val="002A7C5F"/>
    <w:rsid w:val="002A7D05"/>
    <w:rsid w:val="002A7D3F"/>
    <w:rsid w:val="002A7E76"/>
    <w:rsid w:val="002B02EC"/>
    <w:rsid w:val="002B04F4"/>
    <w:rsid w:val="002B073B"/>
    <w:rsid w:val="002B083A"/>
    <w:rsid w:val="002B09D0"/>
    <w:rsid w:val="002B0DBF"/>
    <w:rsid w:val="002B1033"/>
    <w:rsid w:val="002B12BD"/>
    <w:rsid w:val="002B1330"/>
    <w:rsid w:val="002B137F"/>
    <w:rsid w:val="002B1402"/>
    <w:rsid w:val="002B165A"/>
    <w:rsid w:val="002B1AB5"/>
    <w:rsid w:val="002B1B98"/>
    <w:rsid w:val="002B1CC6"/>
    <w:rsid w:val="002B2266"/>
    <w:rsid w:val="002B239A"/>
    <w:rsid w:val="002B2657"/>
    <w:rsid w:val="002B278A"/>
    <w:rsid w:val="002B2B86"/>
    <w:rsid w:val="002B2CB9"/>
    <w:rsid w:val="002B2D74"/>
    <w:rsid w:val="002B2EFC"/>
    <w:rsid w:val="002B2FC6"/>
    <w:rsid w:val="002B310C"/>
    <w:rsid w:val="002B335B"/>
    <w:rsid w:val="002B358C"/>
    <w:rsid w:val="002B3918"/>
    <w:rsid w:val="002B3A0F"/>
    <w:rsid w:val="002B3A83"/>
    <w:rsid w:val="002B3A84"/>
    <w:rsid w:val="002B3C6E"/>
    <w:rsid w:val="002B3CB4"/>
    <w:rsid w:val="002B3EDE"/>
    <w:rsid w:val="002B3FBA"/>
    <w:rsid w:val="002B4049"/>
    <w:rsid w:val="002B41C7"/>
    <w:rsid w:val="002B4234"/>
    <w:rsid w:val="002B4481"/>
    <w:rsid w:val="002B44A0"/>
    <w:rsid w:val="002B4748"/>
    <w:rsid w:val="002B4755"/>
    <w:rsid w:val="002B490B"/>
    <w:rsid w:val="002B4BEA"/>
    <w:rsid w:val="002B4C0B"/>
    <w:rsid w:val="002B4D2A"/>
    <w:rsid w:val="002B4F03"/>
    <w:rsid w:val="002B51D2"/>
    <w:rsid w:val="002B5800"/>
    <w:rsid w:val="002B5874"/>
    <w:rsid w:val="002B593D"/>
    <w:rsid w:val="002B5AD5"/>
    <w:rsid w:val="002B5B8E"/>
    <w:rsid w:val="002B5CE7"/>
    <w:rsid w:val="002B6003"/>
    <w:rsid w:val="002B6043"/>
    <w:rsid w:val="002B610F"/>
    <w:rsid w:val="002B611C"/>
    <w:rsid w:val="002B62B9"/>
    <w:rsid w:val="002B6749"/>
    <w:rsid w:val="002B7048"/>
    <w:rsid w:val="002B7061"/>
    <w:rsid w:val="002B719E"/>
    <w:rsid w:val="002B796E"/>
    <w:rsid w:val="002B7B13"/>
    <w:rsid w:val="002B7BAF"/>
    <w:rsid w:val="002B7ECE"/>
    <w:rsid w:val="002B7F1D"/>
    <w:rsid w:val="002C0089"/>
    <w:rsid w:val="002C00D0"/>
    <w:rsid w:val="002C01B9"/>
    <w:rsid w:val="002C0517"/>
    <w:rsid w:val="002C0550"/>
    <w:rsid w:val="002C06D1"/>
    <w:rsid w:val="002C09EC"/>
    <w:rsid w:val="002C0AC3"/>
    <w:rsid w:val="002C0AE4"/>
    <w:rsid w:val="002C0BAE"/>
    <w:rsid w:val="002C0BD1"/>
    <w:rsid w:val="002C0C21"/>
    <w:rsid w:val="002C0DAD"/>
    <w:rsid w:val="002C0F75"/>
    <w:rsid w:val="002C118F"/>
    <w:rsid w:val="002C14BA"/>
    <w:rsid w:val="002C1781"/>
    <w:rsid w:val="002C1C61"/>
    <w:rsid w:val="002C1CC2"/>
    <w:rsid w:val="002C1CE4"/>
    <w:rsid w:val="002C1FFA"/>
    <w:rsid w:val="002C2202"/>
    <w:rsid w:val="002C2225"/>
    <w:rsid w:val="002C2313"/>
    <w:rsid w:val="002C249C"/>
    <w:rsid w:val="002C28AA"/>
    <w:rsid w:val="002C2BD8"/>
    <w:rsid w:val="002C2F2C"/>
    <w:rsid w:val="002C2FAC"/>
    <w:rsid w:val="002C31C3"/>
    <w:rsid w:val="002C3276"/>
    <w:rsid w:val="002C3532"/>
    <w:rsid w:val="002C35D8"/>
    <w:rsid w:val="002C3711"/>
    <w:rsid w:val="002C3783"/>
    <w:rsid w:val="002C3A6F"/>
    <w:rsid w:val="002C3B19"/>
    <w:rsid w:val="002C3C20"/>
    <w:rsid w:val="002C3CDA"/>
    <w:rsid w:val="002C3F0D"/>
    <w:rsid w:val="002C3F84"/>
    <w:rsid w:val="002C427C"/>
    <w:rsid w:val="002C4560"/>
    <w:rsid w:val="002C47AA"/>
    <w:rsid w:val="002C4A58"/>
    <w:rsid w:val="002C4C7F"/>
    <w:rsid w:val="002C4D20"/>
    <w:rsid w:val="002C4E9D"/>
    <w:rsid w:val="002C506B"/>
    <w:rsid w:val="002C5995"/>
    <w:rsid w:val="002C5B7E"/>
    <w:rsid w:val="002C5CC5"/>
    <w:rsid w:val="002C64B6"/>
    <w:rsid w:val="002C64E4"/>
    <w:rsid w:val="002C661E"/>
    <w:rsid w:val="002C6699"/>
    <w:rsid w:val="002C6708"/>
    <w:rsid w:val="002C679A"/>
    <w:rsid w:val="002C6B7D"/>
    <w:rsid w:val="002C6CE7"/>
    <w:rsid w:val="002C6ED5"/>
    <w:rsid w:val="002C6F3F"/>
    <w:rsid w:val="002C6FB0"/>
    <w:rsid w:val="002C70D7"/>
    <w:rsid w:val="002C719C"/>
    <w:rsid w:val="002C7371"/>
    <w:rsid w:val="002C73D6"/>
    <w:rsid w:val="002C7410"/>
    <w:rsid w:val="002C741A"/>
    <w:rsid w:val="002C7557"/>
    <w:rsid w:val="002C778E"/>
    <w:rsid w:val="002C77EB"/>
    <w:rsid w:val="002C78C8"/>
    <w:rsid w:val="002C7ADD"/>
    <w:rsid w:val="002C7CF1"/>
    <w:rsid w:val="002C7F60"/>
    <w:rsid w:val="002D0018"/>
    <w:rsid w:val="002D0211"/>
    <w:rsid w:val="002D04A0"/>
    <w:rsid w:val="002D05D5"/>
    <w:rsid w:val="002D095B"/>
    <w:rsid w:val="002D0993"/>
    <w:rsid w:val="002D0A02"/>
    <w:rsid w:val="002D0D09"/>
    <w:rsid w:val="002D0F86"/>
    <w:rsid w:val="002D130C"/>
    <w:rsid w:val="002D15B0"/>
    <w:rsid w:val="002D1636"/>
    <w:rsid w:val="002D1883"/>
    <w:rsid w:val="002D1AB5"/>
    <w:rsid w:val="002D1B5E"/>
    <w:rsid w:val="002D1F1B"/>
    <w:rsid w:val="002D1F2C"/>
    <w:rsid w:val="002D1F51"/>
    <w:rsid w:val="002D200E"/>
    <w:rsid w:val="002D227E"/>
    <w:rsid w:val="002D22FF"/>
    <w:rsid w:val="002D256F"/>
    <w:rsid w:val="002D26FB"/>
    <w:rsid w:val="002D26FD"/>
    <w:rsid w:val="002D2897"/>
    <w:rsid w:val="002D29C7"/>
    <w:rsid w:val="002D2A97"/>
    <w:rsid w:val="002D2B50"/>
    <w:rsid w:val="002D2B89"/>
    <w:rsid w:val="002D2CF6"/>
    <w:rsid w:val="002D2E14"/>
    <w:rsid w:val="002D2F18"/>
    <w:rsid w:val="002D34D9"/>
    <w:rsid w:val="002D353B"/>
    <w:rsid w:val="002D3858"/>
    <w:rsid w:val="002D3B49"/>
    <w:rsid w:val="002D3B4E"/>
    <w:rsid w:val="002D3C0D"/>
    <w:rsid w:val="002D3C41"/>
    <w:rsid w:val="002D3F43"/>
    <w:rsid w:val="002D40BD"/>
    <w:rsid w:val="002D40D5"/>
    <w:rsid w:val="002D46CB"/>
    <w:rsid w:val="002D4884"/>
    <w:rsid w:val="002D4AEC"/>
    <w:rsid w:val="002D4B53"/>
    <w:rsid w:val="002D4B5F"/>
    <w:rsid w:val="002D4C6C"/>
    <w:rsid w:val="002D4DD2"/>
    <w:rsid w:val="002D4F92"/>
    <w:rsid w:val="002D4F93"/>
    <w:rsid w:val="002D4FA2"/>
    <w:rsid w:val="002D535E"/>
    <w:rsid w:val="002D591C"/>
    <w:rsid w:val="002D5935"/>
    <w:rsid w:val="002D5BFA"/>
    <w:rsid w:val="002D5D58"/>
    <w:rsid w:val="002D5E31"/>
    <w:rsid w:val="002D6125"/>
    <w:rsid w:val="002D61A5"/>
    <w:rsid w:val="002D61EB"/>
    <w:rsid w:val="002D644E"/>
    <w:rsid w:val="002D667F"/>
    <w:rsid w:val="002D672E"/>
    <w:rsid w:val="002D68D4"/>
    <w:rsid w:val="002D7499"/>
    <w:rsid w:val="002D74A3"/>
    <w:rsid w:val="002D751E"/>
    <w:rsid w:val="002D767F"/>
    <w:rsid w:val="002D784E"/>
    <w:rsid w:val="002D7A92"/>
    <w:rsid w:val="002D7AB8"/>
    <w:rsid w:val="002D7BE8"/>
    <w:rsid w:val="002D7DC7"/>
    <w:rsid w:val="002D7FA0"/>
    <w:rsid w:val="002E00CC"/>
    <w:rsid w:val="002E00FF"/>
    <w:rsid w:val="002E01CA"/>
    <w:rsid w:val="002E0272"/>
    <w:rsid w:val="002E02EC"/>
    <w:rsid w:val="002E05B0"/>
    <w:rsid w:val="002E09C0"/>
    <w:rsid w:val="002E0A13"/>
    <w:rsid w:val="002E0A44"/>
    <w:rsid w:val="002E0CD5"/>
    <w:rsid w:val="002E0E66"/>
    <w:rsid w:val="002E1031"/>
    <w:rsid w:val="002E10C3"/>
    <w:rsid w:val="002E1113"/>
    <w:rsid w:val="002E116E"/>
    <w:rsid w:val="002E1504"/>
    <w:rsid w:val="002E15A4"/>
    <w:rsid w:val="002E183F"/>
    <w:rsid w:val="002E1C96"/>
    <w:rsid w:val="002E1FC3"/>
    <w:rsid w:val="002E200A"/>
    <w:rsid w:val="002E210E"/>
    <w:rsid w:val="002E2345"/>
    <w:rsid w:val="002E2350"/>
    <w:rsid w:val="002E24C8"/>
    <w:rsid w:val="002E27AD"/>
    <w:rsid w:val="002E2A92"/>
    <w:rsid w:val="002E2BB1"/>
    <w:rsid w:val="002E318A"/>
    <w:rsid w:val="002E3378"/>
    <w:rsid w:val="002E33AB"/>
    <w:rsid w:val="002E34B0"/>
    <w:rsid w:val="002E368B"/>
    <w:rsid w:val="002E372E"/>
    <w:rsid w:val="002E382E"/>
    <w:rsid w:val="002E3931"/>
    <w:rsid w:val="002E3975"/>
    <w:rsid w:val="002E39BE"/>
    <w:rsid w:val="002E3F5C"/>
    <w:rsid w:val="002E4070"/>
    <w:rsid w:val="002E469D"/>
    <w:rsid w:val="002E46D9"/>
    <w:rsid w:val="002E4788"/>
    <w:rsid w:val="002E4941"/>
    <w:rsid w:val="002E50D4"/>
    <w:rsid w:val="002E50F6"/>
    <w:rsid w:val="002E51C9"/>
    <w:rsid w:val="002E5254"/>
    <w:rsid w:val="002E5426"/>
    <w:rsid w:val="002E565B"/>
    <w:rsid w:val="002E5926"/>
    <w:rsid w:val="002E5947"/>
    <w:rsid w:val="002E5A8B"/>
    <w:rsid w:val="002E5C09"/>
    <w:rsid w:val="002E5C6D"/>
    <w:rsid w:val="002E618A"/>
    <w:rsid w:val="002E62DD"/>
    <w:rsid w:val="002E635D"/>
    <w:rsid w:val="002E63B3"/>
    <w:rsid w:val="002E6AAF"/>
    <w:rsid w:val="002E6B87"/>
    <w:rsid w:val="002E6C17"/>
    <w:rsid w:val="002E6DB6"/>
    <w:rsid w:val="002E6E16"/>
    <w:rsid w:val="002E6E9F"/>
    <w:rsid w:val="002E6F38"/>
    <w:rsid w:val="002E6FF9"/>
    <w:rsid w:val="002E7053"/>
    <w:rsid w:val="002E70BE"/>
    <w:rsid w:val="002E7228"/>
    <w:rsid w:val="002E7468"/>
    <w:rsid w:val="002E783B"/>
    <w:rsid w:val="002E7983"/>
    <w:rsid w:val="002E79E6"/>
    <w:rsid w:val="002E7C68"/>
    <w:rsid w:val="002F0092"/>
    <w:rsid w:val="002F0227"/>
    <w:rsid w:val="002F0379"/>
    <w:rsid w:val="002F0526"/>
    <w:rsid w:val="002F06DD"/>
    <w:rsid w:val="002F06F3"/>
    <w:rsid w:val="002F08DC"/>
    <w:rsid w:val="002F0926"/>
    <w:rsid w:val="002F0B24"/>
    <w:rsid w:val="002F1189"/>
    <w:rsid w:val="002F11FE"/>
    <w:rsid w:val="002F1915"/>
    <w:rsid w:val="002F1C2F"/>
    <w:rsid w:val="002F2222"/>
    <w:rsid w:val="002F256D"/>
    <w:rsid w:val="002F271F"/>
    <w:rsid w:val="002F28D6"/>
    <w:rsid w:val="002F2D9B"/>
    <w:rsid w:val="002F2FD2"/>
    <w:rsid w:val="002F30FA"/>
    <w:rsid w:val="002F35DE"/>
    <w:rsid w:val="002F3608"/>
    <w:rsid w:val="002F363D"/>
    <w:rsid w:val="002F3746"/>
    <w:rsid w:val="002F39B1"/>
    <w:rsid w:val="002F3BC9"/>
    <w:rsid w:val="002F3C0E"/>
    <w:rsid w:val="002F3D0C"/>
    <w:rsid w:val="002F3EF2"/>
    <w:rsid w:val="002F3F20"/>
    <w:rsid w:val="002F3F59"/>
    <w:rsid w:val="002F4177"/>
    <w:rsid w:val="002F43F4"/>
    <w:rsid w:val="002F45E5"/>
    <w:rsid w:val="002F4680"/>
    <w:rsid w:val="002F46AA"/>
    <w:rsid w:val="002F48C1"/>
    <w:rsid w:val="002F499F"/>
    <w:rsid w:val="002F4E86"/>
    <w:rsid w:val="002F4FEE"/>
    <w:rsid w:val="002F508E"/>
    <w:rsid w:val="002F51F8"/>
    <w:rsid w:val="002F531A"/>
    <w:rsid w:val="002F5332"/>
    <w:rsid w:val="002F54A5"/>
    <w:rsid w:val="002F5659"/>
    <w:rsid w:val="002F588D"/>
    <w:rsid w:val="002F589A"/>
    <w:rsid w:val="002F58F7"/>
    <w:rsid w:val="002F5BBA"/>
    <w:rsid w:val="002F5BF9"/>
    <w:rsid w:val="002F5C92"/>
    <w:rsid w:val="002F5FCC"/>
    <w:rsid w:val="002F6429"/>
    <w:rsid w:val="002F64A9"/>
    <w:rsid w:val="002F6595"/>
    <w:rsid w:val="002F67A5"/>
    <w:rsid w:val="002F67FB"/>
    <w:rsid w:val="002F6A04"/>
    <w:rsid w:val="002F6D74"/>
    <w:rsid w:val="002F6E4B"/>
    <w:rsid w:val="002F7067"/>
    <w:rsid w:val="002F70F2"/>
    <w:rsid w:val="002F729A"/>
    <w:rsid w:val="002F72E9"/>
    <w:rsid w:val="002F7710"/>
    <w:rsid w:val="002F79BD"/>
    <w:rsid w:val="002F7A28"/>
    <w:rsid w:val="002F7A2B"/>
    <w:rsid w:val="002F7C17"/>
    <w:rsid w:val="002F7D96"/>
    <w:rsid w:val="002F7F9A"/>
    <w:rsid w:val="0030015F"/>
    <w:rsid w:val="00300404"/>
    <w:rsid w:val="00300419"/>
    <w:rsid w:val="00300626"/>
    <w:rsid w:val="003006DB"/>
    <w:rsid w:val="003007AC"/>
    <w:rsid w:val="00300ABE"/>
    <w:rsid w:val="00300DC4"/>
    <w:rsid w:val="00300F15"/>
    <w:rsid w:val="00301401"/>
    <w:rsid w:val="00301457"/>
    <w:rsid w:val="0030151A"/>
    <w:rsid w:val="003015CA"/>
    <w:rsid w:val="00301684"/>
    <w:rsid w:val="00301979"/>
    <w:rsid w:val="00301B50"/>
    <w:rsid w:val="00301DDE"/>
    <w:rsid w:val="003020FD"/>
    <w:rsid w:val="00302236"/>
    <w:rsid w:val="003026DC"/>
    <w:rsid w:val="00302A40"/>
    <w:rsid w:val="00302B05"/>
    <w:rsid w:val="00302DFC"/>
    <w:rsid w:val="00302E6F"/>
    <w:rsid w:val="00303269"/>
    <w:rsid w:val="00303294"/>
    <w:rsid w:val="0030350B"/>
    <w:rsid w:val="003036EA"/>
    <w:rsid w:val="00303D20"/>
    <w:rsid w:val="00303DAE"/>
    <w:rsid w:val="0030410F"/>
    <w:rsid w:val="003041B5"/>
    <w:rsid w:val="00304483"/>
    <w:rsid w:val="00304539"/>
    <w:rsid w:val="00304D0B"/>
    <w:rsid w:val="00304D93"/>
    <w:rsid w:val="00305146"/>
    <w:rsid w:val="0030516C"/>
    <w:rsid w:val="00305474"/>
    <w:rsid w:val="00305522"/>
    <w:rsid w:val="0030554D"/>
    <w:rsid w:val="00305873"/>
    <w:rsid w:val="0030588A"/>
    <w:rsid w:val="00305C3B"/>
    <w:rsid w:val="00305CE5"/>
    <w:rsid w:val="00305E7E"/>
    <w:rsid w:val="00305EC3"/>
    <w:rsid w:val="00305F8B"/>
    <w:rsid w:val="00305FA3"/>
    <w:rsid w:val="00306104"/>
    <w:rsid w:val="003061F5"/>
    <w:rsid w:val="00306287"/>
    <w:rsid w:val="0030662D"/>
    <w:rsid w:val="00306C83"/>
    <w:rsid w:val="00306DC0"/>
    <w:rsid w:val="003070EF"/>
    <w:rsid w:val="003071A0"/>
    <w:rsid w:val="003072A1"/>
    <w:rsid w:val="0030747F"/>
    <w:rsid w:val="00307682"/>
    <w:rsid w:val="003076E8"/>
    <w:rsid w:val="00307812"/>
    <w:rsid w:val="00307E6B"/>
    <w:rsid w:val="0031030D"/>
    <w:rsid w:val="0031072C"/>
    <w:rsid w:val="003107CD"/>
    <w:rsid w:val="00310B40"/>
    <w:rsid w:val="00310BE3"/>
    <w:rsid w:val="00310CBE"/>
    <w:rsid w:val="003110D7"/>
    <w:rsid w:val="003111E9"/>
    <w:rsid w:val="0031146C"/>
    <w:rsid w:val="003114D6"/>
    <w:rsid w:val="003115C7"/>
    <w:rsid w:val="00311763"/>
    <w:rsid w:val="00311FAE"/>
    <w:rsid w:val="00312262"/>
    <w:rsid w:val="0031231B"/>
    <w:rsid w:val="00312562"/>
    <w:rsid w:val="0031261A"/>
    <w:rsid w:val="0031264A"/>
    <w:rsid w:val="00312740"/>
    <w:rsid w:val="00312799"/>
    <w:rsid w:val="00312CD1"/>
    <w:rsid w:val="00312D9D"/>
    <w:rsid w:val="00312DEA"/>
    <w:rsid w:val="00312E30"/>
    <w:rsid w:val="00312EBF"/>
    <w:rsid w:val="0031300A"/>
    <w:rsid w:val="00313289"/>
    <w:rsid w:val="0031367A"/>
    <w:rsid w:val="00313725"/>
    <w:rsid w:val="00313741"/>
    <w:rsid w:val="00313CA8"/>
    <w:rsid w:val="00313CE9"/>
    <w:rsid w:val="00313D73"/>
    <w:rsid w:val="00313F42"/>
    <w:rsid w:val="0031437E"/>
    <w:rsid w:val="0031438D"/>
    <w:rsid w:val="003143AA"/>
    <w:rsid w:val="003144D4"/>
    <w:rsid w:val="00314667"/>
    <w:rsid w:val="00314676"/>
    <w:rsid w:val="003146D6"/>
    <w:rsid w:val="00314954"/>
    <w:rsid w:val="00314AA0"/>
    <w:rsid w:val="00314E04"/>
    <w:rsid w:val="00314EC5"/>
    <w:rsid w:val="00314FF6"/>
    <w:rsid w:val="003150BE"/>
    <w:rsid w:val="003151CC"/>
    <w:rsid w:val="003151E7"/>
    <w:rsid w:val="0031553E"/>
    <w:rsid w:val="00315719"/>
    <w:rsid w:val="00315937"/>
    <w:rsid w:val="003159B1"/>
    <w:rsid w:val="00315B23"/>
    <w:rsid w:val="00315D47"/>
    <w:rsid w:val="00315DE0"/>
    <w:rsid w:val="00315EC8"/>
    <w:rsid w:val="00315FFC"/>
    <w:rsid w:val="00316085"/>
    <w:rsid w:val="003160CE"/>
    <w:rsid w:val="0031611B"/>
    <w:rsid w:val="00316498"/>
    <w:rsid w:val="0031670D"/>
    <w:rsid w:val="003167FA"/>
    <w:rsid w:val="00316B74"/>
    <w:rsid w:val="00316BBA"/>
    <w:rsid w:val="00316CFE"/>
    <w:rsid w:val="00316EA5"/>
    <w:rsid w:val="00317235"/>
    <w:rsid w:val="00317262"/>
    <w:rsid w:val="0031741C"/>
    <w:rsid w:val="003175AD"/>
    <w:rsid w:val="003178C7"/>
    <w:rsid w:val="00317986"/>
    <w:rsid w:val="00317AAC"/>
    <w:rsid w:val="00317BB7"/>
    <w:rsid w:val="00317C4C"/>
    <w:rsid w:val="00317E10"/>
    <w:rsid w:val="00317F53"/>
    <w:rsid w:val="0032002C"/>
    <w:rsid w:val="00320030"/>
    <w:rsid w:val="0032048C"/>
    <w:rsid w:val="0032049C"/>
    <w:rsid w:val="003206E1"/>
    <w:rsid w:val="003207FF"/>
    <w:rsid w:val="003209E3"/>
    <w:rsid w:val="00320A13"/>
    <w:rsid w:val="00320A4C"/>
    <w:rsid w:val="00320D26"/>
    <w:rsid w:val="00320D4E"/>
    <w:rsid w:val="00320E88"/>
    <w:rsid w:val="0032108C"/>
    <w:rsid w:val="00321408"/>
    <w:rsid w:val="00321519"/>
    <w:rsid w:val="003215CA"/>
    <w:rsid w:val="00321654"/>
    <w:rsid w:val="003216F0"/>
    <w:rsid w:val="00321900"/>
    <w:rsid w:val="00321A67"/>
    <w:rsid w:val="00321B30"/>
    <w:rsid w:val="00321BAF"/>
    <w:rsid w:val="00321C78"/>
    <w:rsid w:val="00322016"/>
    <w:rsid w:val="0032204F"/>
    <w:rsid w:val="00322608"/>
    <w:rsid w:val="00322A57"/>
    <w:rsid w:val="00322E33"/>
    <w:rsid w:val="00322EA0"/>
    <w:rsid w:val="00322F1E"/>
    <w:rsid w:val="003231A4"/>
    <w:rsid w:val="0032334A"/>
    <w:rsid w:val="0032336C"/>
    <w:rsid w:val="003233FA"/>
    <w:rsid w:val="003234A5"/>
    <w:rsid w:val="0032382E"/>
    <w:rsid w:val="00323990"/>
    <w:rsid w:val="00323A9C"/>
    <w:rsid w:val="00323C07"/>
    <w:rsid w:val="00323FB3"/>
    <w:rsid w:val="00324372"/>
    <w:rsid w:val="003247BC"/>
    <w:rsid w:val="0032498F"/>
    <w:rsid w:val="003249B4"/>
    <w:rsid w:val="00324E3B"/>
    <w:rsid w:val="00324FA2"/>
    <w:rsid w:val="003250E7"/>
    <w:rsid w:val="00325183"/>
    <w:rsid w:val="00325292"/>
    <w:rsid w:val="0032539E"/>
    <w:rsid w:val="003253FD"/>
    <w:rsid w:val="003254AF"/>
    <w:rsid w:val="003256D1"/>
    <w:rsid w:val="003259D4"/>
    <w:rsid w:val="00325A80"/>
    <w:rsid w:val="00325C04"/>
    <w:rsid w:val="00325C5E"/>
    <w:rsid w:val="00325D2D"/>
    <w:rsid w:val="00325DA0"/>
    <w:rsid w:val="00325E55"/>
    <w:rsid w:val="00325F65"/>
    <w:rsid w:val="003263EC"/>
    <w:rsid w:val="003266FA"/>
    <w:rsid w:val="0032678C"/>
    <w:rsid w:val="00326890"/>
    <w:rsid w:val="00326A1F"/>
    <w:rsid w:val="00326A92"/>
    <w:rsid w:val="00326D9F"/>
    <w:rsid w:val="00326E28"/>
    <w:rsid w:val="003273AE"/>
    <w:rsid w:val="003275FB"/>
    <w:rsid w:val="00327800"/>
    <w:rsid w:val="0032790D"/>
    <w:rsid w:val="00327E64"/>
    <w:rsid w:val="00327E67"/>
    <w:rsid w:val="00330101"/>
    <w:rsid w:val="003303AE"/>
    <w:rsid w:val="0033077D"/>
    <w:rsid w:val="00330AA5"/>
    <w:rsid w:val="00330C0F"/>
    <w:rsid w:val="00330CE0"/>
    <w:rsid w:val="00330D8C"/>
    <w:rsid w:val="00330EDD"/>
    <w:rsid w:val="0033102F"/>
    <w:rsid w:val="00331644"/>
    <w:rsid w:val="00331947"/>
    <w:rsid w:val="0033198B"/>
    <w:rsid w:val="00331A49"/>
    <w:rsid w:val="00331F69"/>
    <w:rsid w:val="00332136"/>
    <w:rsid w:val="003322A0"/>
    <w:rsid w:val="003323CE"/>
    <w:rsid w:val="00332B92"/>
    <w:rsid w:val="00332C5B"/>
    <w:rsid w:val="00333060"/>
    <w:rsid w:val="0033358B"/>
    <w:rsid w:val="00333801"/>
    <w:rsid w:val="00333946"/>
    <w:rsid w:val="00333A43"/>
    <w:rsid w:val="003350B6"/>
    <w:rsid w:val="00335178"/>
    <w:rsid w:val="003352B2"/>
    <w:rsid w:val="00335351"/>
    <w:rsid w:val="003353FE"/>
    <w:rsid w:val="00335617"/>
    <w:rsid w:val="0033583D"/>
    <w:rsid w:val="003359A4"/>
    <w:rsid w:val="00335B7F"/>
    <w:rsid w:val="00335EC6"/>
    <w:rsid w:val="00335EDF"/>
    <w:rsid w:val="00335F4C"/>
    <w:rsid w:val="00336099"/>
    <w:rsid w:val="0033614E"/>
    <w:rsid w:val="00336505"/>
    <w:rsid w:val="003366D8"/>
    <w:rsid w:val="00336750"/>
    <w:rsid w:val="003367F0"/>
    <w:rsid w:val="00336B7B"/>
    <w:rsid w:val="00336E02"/>
    <w:rsid w:val="00337277"/>
    <w:rsid w:val="0033734B"/>
    <w:rsid w:val="003374C5"/>
    <w:rsid w:val="0033793C"/>
    <w:rsid w:val="00337E5A"/>
    <w:rsid w:val="00337FE3"/>
    <w:rsid w:val="0034003F"/>
    <w:rsid w:val="003400CE"/>
    <w:rsid w:val="0034022B"/>
    <w:rsid w:val="0034085E"/>
    <w:rsid w:val="00340BD6"/>
    <w:rsid w:val="00340E02"/>
    <w:rsid w:val="00340FB9"/>
    <w:rsid w:val="00341324"/>
    <w:rsid w:val="003414EF"/>
    <w:rsid w:val="00341736"/>
    <w:rsid w:val="00341777"/>
    <w:rsid w:val="00341B8E"/>
    <w:rsid w:val="00342274"/>
    <w:rsid w:val="00342308"/>
    <w:rsid w:val="00342C2B"/>
    <w:rsid w:val="00342CE9"/>
    <w:rsid w:val="00342E5E"/>
    <w:rsid w:val="00342F72"/>
    <w:rsid w:val="0034300D"/>
    <w:rsid w:val="0034309F"/>
    <w:rsid w:val="00343126"/>
    <w:rsid w:val="00343554"/>
    <w:rsid w:val="003435DF"/>
    <w:rsid w:val="0034367A"/>
    <w:rsid w:val="0034390E"/>
    <w:rsid w:val="00343B30"/>
    <w:rsid w:val="00343BDE"/>
    <w:rsid w:val="00343FBC"/>
    <w:rsid w:val="0034405D"/>
    <w:rsid w:val="00344101"/>
    <w:rsid w:val="003441EC"/>
    <w:rsid w:val="00344423"/>
    <w:rsid w:val="0034444C"/>
    <w:rsid w:val="00344695"/>
    <w:rsid w:val="0034472A"/>
    <w:rsid w:val="003447A5"/>
    <w:rsid w:val="00344AB9"/>
    <w:rsid w:val="00344ADF"/>
    <w:rsid w:val="00344C25"/>
    <w:rsid w:val="00344DA0"/>
    <w:rsid w:val="00344DD7"/>
    <w:rsid w:val="00344E8C"/>
    <w:rsid w:val="00344EB2"/>
    <w:rsid w:val="00344FC8"/>
    <w:rsid w:val="0034504F"/>
    <w:rsid w:val="003450DF"/>
    <w:rsid w:val="003453A2"/>
    <w:rsid w:val="003455B5"/>
    <w:rsid w:val="003456F2"/>
    <w:rsid w:val="00345876"/>
    <w:rsid w:val="003459D2"/>
    <w:rsid w:val="00345AE9"/>
    <w:rsid w:val="00345FE0"/>
    <w:rsid w:val="00346020"/>
    <w:rsid w:val="0034619A"/>
    <w:rsid w:val="003462B0"/>
    <w:rsid w:val="003462C9"/>
    <w:rsid w:val="003463AC"/>
    <w:rsid w:val="00346424"/>
    <w:rsid w:val="003465AE"/>
    <w:rsid w:val="00346928"/>
    <w:rsid w:val="00346A67"/>
    <w:rsid w:val="00346CEF"/>
    <w:rsid w:val="00347192"/>
    <w:rsid w:val="003475F5"/>
    <w:rsid w:val="00347708"/>
    <w:rsid w:val="00347853"/>
    <w:rsid w:val="00347854"/>
    <w:rsid w:val="0034787D"/>
    <w:rsid w:val="00350365"/>
    <w:rsid w:val="0035055F"/>
    <w:rsid w:val="0035074C"/>
    <w:rsid w:val="003508D7"/>
    <w:rsid w:val="003509AC"/>
    <w:rsid w:val="00350A9B"/>
    <w:rsid w:val="00350DE0"/>
    <w:rsid w:val="0035151D"/>
    <w:rsid w:val="00351608"/>
    <w:rsid w:val="003516F0"/>
    <w:rsid w:val="003517A6"/>
    <w:rsid w:val="0035186C"/>
    <w:rsid w:val="00351A62"/>
    <w:rsid w:val="00351A9B"/>
    <w:rsid w:val="00351C1B"/>
    <w:rsid w:val="00351C7A"/>
    <w:rsid w:val="00351D9A"/>
    <w:rsid w:val="00351E8E"/>
    <w:rsid w:val="00351EB7"/>
    <w:rsid w:val="00352636"/>
    <w:rsid w:val="003526C4"/>
    <w:rsid w:val="003528C7"/>
    <w:rsid w:val="00352DD6"/>
    <w:rsid w:val="00353049"/>
    <w:rsid w:val="00353283"/>
    <w:rsid w:val="00353534"/>
    <w:rsid w:val="0035360B"/>
    <w:rsid w:val="00353686"/>
    <w:rsid w:val="003536A5"/>
    <w:rsid w:val="0035387B"/>
    <w:rsid w:val="003538A9"/>
    <w:rsid w:val="00353A15"/>
    <w:rsid w:val="00353D34"/>
    <w:rsid w:val="0035438A"/>
    <w:rsid w:val="003548BD"/>
    <w:rsid w:val="00354960"/>
    <w:rsid w:val="00354B2E"/>
    <w:rsid w:val="00354D3D"/>
    <w:rsid w:val="0035534C"/>
    <w:rsid w:val="003554FF"/>
    <w:rsid w:val="0035559C"/>
    <w:rsid w:val="003555D2"/>
    <w:rsid w:val="00355A6A"/>
    <w:rsid w:val="00355B2C"/>
    <w:rsid w:val="00355C3F"/>
    <w:rsid w:val="00355CC9"/>
    <w:rsid w:val="00355E78"/>
    <w:rsid w:val="003561BE"/>
    <w:rsid w:val="003564D3"/>
    <w:rsid w:val="0035653C"/>
    <w:rsid w:val="00356572"/>
    <w:rsid w:val="0035667A"/>
    <w:rsid w:val="0035670A"/>
    <w:rsid w:val="003569A3"/>
    <w:rsid w:val="00356A99"/>
    <w:rsid w:val="00356C42"/>
    <w:rsid w:val="00356FF9"/>
    <w:rsid w:val="003570B5"/>
    <w:rsid w:val="003572BE"/>
    <w:rsid w:val="003572ED"/>
    <w:rsid w:val="00357490"/>
    <w:rsid w:val="00357538"/>
    <w:rsid w:val="00357997"/>
    <w:rsid w:val="00357A4F"/>
    <w:rsid w:val="00357A9D"/>
    <w:rsid w:val="00357BED"/>
    <w:rsid w:val="00360DED"/>
    <w:rsid w:val="00361029"/>
    <w:rsid w:val="0036142F"/>
    <w:rsid w:val="003615DA"/>
    <w:rsid w:val="0036161B"/>
    <w:rsid w:val="003616AF"/>
    <w:rsid w:val="003616DF"/>
    <w:rsid w:val="00361936"/>
    <w:rsid w:val="003619E1"/>
    <w:rsid w:val="00361B27"/>
    <w:rsid w:val="00361C92"/>
    <w:rsid w:val="00361E65"/>
    <w:rsid w:val="00361E9D"/>
    <w:rsid w:val="00362358"/>
    <w:rsid w:val="00362785"/>
    <w:rsid w:val="003627A8"/>
    <w:rsid w:val="00362A47"/>
    <w:rsid w:val="00362AB6"/>
    <w:rsid w:val="00362E7E"/>
    <w:rsid w:val="003631D6"/>
    <w:rsid w:val="0036320D"/>
    <w:rsid w:val="003634D1"/>
    <w:rsid w:val="003635E2"/>
    <w:rsid w:val="003636D9"/>
    <w:rsid w:val="00363972"/>
    <w:rsid w:val="00363BF9"/>
    <w:rsid w:val="00363EBA"/>
    <w:rsid w:val="00363EC5"/>
    <w:rsid w:val="00364198"/>
    <w:rsid w:val="003641D3"/>
    <w:rsid w:val="00364288"/>
    <w:rsid w:val="003642C4"/>
    <w:rsid w:val="003642C9"/>
    <w:rsid w:val="00364369"/>
    <w:rsid w:val="0036442E"/>
    <w:rsid w:val="00364A39"/>
    <w:rsid w:val="00364A94"/>
    <w:rsid w:val="00364BE1"/>
    <w:rsid w:val="0036569A"/>
    <w:rsid w:val="00365718"/>
    <w:rsid w:val="00365758"/>
    <w:rsid w:val="00365886"/>
    <w:rsid w:val="00365AE1"/>
    <w:rsid w:val="00365B7C"/>
    <w:rsid w:val="00365C9F"/>
    <w:rsid w:val="00365D87"/>
    <w:rsid w:val="00365DDF"/>
    <w:rsid w:val="003660E4"/>
    <w:rsid w:val="003661E2"/>
    <w:rsid w:val="00366533"/>
    <w:rsid w:val="003666BA"/>
    <w:rsid w:val="00366A79"/>
    <w:rsid w:val="00367131"/>
    <w:rsid w:val="003671CB"/>
    <w:rsid w:val="003673B6"/>
    <w:rsid w:val="003674EC"/>
    <w:rsid w:val="00367814"/>
    <w:rsid w:val="00367B31"/>
    <w:rsid w:val="00367BD6"/>
    <w:rsid w:val="00367BE5"/>
    <w:rsid w:val="00367D54"/>
    <w:rsid w:val="00367EFB"/>
    <w:rsid w:val="00370309"/>
    <w:rsid w:val="00370750"/>
    <w:rsid w:val="0037078F"/>
    <w:rsid w:val="0037092F"/>
    <w:rsid w:val="003709E8"/>
    <w:rsid w:val="00370AC9"/>
    <w:rsid w:val="00370C0F"/>
    <w:rsid w:val="00370D2F"/>
    <w:rsid w:val="0037141A"/>
    <w:rsid w:val="003714D8"/>
    <w:rsid w:val="003714F9"/>
    <w:rsid w:val="00371804"/>
    <w:rsid w:val="00371A7E"/>
    <w:rsid w:val="00371B44"/>
    <w:rsid w:val="00371C09"/>
    <w:rsid w:val="00371C50"/>
    <w:rsid w:val="00371D6D"/>
    <w:rsid w:val="00371EC3"/>
    <w:rsid w:val="00372078"/>
    <w:rsid w:val="0037212B"/>
    <w:rsid w:val="00372187"/>
    <w:rsid w:val="00372202"/>
    <w:rsid w:val="003722B1"/>
    <w:rsid w:val="00372456"/>
    <w:rsid w:val="0037274A"/>
    <w:rsid w:val="00372852"/>
    <w:rsid w:val="00372991"/>
    <w:rsid w:val="003735B8"/>
    <w:rsid w:val="003736A5"/>
    <w:rsid w:val="003737E7"/>
    <w:rsid w:val="00373A71"/>
    <w:rsid w:val="00373C89"/>
    <w:rsid w:val="00373D6A"/>
    <w:rsid w:val="00373FC0"/>
    <w:rsid w:val="00374134"/>
    <w:rsid w:val="00374276"/>
    <w:rsid w:val="00374562"/>
    <w:rsid w:val="00374902"/>
    <w:rsid w:val="0037494B"/>
    <w:rsid w:val="00374DB2"/>
    <w:rsid w:val="00374E71"/>
    <w:rsid w:val="0037503F"/>
    <w:rsid w:val="003751DA"/>
    <w:rsid w:val="003755FA"/>
    <w:rsid w:val="00375743"/>
    <w:rsid w:val="003761F3"/>
    <w:rsid w:val="00376419"/>
    <w:rsid w:val="00376506"/>
    <w:rsid w:val="003765F4"/>
    <w:rsid w:val="003769AB"/>
    <w:rsid w:val="00376A38"/>
    <w:rsid w:val="00376B4D"/>
    <w:rsid w:val="00376E53"/>
    <w:rsid w:val="00376F14"/>
    <w:rsid w:val="00376FAC"/>
    <w:rsid w:val="00377432"/>
    <w:rsid w:val="003774FD"/>
    <w:rsid w:val="00377575"/>
    <w:rsid w:val="00377719"/>
    <w:rsid w:val="00377912"/>
    <w:rsid w:val="00377A58"/>
    <w:rsid w:val="00377A74"/>
    <w:rsid w:val="00377B92"/>
    <w:rsid w:val="00377BCD"/>
    <w:rsid w:val="00377D66"/>
    <w:rsid w:val="00377DB8"/>
    <w:rsid w:val="00377E0A"/>
    <w:rsid w:val="00377FB0"/>
    <w:rsid w:val="003801C7"/>
    <w:rsid w:val="003801F0"/>
    <w:rsid w:val="003802FE"/>
    <w:rsid w:val="003804DC"/>
    <w:rsid w:val="00380538"/>
    <w:rsid w:val="00380867"/>
    <w:rsid w:val="0038087C"/>
    <w:rsid w:val="00380B9E"/>
    <w:rsid w:val="00380DCE"/>
    <w:rsid w:val="00380F60"/>
    <w:rsid w:val="003815A0"/>
    <w:rsid w:val="00381A1C"/>
    <w:rsid w:val="00381A65"/>
    <w:rsid w:val="00381AB6"/>
    <w:rsid w:val="00381AF8"/>
    <w:rsid w:val="003821C8"/>
    <w:rsid w:val="00382211"/>
    <w:rsid w:val="003822C6"/>
    <w:rsid w:val="003823AB"/>
    <w:rsid w:val="003825FD"/>
    <w:rsid w:val="003827B3"/>
    <w:rsid w:val="00382885"/>
    <w:rsid w:val="00382BAE"/>
    <w:rsid w:val="00382C93"/>
    <w:rsid w:val="00382EEE"/>
    <w:rsid w:val="0038331F"/>
    <w:rsid w:val="0038346B"/>
    <w:rsid w:val="00383825"/>
    <w:rsid w:val="00383A63"/>
    <w:rsid w:val="00383AAA"/>
    <w:rsid w:val="00383B76"/>
    <w:rsid w:val="00383C8E"/>
    <w:rsid w:val="00383D4A"/>
    <w:rsid w:val="00383DB2"/>
    <w:rsid w:val="003842F6"/>
    <w:rsid w:val="00384331"/>
    <w:rsid w:val="00384416"/>
    <w:rsid w:val="00384549"/>
    <w:rsid w:val="003848A6"/>
    <w:rsid w:val="00384983"/>
    <w:rsid w:val="00384CC2"/>
    <w:rsid w:val="00384F37"/>
    <w:rsid w:val="00384F66"/>
    <w:rsid w:val="00385015"/>
    <w:rsid w:val="00385292"/>
    <w:rsid w:val="003853A3"/>
    <w:rsid w:val="0038547A"/>
    <w:rsid w:val="003858A5"/>
    <w:rsid w:val="003859E1"/>
    <w:rsid w:val="00385BEE"/>
    <w:rsid w:val="00385E7E"/>
    <w:rsid w:val="00385F45"/>
    <w:rsid w:val="0038627A"/>
    <w:rsid w:val="003862C3"/>
    <w:rsid w:val="00386367"/>
    <w:rsid w:val="003863D2"/>
    <w:rsid w:val="00386407"/>
    <w:rsid w:val="003865A9"/>
    <w:rsid w:val="0038660E"/>
    <w:rsid w:val="00386885"/>
    <w:rsid w:val="003869D3"/>
    <w:rsid w:val="00386A94"/>
    <w:rsid w:val="00386CBC"/>
    <w:rsid w:val="00386D75"/>
    <w:rsid w:val="00386D89"/>
    <w:rsid w:val="00387080"/>
    <w:rsid w:val="003870F4"/>
    <w:rsid w:val="003871BA"/>
    <w:rsid w:val="003874B5"/>
    <w:rsid w:val="003876D4"/>
    <w:rsid w:val="0038774C"/>
    <w:rsid w:val="00387A18"/>
    <w:rsid w:val="00387FA4"/>
    <w:rsid w:val="0039000D"/>
    <w:rsid w:val="0039007E"/>
    <w:rsid w:val="003900FB"/>
    <w:rsid w:val="0039011F"/>
    <w:rsid w:val="003902B5"/>
    <w:rsid w:val="0039032F"/>
    <w:rsid w:val="003903A9"/>
    <w:rsid w:val="003905A2"/>
    <w:rsid w:val="003908C9"/>
    <w:rsid w:val="00390C49"/>
    <w:rsid w:val="00390D10"/>
    <w:rsid w:val="00390D96"/>
    <w:rsid w:val="0039153C"/>
    <w:rsid w:val="0039161B"/>
    <w:rsid w:val="00391661"/>
    <w:rsid w:val="00391665"/>
    <w:rsid w:val="00391805"/>
    <w:rsid w:val="003918C8"/>
    <w:rsid w:val="00391DE4"/>
    <w:rsid w:val="00391E00"/>
    <w:rsid w:val="00391E22"/>
    <w:rsid w:val="00391EFD"/>
    <w:rsid w:val="00392095"/>
    <w:rsid w:val="003922C9"/>
    <w:rsid w:val="00392456"/>
    <w:rsid w:val="00392523"/>
    <w:rsid w:val="003926F7"/>
    <w:rsid w:val="00392835"/>
    <w:rsid w:val="003928C7"/>
    <w:rsid w:val="00392900"/>
    <w:rsid w:val="00392C20"/>
    <w:rsid w:val="00392D9E"/>
    <w:rsid w:val="003930D9"/>
    <w:rsid w:val="00393476"/>
    <w:rsid w:val="00393512"/>
    <w:rsid w:val="00393542"/>
    <w:rsid w:val="0039362B"/>
    <w:rsid w:val="0039377D"/>
    <w:rsid w:val="0039392E"/>
    <w:rsid w:val="00393BB1"/>
    <w:rsid w:val="00393C80"/>
    <w:rsid w:val="00393CF5"/>
    <w:rsid w:val="00393EEF"/>
    <w:rsid w:val="00393F25"/>
    <w:rsid w:val="003940C3"/>
    <w:rsid w:val="00394295"/>
    <w:rsid w:val="0039439C"/>
    <w:rsid w:val="003944D6"/>
    <w:rsid w:val="00394596"/>
    <w:rsid w:val="00394597"/>
    <w:rsid w:val="00394694"/>
    <w:rsid w:val="0039472D"/>
    <w:rsid w:val="00394896"/>
    <w:rsid w:val="003949EB"/>
    <w:rsid w:val="00394BB1"/>
    <w:rsid w:val="00394C2D"/>
    <w:rsid w:val="00394C51"/>
    <w:rsid w:val="00394CC7"/>
    <w:rsid w:val="00394D3C"/>
    <w:rsid w:val="00394D64"/>
    <w:rsid w:val="00394FEF"/>
    <w:rsid w:val="00395428"/>
    <w:rsid w:val="0039574D"/>
    <w:rsid w:val="00395F31"/>
    <w:rsid w:val="00396216"/>
    <w:rsid w:val="00396253"/>
    <w:rsid w:val="00396295"/>
    <w:rsid w:val="003962EE"/>
    <w:rsid w:val="003965B4"/>
    <w:rsid w:val="0039682D"/>
    <w:rsid w:val="00396A29"/>
    <w:rsid w:val="0039732D"/>
    <w:rsid w:val="00397528"/>
    <w:rsid w:val="0039754E"/>
    <w:rsid w:val="003977D8"/>
    <w:rsid w:val="003979BF"/>
    <w:rsid w:val="00397AA9"/>
    <w:rsid w:val="00397DF1"/>
    <w:rsid w:val="00397E03"/>
    <w:rsid w:val="003A0096"/>
    <w:rsid w:val="003A01A2"/>
    <w:rsid w:val="003A02C3"/>
    <w:rsid w:val="003A03F6"/>
    <w:rsid w:val="003A0830"/>
    <w:rsid w:val="003A099E"/>
    <w:rsid w:val="003A0A21"/>
    <w:rsid w:val="003A0BEE"/>
    <w:rsid w:val="003A0CEE"/>
    <w:rsid w:val="003A0DFD"/>
    <w:rsid w:val="003A0F99"/>
    <w:rsid w:val="003A1171"/>
    <w:rsid w:val="003A1245"/>
    <w:rsid w:val="003A1570"/>
    <w:rsid w:val="003A16DE"/>
    <w:rsid w:val="003A19A4"/>
    <w:rsid w:val="003A1AB9"/>
    <w:rsid w:val="003A1ABB"/>
    <w:rsid w:val="003A1FF5"/>
    <w:rsid w:val="003A2137"/>
    <w:rsid w:val="003A22A5"/>
    <w:rsid w:val="003A2509"/>
    <w:rsid w:val="003A250F"/>
    <w:rsid w:val="003A26BD"/>
    <w:rsid w:val="003A2759"/>
    <w:rsid w:val="003A27A4"/>
    <w:rsid w:val="003A27A9"/>
    <w:rsid w:val="003A27B1"/>
    <w:rsid w:val="003A2BEA"/>
    <w:rsid w:val="003A2CB1"/>
    <w:rsid w:val="003A2F33"/>
    <w:rsid w:val="003A2FB9"/>
    <w:rsid w:val="003A3023"/>
    <w:rsid w:val="003A327C"/>
    <w:rsid w:val="003A3705"/>
    <w:rsid w:val="003A3972"/>
    <w:rsid w:val="003A3AD8"/>
    <w:rsid w:val="003A3E34"/>
    <w:rsid w:val="003A3F03"/>
    <w:rsid w:val="003A46B9"/>
    <w:rsid w:val="003A49F5"/>
    <w:rsid w:val="003A4ACA"/>
    <w:rsid w:val="003A4D9A"/>
    <w:rsid w:val="003A4EF4"/>
    <w:rsid w:val="003A4FC6"/>
    <w:rsid w:val="003A5436"/>
    <w:rsid w:val="003A5664"/>
    <w:rsid w:val="003A576D"/>
    <w:rsid w:val="003A579C"/>
    <w:rsid w:val="003A57BD"/>
    <w:rsid w:val="003A5810"/>
    <w:rsid w:val="003A5837"/>
    <w:rsid w:val="003A59BD"/>
    <w:rsid w:val="003A5D02"/>
    <w:rsid w:val="003A6276"/>
    <w:rsid w:val="003A63E0"/>
    <w:rsid w:val="003A64A5"/>
    <w:rsid w:val="003A6686"/>
    <w:rsid w:val="003A6A45"/>
    <w:rsid w:val="003A6B43"/>
    <w:rsid w:val="003A6D7C"/>
    <w:rsid w:val="003A6DB1"/>
    <w:rsid w:val="003A70BC"/>
    <w:rsid w:val="003A71E3"/>
    <w:rsid w:val="003A72F9"/>
    <w:rsid w:val="003A767A"/>
    <w:rsid w:val="003A76F9"/>
    <w:rsid w:val="003A79A9"/>
    <w:rsid w:val="003A7AB4"/>
    <w:rsid w:val="003A7E34"/>
    <w:rsid w:val="003B01D0"/>
    <w:rsid w:val="003B02BC"/>
    <w:rsid w:val="003B0408"/>
    <w:rsid w:val="003B07AF"/>
    <w:rsid w:val="003B08F9"/>
    <w:rsid w:val="003B09A6"/>
    <w:rsid w:val="003B0ABD"/>
    <w:rsid w:val="003B0D5A"/>
    <w:rsid w:val="003B0F71"/>
    <w:rsid w:val="003B14D7"/>
    <w:rsid w:val="003B170D"/>
    <w:rsid w:val="003B1BA0"/>
    <w:rsid w:val="003B20F7"/>
    <w:rsid w:val="003B2627"/>
    <w:rsid w:val="003B26DB"/>
    <w:rsid w:val="003B2960"/>
    <w:rsid w:val="003B2B74"/>
    <w:rsid w:val="003B2D04"/>
    <w:rsid w:val="003B2E28"/>
    <w:rsid w:val="003B2E84"/>
    <w:rsid w:val="003B331E"/>
    <w:rsid w:val="003B337C"/>
    <w:rsid w:val="003B3472"/>
    <w:rsid w:val="003B34EB"/>
    <w:rsid w:val="003B3543"/>
    <w:rsid w:val="003B4174"/>
    <w:rsid w:val="003B4237"/>
    <w:rsid w:val="003B4464"/>
    <w:rsid w:val="003B4498"/>
    <w:rsid w:val="003B4D19"/>
    <w:rsid w:val="003B4D74"/>
    <w:rsid w:val="003B4DB5"/>
    <w:rsid w:val="003B4E76"/>
    <w:rsid w:val="003B4F22"/>
    <w:rsid w:val="003B4FB7"/>
    <w:rsid w:val="003B52EB"/>
    <w:rsid w:val="003B5302"/>
    <w:rsid w:val="003B5404"/>
    <w:rsid w:val="003B54D0"/>
    <w:rsid w:val="003B5594"/>
    <w:rsid w:val="003B562F"/>
    <w:rsid w:val="003B59E2"/>
    <w:rsid w:val="003B5BDF"/>
    <w:rsid w:val="003B5D43"/>
    <w:rsid w:val="003B5DB1"/>
    <w:rsid w:val="003B5FF0"/>
    <w:rsid w:val="003B606A"/>
    <w:rsid w:val="003B639B"/>
    <w:rsid w:val="003B641C"/>
    <w:rsid w:val="003B65E0"/>
    <w:rsid w:val="003B66DC"/>
    <w:rsid w:val="003B7268"/>
    <w:rsid w:val="003B75B9"/>
    <w:rsid w:val="003B783F"/>
    <w:rsid w:val="003B785A"/>
    <w:rsid w:val="003B7963"/>
    <w:rsid w:val="003B79D7"/>
    <w:rsid w:val="003B7AC2"/>
    <w:rsid w:val="003B7B18"/>
    <w:rsid w:val="003B7D4C"/>
    <w:rsid w:val="003C0398"/>
    <w:rsid w:val="003C07BB"/>
    <w:rsid w:val="003C0889"/>
    <w:rsid w:val="003C098F"/>
    <w:rsid w:val="003C0BFB"/>
    <w:rsid w:val="003C0D78"/>
    <w:rsid w:val="003C0EC9"/>
    <w:rsid w:val="003C0F19"/>
    <w:rsid w:val="003C11A5"/>
    <w:rsid w:val="003C1CF3"/>
    <w:rsid w:val="003C1D35"/>
    <w:rsid w:val="003C1F6E"/>
    <w:rsid w:val="003C2221"/>
    <w:rsid w:val="003C2222"/>
    <w:rsid w:val="003C24EA"/>
    <w:rsid w:val="003C25D1"/>
    <w:rsid w:val="003C26BD"/>
    <w:rsid w:val="003C2C52"/>
    <w:rsid w:val="003C3012"/>
    <w:rsid w:val="003C308B"/>
    <w:rsid w:val="003C32E3"/>
    <w:rsid w:val="003C3334"/>
    <w:rsid w:val="003C3432"/>
    <w:rsid w:val="003C352E"/>
    <w:rsid w:val="003C355D"/>
    <w:rsid w:val="003C3633"/>
    <w:rsid w:val="003C36B9"/>
    <w:rsid w:val="003C3778"/>
    <w:rsid w:val="003C3890"/>
    <w:rsid w:val="003C3C79"/>
    <w:rsid w:val="003C4140"/>
    <w:rsid w:val="003C42EB"/>
    <w:rsid w:val="003C453F"/>
    <w:rsid w:val="003C456F"/>
    <w:rsid w:val="003C45CE"/>
    <w:rsid w:val="003C4881"/>
    <w:rsid w:val="003C4955"/>
    <w:rsid w:val="003C4A1D"/>
    <w:rsid w:val="003C4FB0"/>
    <w:rsid w:val="003C5247"/>
    <w:rsid w:val="003C5514"/>
    <w:rsid w:val="003C55CF"/>
    <w:rsid w:val="003C55DF"/>
    <w:rsid w:val="003C573E"/>
    <w:rsid w:val="003C5775"/>
    <w:rsid w:val="003C597E"/>
    <w:rsid w:val="003C5EBD"/>
    <w:rsid w:val="003C603B"/>
    <w:rsid w:val="003C6169"/>
    <w:rsid w:val="003C6271"/>
    <w:rsid w:val="003C6470"/>
    <w:rsid w:val="003C6902"/>
    <w:rsid w:val="003C6985"/>
    <w:rsid w:val="003C6D6C"/>
    <w:rsid w:val="003C6F3C"/>
    <w:rsid w:val="003C7297"/>
    <w:rsid w:val="003C72F6"/>
    <w:rsid w:val="003C732F"/>
    <w:rsid w:val="003C766C"/>
    <w:rsid w:val="003C791C"/>
    <w:rsid w:val="003C7BEF"/>
    <w:rsid w:val="003C7DFB"/>
    <w:rsid w:val="003D0212"/>
    <w:rsid w:val="003D026E"/>
    <w:rsid w:val="003D0C97"/>
    <w:rsid w:val="003D0E72"/>
    <w:rsid w:val="003D0EB1"/>
    <w:rsid w:val="003D0F31"/>
    <w:rsid w:val="003D0F7A"/>
    <w:rsid w:val="003D1638"/>
    <w:rsid w:val="003D1724"/>
    <w:rsid w:val="003D1785"/>
    <w:rsid w:val="003D18B5"/>
    <w:rsid w:val="003D1BBE"/>
    <w:rsid w:val="003D1C6A"/>
    <w:rsid w:val="003D1EAB"/>
    <w:rsid w:val="003D1F4B"/>
    <w:rsid w:val="003D1FEB"/>
    <w:rsid w:val="003D2021"/>
    <w:rsid w:val="003D203C"/>
    <w:rsid w:val="003D2163"/>
    <w:rsid w:val="003D238F"/>
    <w:rsid w:val="003D251D"/>
    <w:rsid w:val="003D2577"/>
    <w:rsid w:val="003D2810"/>
    <w:rsid w:val="003D28EB"/>
    <w:rsid w:val="003D29E9"/>
    <w:rsid w:val="003D3022"/>
    <w:rsid w:val="003D30AA"/>
    <w:rsid w:val="003D35BB"/>
    <w:rsid w:val="003D3860"/>
    <w:rsid w:val="003D3AE0"/>
    <w:rsid w:val="003D3B82"/>
    <w:rsid w:val="003D400B"/>
    <w:rsid w:val="003D40FB"/>
    <w:rsid w:val="003D4173"/>
    <w:rsid w:val="003D434E"/>
    <w:rsid w:val="003D43C9"/>
    <w:rsid w:val="003D44A5"/>
    <w:rsid w:val="003D47E4"/>
    <w:rsid w:val="003D483C"/>
    <w:rsid w:val="003D49D9"/>
    <w:rsid w:val="003D4CE7"/>
    <w:rsid w:val="003D4D4D"/>
    <w:rsid w:val="003D4D7E"/>
    <w:rsid w:val="003D4DA2"/>
    <w:rsid w:val="003D4E03"/>
    <w:rsid w:val="003D5197"/>
    <w:rsid w:val="003D532B"/>
    <w:rsid w:val="003D5437"/>
    <w:rsid w:val="003D5453"/>
    <w:rsid w:val="003D55B4"/>
    <w:rsid w:val="003D561F"/>
    <w:rsid w:val="003D5785"/>
    <w:rsid w:val="003D5846"/>
    <w:rsid w:val="003D5FE2"/>
    <w:rsid w:val="003D6127"/>
    <w:rsid w:val="003D6276"/>
    <w:rsid w:val="003D6277"/>
    <w:rsid w:val="003D6289"/>
    <w:rsid w:val="003D629F"/>
    <w:rsid w:val="003D64C9"/>
    <w:rsid w:val="003D6940"/>
    <w:rsid w:val="003D696C"/>
    <w:rsid w:val="003D6D53"/>
    <w:rsid w:val="003D74DA"/>
    <w:rsid w:val="003D7768"/>
    <w:rsid w:val="003D7AB0"/>
    <w:rsid w:val="003D7AC0"/>
    <w:rsid w:val="003D7B5A"/>
    <w:rsid w:val="003E0122"/>
    <w:rsid w:val="003E0153"/>
    <w:rsid w:val="003E0255"/>
    <w:rsid w:val="003E02E3"/>
    <w:rsid w:val="003E067A"/>
    <w:rsid w:val="003E0701"/>
    <w:rsid w:val="003E0791"/>
    <w:rsid w:val="003E0A36"/>
    <w:rsid w:val="003E0A44"/>
    <w:rsid w:val="003E0AEE"/>
    <w:rsid w:val="003E0B9D"/>
    <w:rsid w:val="003E0E98"/>
    <w:rsid w:val="003E0ED9"/>
    <w:rsid w:val="003E10ED"/>
    <w:rsid w:val="003E12C0"/>
    <w:rsid w:val="003E13A2"/>
    <w:rsid w:val="003E14D0"/>
    <w:rsid w:val="003E1680"/>
    <w:rsid w:val="003E16E8"/>
    <w:rsid w:val="003E1706"/>
    <w:rsid w:val="003E17CA"/>
    <w:rsid w:val="003E195D"/>
    <w:rsid w:val="003E1B54"/>
    <w:rsid w:val="003E1B6D"/>
    <w:rsid w:val="003E1C1A"/>
    <w:rsid w:val="003E1C3A"/>
    <w:rsid w:val="003E1FF3"/>
    <w:rsid w:val="003E2094"/>
    <w:rsid w:val="003E209E"/>
    <w:rsid w:val="003E222E"/>
    <w:rsid w:val="003E23B9"/>
    <w:rsid w:val="003E263F"/>
    <w:rsid w:val="003E265B"/>
    <w:rsid w:val="003E28D9"/>
    <w:rsid w:val="003E2C46"/>
    <w:rsid w:val="003E2C81"/>
    <w:rsid w:val="003E32DB"/>
    <w:rsid w:val="003E340F"/>
    <w:rsid w:val="003E36F9"/>
    <w:rsid w:val="003E3746"/>
    <w:rsid w:val="003E38EA"/>
    <w:rsid w:val="003E392E"/>
    <w:rsid w:val="003E4200"/>
    <w:rsid w:val="003E442D"/>
    <w:rsid w:val="003E489D"/>
    <w:rsid w:val="003E4AC3"/>
    <w:rsid w:val="003E4BDB"/>
    <w:rsid w:val="003E4E5E"/>
    <w:rsid w:val="003E5003"/>
    <w:rsid w:val="003E5080"/>
    <w:rsid w:val="003E5194"/>
    <w:rsid w:val="003E5255"/>
    <w:rsid w:val="003E5264"/>
    <w:rsid w:val="003E52CA"/>
    <w:rsid w:val="003E586E"/>
    <w:rsid w:val="003E59E0"/>
    <w:rsid w:val="003E5A78"/>
    <w:rsid w:val="003E5AEF"/>
    <w:rsid w:val="003E5DB2"/>
    <w:rsid w:val="003E619C"/>
    <w:rsid w:val="003E6447"/>
    <w:rsid w:val="003E6AF0"/>
    <w:rsid w:val="003E6BA4"/>
    <w:rsid w:val="003E6CAD"/>
    <w:rsid w:val="003E6D2B"/>
    <w:rsid w:val="003E6E75"/>
    <w:rsid w:val="003E715B"/>
    <w:rsid w:val="003E736C"/>
    <w:rsid w:val="003E7A3C"/>
    <w:rsid w:val="003E7CD6"/>
    <w:rsid w:val="003E7FDE"/>
    <w:rsid w:val="003F0011"/>
    <w:rsid w:val="003F0173"/>
    <w:rsid w:val="003F039A"/>
    <w:rsid w:val="003F03F9"/>
    <w:rsid w:val="003F074E"/>
    <w:rsid w:val="003F078B"/>
    <w:rsid w:val="003F0907"/>
    <w:rsid w:val="003F098A"/>
    <w:rsid w:val="003F09AF"/>
    <w:rsid w:val="003F0A28"/>
    <w:rsid w:val="003F0CB3"/>
    <w:rsid w:val="003F0DB2"/>
    <w:rsid w:val="003F14E8"/>
    <w:rsid w:val="003F159C"/>
    <w:rsid w:val="003F19CC"/>
    <w:rsid w:val="003F1A05"/>
    <w:rsid w:val="003F1A3A"/>
    <w:rsid w:val="003F22E0"/>
    <w:rsid w:val="003F22FA"/>
    <w:rsid w:val="003F2628"/>
    <w:rsid w:val="003F281A"/>
    <w:rsid w:val="003F297B"/>
    <w:rsid w:val="003F299B"/>
    <w:rsid w:val="003F2A0A"/>
    <w:rsid w:val="003F2AF5"/>
    <w:rsid w:val="003F2AFA"/>
    <w:rsid w:val="003F2BCF"/>
    <w:rsid w:val="003F31A6"/>
    <w:rsid w:val="003F324F"/>
    <w:rsid w:val="003F36DE"/>
    <w:rsid w:val="003F3705"/>
    <w:rsid w:val="003F388D"/>
    <w:rsid w:val="003F3C50"/>
    <w:rsid w:val="003F3D38"/>
    <w:rsid w:val="003F4026"/>
    <w:rsid w:val="003F40A9"/>
    <w:rsid w:val="003F418A"/>
    <w:rsid w:val="003F41A5"/>
    <w:rsid w:val="003F42DB"/>
    <w:rsid w:val="003F4300"/>
    <w:rsid w:val="003F469D"/>
    <w:rsid w:val="003F4B1B"/>
    <w:rsid w:val="003F5790"/>
    <w:rsid w:val="003F5DDF"/>
    <w:rsid w:val="003F5E3C"/>
    <w:rsid w:val="003F5F9A"/>
    <w:rsid w:val="003F6126"/>
    <w:rsid w:val="003F6140"/>
    <w:rsid w:val="003F641D"/>
    <w:rsid w:val="003F6656"/>
    <w:rsid w:val="003F6981"/>
    <w:rsid w:val="003F69E4"/>
    <w:rsid w:val="003F6A22"/>
    <w:rsid w:val="003F70DE"/>
    <w:rsid w:val="003F71DF"/>
    <w:rsid w:val="003F7938"/>
    <w:rsid w:val="003F7B2D"/>
    <w:rsid w:val="003F7E89"/>
    <w:rsid w:val="003F7F7F"/>
    <w:rsid w:val="003F7FD2"/>
    <w:rsid w:val="0040030A"/>
    <w:rsid w:val="004005D0"/>
    <w:rsid w:val="0040063A"/>
    <w:rsid w:val="004009D2"/>
    <w:rsid w:val="00400A13"/>
    <w:rsid w:val="00400ACC"/>
    <w:rsid w:val="00400C88"/>
    <w:rsid w:val="00400E94"/>
    <w:rsid w:val="00401261"/>
    <w:rsid w:val="004014C7"/>
    <w:rsid w:val="004016E3"/>
    <w:rsid w:val="00401E61"/>
    <w:rsid w:val="00401E63"/>
    <w:rsid w:val="00401E82"/>
    <w:rsid w:val="004023EA"/>
    <w:rsid w:val="00402595"/>
    <w:rsid w:val="00402A02"/>
    <w:rsid w:val="00402A1E"/>
    <w:rsid w:val="00402EFB"/>
    <w:rsid w:val="004031C0"/>
    <w:rsid w:val="0040335E"/>
    <w:rsid w:val="0040363B"/>
    <w:rsid w:val="00403665"/>
    <w:rsid w:val="004036E3"/>
    <w:rsid w:val="00403ADD"/>
    <w:rsid w:val="00403BEA"/>
    <w:rsid w:val="00403FB5"/>
    <w:rsid w:val="00403FD6"/>
    <w:rsid w:val="004047C2"/>
    <w:rsid w:val="00404801"/>
    <w:rsid w:val="004049E5"/>
    <w:rsid w:val="00404A38"/>
    <w:rsid w:val="00404B2E"/>
    <w:rsid w:val="00404C6D"/>
    <w:rsid w:val="00404DB7"/>
    <w:rsid w:val="00405336"/>
    <w:rsid w:val="00405350"/>
    <w:rsid w:val="0040542D"/>
    <w:rsid w:val="00405485"/>
    <w:rsid w:val="004055BF"/>
    <w:rsid w:val="004058D2"/>
    <w:rsid w:val="00405AC4"/>
    <w:rsid w:val="00405AF0"/>
    <w:rsid w:val="00405BC3"/>
    <w:rsid w:val="00405C47"/>
    <w:rsid w:val="00405E15"/>
    <w:rsid w:val="00405F73"/>
    <w:rsid w:val="00406299"/>
    <w:rsid w:val="00406358"/>
    <w:rsid w:val="00406444"/>
    <w:rsid w:val="00406A81"/>
    <w:rsid w:val="00406C54"/>
    <w:rsid w:val="00406FB6"/>
    <w:rsid w:val="00406FBB"/>
    <w:rsid w:val="00407069"/>
    <w:rsid w:val="00407118"/>
    <w:rsid w:val="004071F4"/>
    <w:rsid w:val="0040727C"/>
    <w:rsid w:val="004072D1"/>
    <w:rsid w:val="00407714"/>
    <w:rsid w:val="0040773A"/>
    <w:rsid w:val="00407754"/>
    <w:rsid w:val="0040781F"/>
    <w:rsid w:val="00407B4B"/>
    <w:rsid w:val="00407C1D"/>
    <w:rsid w:val="00407E2F"/>
    <w:rsid w:val="004103FA"/>
    <w:rsid w:val="00410492"/>
    <w:rsid w:val="0041071F"/>
    <w:rsid w:val="00410A6B"/>
    <w:rsid w:val="00411097"/>
    <w:rsid w:val="004110AF"/>
    <w:rsid w:val="00411405"/>
    <w:rsid w:val="00411498"/>
    <w:rsid w:val="0041189A"/>
    <w:rsid w:val="00411A38"/>
    <w:rsid w:val="00411FE0"/>
    <w:rsid w:val="004127CE"/>
    <w:rsid w:val="00412804"/>
    <w:rsid w:val="00412A4F"/>
    <w:rsid w:val="00412A8C"/>
    <w:rsid w:val="00412B15"/>
    <w:rsid w:val="00412CCE"/>
    <w:rsid w:val="00412E77"/>
    <w:rsid w:val="00412FFF"/>
    <w:rsid w:val="004130E5"/>
    <w:rsid w:val="0041319E"/>
    <w:rsid w:val="00413440"/>
    <w:rsid w:val="004138CC"/>
    <w:rsid w:val="004139F3"/>
    <w:rsid w:val="00413F74"/>
    <w:rsid w:val="0041423D"/>
    <w:rsid w:val="004143C4"/>
    <w:rsid w:val="00414789"/>
    <w:rsid w:val="0041490C"/>
    <w:rsid w:val="00414C5F"/>
    <w:rsid w:val="004151ED"/>
    <w:rsid w:val="00415466"/>
    <w:rsid w:val="0041557B"/>
    <w:rsid w:val="004157BC"/>
    <w:rsid w:val="00415EED"/>
    <w:rsid w:val="0041614B"/>
    <w:rsid w:val="0041623C"/>
    <w:rsid w:val="00416563"/>
    <w:rsid w:val="004165BE"/>
    <w:rsid w:val="004167C2"/>
    <w:rsid w:val="004169EB"/>
    <w:rsid w:val="00416E03"/>
    <w:rsid w:val="00416F74"/>
    <w:rsid w:val="00417981"/>
    <w:rsid w:val="00417A9A"/>
    <w:rsid w:val="00420155"/>
    <w:rsid w:val="0042020F"/>
    <w:rsid w:val="004202EB"/>
    <w:rsid w:val="00420552"/>
    <w:rsid w:val="00420763"/>
    <w:rsid w:val="004207BE"/>
    <w:rsid w:val="004209DA"/>
    <w:rsid w:val="0042125F"/>
    <w:rsid w:val="0042130B"/>
    <w:rsid w:val="00421576"/>
    <w:rsid w:val="0042175F"/>
    <w:rsid w:val="004219F2"/>
    <w:rsid w:val="00421A45"/>
    <w:rsid w:val="00421CFA"/>
    <w:rsid w:val="00421EA9"/>
    <w:rsid w:val="00421EB7"/>
    <w:rsid w:val="00421F48"/>
    <w:rsid w:val="00422C3C"/>
    <w:rsid w:val="00422C8F"/>
    <w:rsid w:val="0042309C"/>
    <w:rsid w:val="00423250"/>
    <w:rsid w:val="0042343B"/>
    <w:rsid w:val="00423738"/>
    <w:rsid w:val="00423CB4"/>
    <w:rsid w:val="00423D20"/>
    <w:rsid w:val="0042456B"/>
    <w:rsid w:val="004246E7"/>
    <w:rsid w:val="004247B1"/>
    <w:rsid w:val="0042489A"/>
    <w:rsid w:val="00424DBB"/>
    <w:rsid w:val="00424E1C"/>
    <w:rsid w:val="00424E4B"/>
    <w:rsid w:val="00424F2A"/>
    <w:rsid w:val="00424F45"/>
    <w:rsid w:val="00425245"/>
    <w:rsid w:val="0042559A"/>
    <w:rsid w:val="0042589D"/>
    <w:rsid w:val="00425F51"/>
    <w:rsid w:val="0042605D"/>
    <w:rsid w:val="00426304"/>
    <w:rsid w:val="0042644B"/>
    <w:rsid w:val="00426ADE"/>
    <w:rsid w:val="00426DC4"/>
    <w:rsid w:val="00426DE2"/>
    <w:rsid w:val="00426F49"/>
    <w:rsid w:val="004270A8"/>
    <w:rsid w:val="004271D2"/>
    <w:rsid w:val="00427545"/>
    <w:rsid w:val="0042759E"/>
    <w:rsid w:val="00427741"/>
    <w:rsid w:val="0042795E"/>
    <w:rsid w:val="00427A56"/>
    <w:rsid w:val="00427A97"/>
    <w:rsid w:val="00427B80"/>
    <w:rsid w:val="00427D87"/>
    <w:rsid w:val="00427E3B"/>
    <w:rsid w:val="00430090"/>
    <w:rsid w:val="00430268"/>
    <w:rsid w:val="004303C7"/>
    <w:rsid w:val="00430430"/>
    <w:rsid w:val="004306DC"/>
    <w:rsid w:val="004307F7"/>
    <w:rsid w:val="004308E8"/>
    <w:rsid w:val="00430B62"/>
    <w:rsid w:val="00430CD0"/>
    <w:rsid w:val="00430FF6"/>
    <w:rsid w:val="004312DF"/>
    <w:rsid w:val="004317B9"/>
    <w:rsid w:val="00431CEB"/>
    <w:rsid w:val="00431D02"/>
    <w:rsid w:val="00431E2E"/>
    <w:rsid w:val="004322A3"/>
    <w:rsid w:val="00432363"/>
    <w:rsid w:val="00432635"/>
    <w:rsid w:val="00432679"/>
    <w:rsid w:val="0043299C"/>
    <w:rsid w:val="00433688"/>
    <w:rsid w:val="004337FD"/>
    <w:rsid w:val="00433D75"/>
    <w:rsid w:val="00433E96"/>
    <w:rsid w:val="00433FF7"/>
    <w:rsid w:val="0043417C"/>
    <w:rsid w:val="0043422A"/>
    <w:rsid w:val="00434604"/>
    <w:rsid w:val="004347EF"/>
    <w:rsid w:val="00434A58"/>
    <w:rsid w:val="00434A8E"/>
    <w:rsid w:val="00434C0B"/>
    <w:rsid w:val="0043517C"/>
    <w:rsid w:val="00435186"/>
    <w:rsid w:val="004355C8"/>
    <w:rsid w:val="00435C17"/>
    <w:rsid w:val="00435C96"/>
    <w:rsid w:val="00435D5B"/>
    <w:rsid w:val="00435EEA"/>
    <w:rsid w:val="00436044"/>
    <w:rsid w:val="00436795"/>
    <w:rsid w:val="0043686E"/>
    <w:rsid w:val="00436BDF"/>
    <w:rsid w:val="00436DD0"/>
    <w:rsid w:val="00436E70"/>
    <w:rsid w:val="004374D1"/>
    <w:rsid w:val="00437A5C"/>
    <w:rsid w:val="00437A6F"/>
    <w:rsid w:val="00437D58"/>
    <w:rsid w:val="00440502"/>
    <w:rsid w:val="00440573"/>
    <w:rsid w:val="0044060F"/>
    <w:rsid w:val="004408C3"/>
    <w:rsid w:val="00440960"/>
    <w:rsid w:val="004409DB"/>
    <w:rsid w:val="00440A7E"/>
    <w:rsid w:val="00440E0C"/>
    <w:rsid w:val="00441330"/>
    <w:rsid w:val="004413A5"/>
    <w:rsid w:val="004417A5"/>
    <w:rsid w:val="0044183F"/>
    <w:rsid w:val="004418A8"/>
    <w:rsid w:val="004419AA"/>
    <w:rsid w:val="00441C2E"/>
    <w:rsid w:val="00441CBA"/>
    <w:rsid w:val="00441DB6"/>
    <w:rsid w:val="0044202E"/>
    <w:rsid w:val="004420A0"/>
    <w:rsid w:val="00442724"/>
    <w:rsid w:val="004427AC"/>
    <w:rsid w:val="004427EE"/>
    <w:rsid w:val="00442811"/>
    <w:rsid w:val="004428DF"/>
    <w:rsid w:val="00442952"/>
    <w:rsid w:val="00442E40"/>
    <w:rsid w:val="0044321E"/>
    <w:rsid w:val="004437DE"/>
    <w:rsid w:val="00443CD4"/>
    <w:rsid w:val="00443D7F"/>
    <w:rsid w:val="004443A0"/>
    <w:rsid w:val="00444593"/>
    <w:rsid w:val="004447EC"/>
    <w:rsid w:val="0044496D"/>
    <w:rsid w:val="00444E88"/>
    <w:rsid w:val="00444EC2"/>
    <w:rsid w:val="00445179"/>
    <w:rsid w:val="004452E3"/>
    <w:rsid w:val="004453E9"/>
    <w:rsid w:val="004456C9"/>
    <w:rsid w:val="004458EA"/>
    <w:rsid w:val="0044595A"/>
    <w:rsid w:val="0044599E"/>
    <w:rsid w:val="004459BF"/>
    <w:rsid w:val="00445C4B"/>
    <w:rsid w:val="00445F15"/>
    <w:rsid w:val="00445FDE"/>
    <w:rsid w:val="00446236"/>
    <w:rsid w:val="00446BA5"/>
    <w:rsid w:val="00446C7E"/>
    <w:rsid w:val="00446DC8"/>
    <w:rsid w:val="00446E6F"/>
    <w:rsid w:val="0044721A"/>
    <w:rsid w:val="00447581"/>
    <w:rsid w:val="0044765B"/>
    <w:rsid w:val="004477A6"/>
    <w:rsid w:val="00447A66"/>
    <w:rsid w:val="00447C42"/>
    <w:rsid w:val="00447F6B"/>
    <w:rsid w:val="00447FF1"/>
    <w:rsid w:val="004500B2"/>
    <w:rsid w:val="0045021E"/>
    <w:rsid w:val="004505E8"/>
    <w:rsid w:val="00450A9D"/>
    <w:rsid w:val="00450B1A"/>
    <w:rsid w:val="00450BC3"/>
    <w:rsid w:val="00450D8B"/>
    <w:rsid w:val="00450F93"/>
    <w:rsid w:val="004518E3"/>
    <w:rsid w:val="00451A69"/>
    <w:rsid w:val="00451AB6"/>
    <w:rsid w:val="00451B22"/>
    <w:rsid w:val="00451B45"/>
    <w:rsid w:val="00451D52"/>
    <w:rsid w:val="00451EEB"/>
    <w:rsid w:val="00452162"/>
    <w:rsid w:val="004521C2"/>
    <w:rsid w:val="004521FF"/>
    <w:rsid w:val="0045226B"/>
    <w:rsid w:val="004524B8"/>
    <w:rsid w:val="00452527"/>
    <w:rsid w:val="0045256B"/>
    <w:rsid w:val="00452801"/>
    <w:rsid w:val="00452A09"/>
    <w:rsid w:val="00452DFC"/>
    <w:rsid w:val="00452E74"/>
    <w:rsid w:val="00452EB2"/>
    <w:rsid w:val="004532E0"/>
    <w:rsid w:val="004535DB"/>
    <w:rsid w:val="00453809"/>
    <w:rsid w:val="00453D5F"/>
    <w:rsid w:val="00453FBF"/>
    <w:rsid w:val="00454086"/>
    <w:rsid w:val="004541B2"/>
    <w:rsid w:val="00454622"/>
    <w:rsid w:val="0045462D"/>
    <w:rsid w:val="004546B1"/>
    <w:rsid w:val="00454710"/>
    <w:rsid w:val="00454A00"/>
    <w:rsid w:val="00454CED"/>
    <w:rsid w:val="00454D48"/>
    <w:rsid w:val="00454D4D"/>
    <w:rsid w:val="00454D87"/>
    <w:rsid w:val="00454DA3"/>
    <w:rsid w:val="00455322"/>
    <w:rsid w:val="0045539D"/>
    <w:rsid w:val="0045553C"/>
    <w:rsid w:val="004556A8"/>
    <w:rsid w:val="0045577C"/>
    <w:rsid w:val="0045583D"/>
    <w:rsid w:val="00455A89"/>
    <w:rsid w:val="00455B6C"/>
    <w:rsid w:val="00455F83"/>
    <w:rsid w:val="0045616B"/>
    <w:rsid w:val="004562B3"/>
    <w:rsid w:val="00456405"/>
    <w:rsid w:val="004568D3"/>
    <w:rsid w:val="004569D1"/>
    <w:rsid w:val="00456B10"/>
    <w:rsid w:val="00456B52"/>
    <w:rsid w:val="00456F67"/>
    <w:rsid w:val="0045713A"/>
    <w:rsid w:val="0045741D"/>
    <w:rsid w:val="00457459"/>
    <w:rsid w:val="00457539"/>
    <w:rsid w:val="004575F6"/>
    <w:rsid w:val="00457644"/>
    <w:rsid w:val="0045776A"/>
    <w:rsid w:val="00457820"/>
    <w:rsid w:val="00457E42"/>
    <w:rsid w:val="00457F07"/>
    <w:rsid w:val="004602EF"/>
    <w:rsid w:val="00460362"/>
    <w:rsid w:val="00460856"/>
    <w:rsid w:val="00460C32"/>
    <w:rsid w:val="00460D76"/>
    <w:rsid w:val="00460E98"/>
    <w:rsid w:val="00460F50"/>
    <w:rsid w:val="0046127C"/>
    <w:rsid w:val="00461349"/>
    <w:rsid w:val="00461434"/>
    <w:rsid w:val="0046147D"/>
    <w:rsid w:val="004615E9"/>
    <w:rsid w:val="00461615"/>
    <w:rsid w:val="004616D0"/>
    <w:rsid w:val="00461AEE"/>
    <w:rsid w:val="00461B36"/>
    <w:rsid w:val="004624C8"/>
    <w:rsid w:val="004625E2"/>
    <w:rsid w:val="00462B07"/>
    <w:rsid w:val="00462D7E"/>
    <w:rsid w:val="00463006"/>
    <w:rsid w:val="0046302E"/>
    <w:rsid w:val="0046304D"/>
    <w:rsid w:val="00463097"/>
    <w:rsid w:val="00463377"/>
    <w:rsid w:val="00463486"/>
    <w:rsid w:val="004634FF"/>
    <w:rsid w:val="0046358D"/>
    <w:rsid w:val="00463711"/>
    <w:rsid w:val="004638E8"/>
    <w:rsid w:val="00463A30"/>
    <w:rsid w:val="00463A68"/>
    <w:rsid w:val="00463D32"/>
    <w:rsid w:val="00463ED3"/>
    <w:rsid w:val="004647E7"/>
    <w:rsid w:val="00464E67"/>
    <w:rsid w:val="00464E82"/>
    <w:rsid w:val="00464F20"/>
    <w:rsid w:val="00465363"/>
    <w:rsid w:val="0046567C"/>
    <w:rsid w:val="00465810"/>
    <w:rsid w:val="00465A8C"/>
    <w:rsid w:val="00465AE9"/>
    <w:rsid w:val="00465B9A"/>
    <w:rsid w:val="00465CA3"/>
    <w:rsid w:val="00465CE3"/>
    <w:rsid w:val="00465E56"/>
    <w:rsid w:val="00465F96"/>
    <w:rsid w:val="00465F99"/>
    <w:rsid w:val="004662DA"/>
    <w:rsid w:val="00466370"/>
    <w:rsid w:val="00466538"/>
    <w:rsid w:val="004665B4"/>
    <w:rsid w:val="00466B29"/>
    <w:rsid w:val="00466FB0"/>
    <w:rsid w:val="004671A3"/>
    <w:rsid w:val="0046769E"/>
    <w:rsid w:val="0046778B"/>
    <w:rsid w:val="00467798"/>
    <w:rsid w:val="004677E6"/>
    <w:rsid w:val="00467841"/>
    <w:rsid w:val="0046792A"/>
    <w:rsid w:val="00467B52"/>
    <w:rsid w:val="00467C10"/>
    <w:rsid w:val="00467C3E"/>
    <w:rsid w:val="00467CBD"/>
    <w:rsid w:val="00467D81"/>
    <w:rsid w:val="00467EE6"/>
    <w:rsid w:val="004700EA"/>
    <w:rsid w:val="00470225"/>
    <w:rsid w:val="004703F6"/>
    <w:rsid w:val="00470482"/>
    <w:rsid w:val="00470622"/>
    <w:rsid w:val="0047079F"/>
    <w:rsid w:val="00470B41"/>
    <w:rsid w:val="00470E7C"/>
    <w:rsid w:val="0047113F"/>
    <w:rsid w:val="0047191A"/>
    <w:rsid w:val="00471B17"/>
    <w:rsid w:val="00471BFD"/>
    <w:rsid w:val="00471C1B"/>
    <w:rsid w:val="00471D5B"/>
    <w:rsid w:val="00471D98"/>
    <w:rsid w:val="00471E72"/>
    <w:rsid w:val="004723AD"/>
    <w:rsid w:val="004723F3"/>
    <w:rsid w:val="00472461"/>
    <w:rsid w:val="004726A3"/>
    <w:rsid w:val="004729A7"/>
    <w:rsid w:val="00472B18"/>
    <w:rsid w:val="00472BA0"/>
    <w:rsid w:val="00472DF6"/>
    <w:rsid w:val="00473054"/>
    <w:rsid w:val="00473128"/>
    <w:rsid w:val="004732D8"/>
    <w:rsid w:val="00473407"/>
    <w:rsid w:val="00473514"/>
    <w:rsid w:val="004735A5"/>
    <w:rsid w:val="0047362F"/>
    <w:rsid w:val="004738D0"/>
    <w:rsid w:val="00473918"/>
    <w:rsid w:val="00473DA6"/>
    <w:rsid w:val="0047418E"/>
    <w:rsid w:val="004743DC"/>
    <w:rsid w:val="0047449B"/>
    <w:rsid w:val="00474891"/>
    <w:rsid w:val="004748A3"/>
    <w:rsid w:val="004748A4"/>
    <w:rsid w:val="0047490C"/>
    <w:rsid w:val="0047493B"/>
    <w:rsid w:val="00474D0E"/>
    <w:rsid w:val="00474D58"/>
    <w:rsid w:val="00474D9F"/>
    <w:rsid w:val="00474E10"/>
    <w:rsid w:val="00475026"/>
    <w:rsid w:val="0047505D"/>
    <w:rsid w:val="00475293"/>
    <w:rsid w:val="00475416"/>
    <w:rsid w:val="0047552C"/>
    <w:rsid w:val="0047562F"/>
    <w:rsid w:val="0047568D"/>
    <w:rsid w:val="004756C7"/>
    <w:rsid w:val="004756E3"/>
    <w:rsid w:val="004759A6"/>
    <w:rsid w:val="004759E5"/>
    <w:rsid w:val="00475CFA"/>
    <w:rsid w:val="00475E0A"/>
    <w:rsid w:val="00476164"/>
    <w:rsid w:val="0047616E"/>
    <w:rsid w:val="004763E4"/>
    <w:rsid w:val="00476466"/>
    <w:rsid w:val="004765AC"/>
    <w:rsid w:val="00476628"/>
    <w:rsid w:val="004766E0"/>
    <w:rsid w:val="004768CA"/>
    <w:rsid w:val="00476AAA"/>
    <w:rsid w:val="00476AB4"/>
    <w:rsid w:val="00476C54"/>
    <w:rsid w:val="00476E63"/>
    <w:rsid w:val="004770BB"/>
    <w:rsid w:val="00477691"/>
    <w:rsid w:val="00477799"/>
    <w:rsid w:val="00477846"/>
    <w:rsid w:val="00477A4E"/>
    <w:rsid w:val="00477DFE"/>
    <w:rsid w:val="00477FE7"/>
    <w:rsid w:val="004801E6"/>
    <w:rsid w:val="004802D5"/>
    <w:rsid w:val="0048033B"/>
    <w:rsid w:val="004806D7"/>
    <w:rsid w:val="00480852"/>
    <w:rsid w:val="0048090C"/>
    <w:rsid w:val="004809F2"/>
    <w:rsid w:val="00480CD3"/>
    <w:rsid w:val="00480EAA"/>
    <w:rsid w:val="00481556"/>
    <w:rsid w:val="00481572"/>
    <w:rsid w:val="0048187E"/>
    <w:rsid w:val="004818D7"/>
    <w:rsid w:val="00481DFB"/>
    <w:rsid w:val="004822B1"/>
    <w:rsid w:val="00482465"/>
    <w:rsid w:val="00482488"/>
    <w:rsid w:val="00482D46"/>
    <w:rsid w:val="00483009"/>
    <w:rsid w:val="004831D7"/>
    <w:rsid w:val="00483368"/>
    <w:rsid w:val="00483385"/>
    <w:rsid w:val="00483832"/>
    <w:rsid w:val="00483B25"/>
    <w:rsid w:val="00483BD8"/>
    <w:rsid w:val="00483F57"/>
    <w:rsid w:val="004846EC"/>
    <w:rsid w:val="004846FA"/>
    <w:rsid w:val="004849C2"/>
    <w:rsid w:val="00484CEB"/>
    <w:rsid w:val="00485126"/>
    <w:rsid w:val="0048552A"/>
    <w:rsid w:val="00485564"/>
    <w:rsid w:val="004857E9"/>
    <w:rsid w:val="00485863"/>
    <w:rsid w:val="00485B08"/>
    <w:rsid w:val="00485B5A"/>
    <w:rsid w:val="004862C5"/>
    <w:rsid w:val="004863AE"/>
    <w:rsid w:val="00486462"/>
    <w:rsid w:val="00486594"/>
    <w:rsid w:val="00486707"/>
    <w:rsid w:val="00486722"/>
    <w:rsid w:val="0048683E"/>
    <w:rsid w:val="00486900"/>
    <w:rsid w:val="004869BB"/>
    <w:rsid w:val="00486D17"/>
    <w:rsid w:val="00486FE1"/>
    <w:rsid w:val="0048728F"/>
    <w:rsid w:val="0048729A"/>
    <w:rsid w:val="00487477"/>
    <w:rsid w:val="004874D3"/>
    <w:rsid w:val="004874F8"/>
    <w:rsid w:val="00487AA3"/>
    <w:rsid w:val="00487BE1"/>
    <w:rsid w:val="00487E7D"/>
    <w:rsid w:val="0049008B"/>
    <w:rsid w:val="00490123"/>
    <w:rsid w:val="004904D7"/>
    <w:rsid w:val="00490530"/>
    <w:rsid w:val="00490837"/>
    <w:rsid w:val="00490944"/>
    <w:rsid w:val="00490BDA"/>
    <w:rsid w:val="00490E14"/>
    <w:rsid w:val="00490F0F"/>
    <w:rsid w:val="00490F62"/>
    <w:rsid w:val="0049132B"/>
    <w:rsid w:val="00491648"/>
    <w:rsid w:val="004917EC"/>
    <w:rsid w:val="0049199E"/>
    <w:rsid w:val="00491B39"/>
    <w:rsid w:val="00491D1E"/>
    <w:rsid w:val="00491F60"/>
    <w:rsid w:val="004921AE"/>
    <w:rsid w:val="0049227F"/>
    <w:rsid w:val="00492325"/>
    <w:rsid w:val="004927BA"/>
    <w:rsid w:val="004928DA"/>
    <w:rsid w:val="00492B81"/>
    <w:rsid w:val="00492B9F"/>
    <w:rsid w:val="00492BC4"/>
    <w:rsid w:val="00492C34"/>
    <w:rsid w:val="00492E03"/>
    <w:rsid w:val="00493066"/>
    <w:rsid w:val="004934C7"/>
    <w:rsid w:val="004936D3"/>
    <w:rsid w:val="004937C2"/>
    <w:rsid w:val="00493A1D"/>
    <w:rsid w:val="00493CD0"/>
    <w:rsid w:val="00493D02"/>
    <w:rsid w:val="00493DD2"/>
    <w:rsid w:val="00493DD5"/>
    <w:rsid w:val="00493E7D"/>
    <w:rsid w:val="00493E8E"/>
    <w:rsid w:val="004940AC"/>
    <w:rsid w:val="004941A2"/>
    <w:rsid w:val="004942B9"/>
    <w:rsid w:val="0049432E"/>
    <w:rsid w:val="0049435B"/>
    <w:rsid w:val="0049439E"/>
    <w:rsid w:val="004943A0"/>
    <w:rsid w:val="004943F5"/>
    <w:rsid w:val="004946E3"/>
    <w:rsid w:val="0049498C"/>
    <w:rsid w:val="00494B59"/>
    <w:rsid w:val="00494BD6"/>
    <w:rsid w:val="0049525C"/>
    <w:rsid w:val="00495279"/>
    <w:rsid w:val="00495663"/>
    <w:rsid w:val="00495689"/>
    <w:rsid w:val="00495B28"/>
    <w:rsid w:val="00495D60"/>
    <w:rsid w:val="00495EBA"/>
    <w:rsid w:val="00495F54"/>
    <w:rsid w:val="0049628E"/>
    <w:rsid w:val="0049665B"/>
    <w:rsid w:val="00496992"/>
    <w:rsid w:val="00496A44"/>
    <w:rsid w:val="00496B47"/>
    <w:rsid w:val="00496C35"/>
    <w:rsid w:val="00496E46"/>
    <w:rsid w:val="00496F07"/>
    <w:rsid w:val="004970B5"/>
    <w:rsid w:val="004971A2"/>
    <w:rsid w:val="00497279"/>
    <w:rsid w:val="00497CFC"/>
    <w:rsid w:val="004A01DB"/>
    <w:rsid w:val="004A049F"/>
    <w:rsid w:val="004A073D"/>
    <w:rsid w:val="004A0A05"/>
    <w:rsid w:val="004A0AAE"/>
    <w:rsid w:val="004A0AD5"/>
    <w:rsid w:val="004A0B0D"/>
    <w:rsid w:val="004A0C96"/>
    <w:rsid w:val="004A0E2B"/>
    <w:rsid w:val="004A113B"/>
    <w:rsid w:val="004A1378"/>
    <w:rsid w:val="004A16F7"/>
    <w:rsid w:val="004A1E62"/>
    <w:rsid w:val="004A1E7A"/>
    <w:rsid w:val="004A1E81"/>
    <w:rsid w:val="004A1E9F"/>
    <w:rsid w:val="004A1FF0"/>
    <w:rsid w:val="004A2075"/>
    <w:rsid w:val="004A218D"/>
    <w:rsid w:val="004A29E7"/>
    <w:rsid w:val="004A2AE7"/>
    <w:rsid w:val="004A2D10"/>
    <w:rsid w:val="004A2F76"/>
    <w:rsid w:val="004A306E"/>
    <w:rsid w:val="004A32E4"/>
    <w:rsid w:val="004A33C8"/>
    <w:rsid w:val="004A33D8"/>
    <w:rsid w:val="004A3515"/>
    <w:rsid w:val="004A3553"/>
    <w:rsid w:val="004A3A75"/>
    <w:rsid w:val="004A3B51"/>
    <w:rsid w:val="004A3C8D"/>
    <w:rsid w:val="004A3CD6"/>
    <w:rsid w:val="004A3D3D"/>
    <w:rsid w:val="004A430D"/>
    <w:rsid w:val="004A4407"/>
    <w:rsid w:val="004A450F"/>
    <w:rsid w:val="004A45BB"/>
    <w:rsid w:val="004A46A5"/>
    <w:rsid w:val="004A4768"/>
    <w:rsid w:val="004A4949"/>
    <w:rsid w:val="004A4D26"/>
    <w:rsid w:val="004A4DD1"/>
    <w:rsid w:val="004A4F7E"/>
    <w:rsid w:val="004A5076"/>
    <w:rsid w:val="004A5385"/>
    <w:rsid w:val="004A545A"/>
    <w:rsid w:val="004A551D"/>
    <w:rsid w:val="004A5D51"/>
    <w:rsid w:val="004A611D"/>
    <w:rsid w:val="004A612C"/>
    <w:rsid w:val="004A641E"/>
    <w:rsid w:val="004A6601"/>
    <w:rsid w:val="004A6698"/>
    <w:rsid w:val="004A66BE"/>
    <w:rsid w:val="004A67A6"/>
    <w:rsid w:val="004A6869"/>
    <w:rsid w:val="004A6A49"/>
    <w:rsid w:val="004A6C29"/>
    <w:rsid w:val="004A6FD0"/>
    <w:rsid w:val="004A701B"/>
    <w:rsid w:val="004A705A"/>
    <w:rsid w:val="004A7072"/>
    <w:rsid w:val="004A7361"/>
    <w:rsid w:val="004A7475"/>
    <w:rsid w:val="004A750C"/>
    <w:rsid w:val="004A7569"/>
    <w:rsid w:val="004A7612"/>
    <w:rsid w:val="004A785F"/>
    <w:rsid w:val="004A7B5D"/>
    <w:rsid w:val="004A7B85"/>
    <w:rsid w:val="004A7D55"/>
    <w:rsid w:val="004B00AE"/>
    <w:rsid w:val="004B030F"/>
    <w:rsid w:val="004B0812"/>
    <w:rsid w:val="004B09E4"/>
    <w:rsid w:val="004B0D47"/>
    <w:rsid w:val="004B0E0F"/>
    <w:rsid w:val="004B0E6D"/>
    <w:rsid w:val="004B13BA"/>
    <w:rsid w:val="004B174A"/>
    <w:rsid w:val="004B181E"/>
    <w:rsid w:val="004B186E"/>
    <w:rsid w:val="004B1C86"/>
    <w:rsid w:val="004B2243"/>
    <w:rsid w:val="004B2502"/>
    <w:rsid w:val="004B293E"/>
    <w:rsid w:val="004B29C9"/>
    <w:rsid w:val="004B337F"/>
    <w:rsid w:val="004B34FB"/>
    <w:rsid w:val="004B371D"/>
    <w:rsid w:val="004B3A91"/>
    <w:rsid w:val="004B3B8A"/>
    <w:rsid w:val="004B3CE2"/>
    <w:rsid w:val="004B426C"/>
    <w:rsid w:val="004B4360"/>
    <w:rsid w:val="004B43D8"/>
    <w:rsid w:val="004B442A"/>
    <w:rsid w:val="004B4635"/>
    <w:rsid w:val="004B47EB"/>
    <w:rsid w:val="004B4A01"/>
    <w:rsid w:val="004B4CFB"/>
    <w:rsid w:val="004B4DE6"/>
    <w:rsid w:val="004B4E24"/>
    <w:rsid w:val="004B51C6"/>
    <w:rsid w:val="004B52D1"/>
    <w:rsid w:val="004B56AD"/>
    <w:rsid w:val="004B5806"/>
    <w:rsid w:val="004B5962"/>
    <w:rsid w:val="004B59FC"/>
    <w:rsid w:val="004B5BD7"/>
    <w:rsid w:val="004B5DC9"/>
    <w:rsid w:val="004B5EAC"/>
    <w:rsid w:val="004B6A69"/>
    <w:rsid w:val="004B6B9E"/>
    <w:rsid w:val="004B6C93"/>
    <w:rsid w:val="004B6DFF"/>
    <w:rsid w:val="004B6F2E"/>
    <w:rsid w:val="004B795B"/>
    <w:rsid w:val="004B796A"/>
    <w:rsid w:val="004B7AE2"/>
    <w:rsid w:val="004B7D81"/>
    <w:rsid w:val="004B7EDE"/>
    <w:rsid w:val="004C006F"/>
    <w:rsid w:val="004C0156"/>
    <w:rsid w:val="004C0240"/>
    <w:rsid w:val="004C031A"/>
    <w:rsid w:val="004C0693"/>
    <w:rsid w:val="004C0ADF"/>
    <w:rsid w:val="004C0D54"/>
    <w:rsid w:val="004C0D71"/>
    <w:rsid w:val="004C0E6D"/>
    <w:rsid w:val="004C1052"/>
    <w:rsid w:val="004C12CD"/>
    <w:rsid w:val="004C14CD"/>
    <w:rsid w:val="004C169F"/>
    <w:rsid w:val="004C1755"/>
    <w:rsid w:val="004C1763"/>
    <w:rsid w:val="004C1769"/>
    <w:rsid w:val="004C1A77"/>
    <w:rsid w:val="004C1B06"/>
    <w:rsid w:val="004C246A"/>
    <w:rsid w:val="004C2517"/>
    <w:rsid w:val="004C2947"/>
    <w:rsid w:val="004C29A7"/>
    <w:rsid w:val="004C2B3C"/>
    <w:rsid w:val="004C2EBC"/>
    <w:rsid w:val="004C2FF4"/>
    <w:rsid w:val="004C33D3"/>
    <w:rsid w:val="004C34FC"/>
    <w:rsid w:val="004C35F9"/>
    <w:rsid w:val="004C39BE"/>
    <w:rsid w:val="004C3BE8"/>
    <w:rsid w:val="004C3EF8"/>
    <w:rsid w:val="004C4124"/>
    <w:rsid w:val="004C412C"/>
    <w:rsid w:val="004C4267"/>
    <w:rsid w:val="004C4473"/>
    <w:rsid w:val="004C44A7"/>
    <w:rsid w:val="004C4636"/>
    <w:rsid w:val="004C4759"/>
    <w:rsid w:val="004C4D15"/>
    <w:rsid w:val="004C4D22"/>
    <w:rsid w:val="004C4D6E"/>
    <w:rsid w:val="004C5285"/>
    <w:rsid w:val="004C53FA"/>
    <w:rsid w:val="004C55D6"/>
    <w:rsid w:val="004C576A"/>
    <w:rsid w:val="004C5880"/>
    <w:rsid w:val="004C58C6"/>
    <w:rsid w:val="004C5950"/>
    <w:rsid w:val="004C598C"/>
    <w:rsid w:val="004C5AE7"/>
    <w:rsid w:val="004C5B41"/>
    <w:rsid w:val="004C5C17"/>
    <w:rsid w:val="004C5C1E"/>
    <w:rsid w:val="004C5E83"/>
    <w:rsid w:val="004C5E84"/>
    <w:rsid w:val="004C624C"/>
    <w:rsid w:val="004C62F7"/>
    <w:rsid w:val="004C64AA"/>
    <w:rsid w:val="004C64D1"/>
    <w:rsid w:val="004C6785"/>
    <w:rsid w:val="004C683F"/>
    <w:rsid w:val="004C68D5"/>
    <w:rsid w:val="004C68F1"/>
    <w:rsid w:val="004C6A0B"/>
    <w:rsid w:val="004C6C0D"/>
    <w:rsid w:val="004C6C5E"/>
    <w:rsid w:val="004C6C69"/>
    <w:rsid w:val="004C6F3F"/>
    <w:rsid w:val="004C6F87"/>
    <w:rsid w:val="004C7173"/>
    <w:rsid w:val="004C7416"/>
    <w:rsid w:val="004C763C"/>
    <w:rsid w:val="004C770D"/>
    <w:rsid w:val="004C7B5E"/>
    <w:rsid w:val="004C7C4B"/>
    <w:rsid w:val="004C7E1E"/>
    <w:rsid w:val="004D01AB"/>
    <w:rsid w:val="004D0D2E"/>
    <w:rsid w:val="004D0E52"/>
    <w:rsid w:val="004D1100"/>
    <w:rsid w:val="004D1453"/>
    <w:rsid w:val="004D21AB"/>
    <w:rsid w:val="004D22D9"/>
    <w:rsid w:val="004D26A5"/>
    <w:rsid w:val="004D283C"/>
    <w:rsid w:val="004D2851"/>
    <w:rsid w:val="004D2948"/>
    <w:rsid w:val="004D2A5C"/>
    <w:rsid w:val="004D2AF2"/>
    <w:rsid w:val="004D2B9D"/>
    <w:rsid w:val="004D2C90"/>
    <w:rsid w:val="004D2CBC"/>
    <w:rsid w:val="004D3165"/>
    <w:rsid w:val="004D32EB"/>
    <w:rsid w:val="004D338D"/>
    <w:rsid w:val="004D35D1"/>
    <w:rsid w:val="004D3701"/>
    <w:rsid w:val="004D3915"/>
    <w:rsid w:val="004D3AEC"/>
    <w:rsid w:val="004D3C48"/>
    <w:rsid w:val="004D3C5D"/>
    <w:rsid w:val="004D3D6F"/>
    <w:rsid w:val="004D3F68"/>
    <w:rsid w:val="004D42DF"/>
    <w:rsid w:val="004D46C5"/>
    <w:rsid w:val="004D4765"/>
    <w:rsid w:val="004D499B"/>
    <w:rsid w:val="004D49A1"/>
    <w:rsid w:val="004D4B5F"/>
    <w:rsid w:val="004D4B92"/>
    <w:rsid w:val="004D4F88"/>
    <w:rsid w:val="004D5142"/>
    <w:rsid w:val="004D5452"/>
    <w:rsid w:val="004D54BA"/>
    <w:rsid w:val="004D54F6"/>
    <w:rsid w:val="004D5586"/>
    <w:rsid w:val="004D561F"/>
    <w:rsid w:val="004D5BED"/>
    <w:rsid w:val="004D5C05"/>
    <w:rsid w:val="004D5C19"/>
    <w:rsid w:val="004D5CAC"/>
    <w:rsid w:val="004D5FED"/>
    <w:rsid w:val="004D6013"/>
    <w:rsid w:val="004D614D"/>
    <w:rsid w:val="004D624F"/>
    <w:rsid w:val="004D62CE"/>
    <w:rsid w:val="004D63BA"/>
    <w:rsid w:val="004D6433"/>
    <w:rsid w:val="004D6827"/>
    <w:rsid w:val="004D6DE1"/>
    <w:rsid w:val="004D6FD1"/>
    <w:rsid w:val="004D703F"/>
    <w:rsid w:val="004D731B"/>
    <w:rsid w:val="004D748C"/>
    <w:rsid w:val="004D77A8"/>
    <w:rsid w:val="004D798F"/>
    <w:rsid w:val="004D7C02"/>
    <w:rsid w:val="004D7C3B"/>
    <w:rsid w:val="004E017F"/>
    <w:rsid w:val="004E05E6"/>
    <w:rsid w:val="004E09EF"/>
    <w:rsid w:val="004E0D3D"/>
    <w:rsid w:val="004E1170"/>
    <w:rsid w:val="004E11BD"/>
    <w:rsid w:val="004E15ED"/>
    <w:rsid w:val="004E1604"/>
    <w:rsid w:val="004E1770"/>
    <w:rsid w:val="004E19A4"/>
    <w:rsid w:val="004E1AEC"/>
    <w:rsid w:val="004E1CD9"/>
    <w:rsid w:val="004E1D01"/>
    <w:rsid w:val="004E1EEB"/>
    <w:rsid w:val="004E2031"/>
    <w:rsid w:val="004E20DD"/>
    <w:rsid w:val="004E2154"/>
    <w:rsid w:val="004E2169"/>
    <w:rsid w:val="004E21F5"/>
    <w:rsid w:val="004E2244"/>
    <w:rsid w:val="004E23EA"/>
    <w:rsid w:val="004E2731"/>
    <w:rsid w:val="004E3142"/>
    <w:rsid w:val="004E361B"/>
    <w:rsid w:val="004E3694"/>
    <w:rsid w:val="004E369E"/>
    <w:rsid w:val="004E387E"/>
    <w:rsid w:val="004E420B"/>
    <w:rsid w:val="004E420C"/>
    <w:rsid w:val="004E431F"/>
    <w:rsid w:val="004E4393"/>
    <w:rsid w:val="004E449B"/>
    <w:rsid w:val="004E45FF"/>
    <w:rsid w:val="004E4717"/>
    <w:rsid w:val="004E47A8"/>
    <w:rsid w:val="004E49DE"/>
    <w:rsid w:val="004E4BC8"/>
    <w:rsid w:val="004E4F01"/>
    <w:rsid w:val="004E4F57"/>
    <w:rsid w:val="004E4FB9"/>
    <w:rsid w:val="004E5294"/>
    <w:rsid w:val="004E52AC"/>
    <w:rsid w:val="004E5472"/>
    <w:rsid w:val="004E5697"/>
    <w:rsid w:val="004E57A0"/>
    <w:rsid w:val="004E57E8"/>
    <w:rsid w:val="004E5B7E"/>
    <w:rsid w:val="004E5DC6"/>
    <w:rsid w:val="004E5DFA"/>
    <w:rsid w:val="004E606F"/>
    <w:rsid w:val="004E6160"/>
    <w:rsid w:val="004E6312"/>
    <w:rsid w:val="004E6455"/>
    <w:rsid w:val="004E647C"/>
    <w:rsid w:val="004E68BD"/>
    <w:rsid w:val="004E6A42"/>
    <w:rsid w:val="004E6C4C"/>
    <w:rsid w:val="004E6C7D"/>
    <w:rsid w:val="004E6CC1"/>
    <w:rsid w:val="004E6D4C"/>
    <w:rsid w:val="004E6F09"/>
    <w:rsid w:val="004E6F7D"/>
    <w:rsid w:val="004E7040"/>
    <w:rsid w:val="004E708F"/>
    <w:rsid w:val="004E71FD"/>
    <w:rsid w:val="004E72DA"/>
    <w:rsid w:val="004E7363"/>
    <w:rsid w:val="004E7498"/>
    <w:rsid w:val="004E759D"/>
    <w:rsid w:val="004E77C1"/>
    <w:rsid w:val="004E7A60"/>
    <w:rsid w:val="004E7A65"/>
    <w:rsid w:val="004E7BC5"/>
    <w:rsid w:val="004E7C23"/>
    <w:rsid w:val="004E7D4E"/>
    <w:rsid w:val="004E7FBD"/>
    <w:rsid w:val="004F01A7"/>
    <w:rsid w:val="004F020B"/>
    <w:rsid w:val="004F05F5"/>
    <w:rsid w:val="004F08AA"/>
    <w:rsid w:val="004F0E46"/>
    <w:rsid w:val="004F0E6E"/>
    <w:rsid w:val="004F0ED9"/>
    <w:rsid w:val="004F1059"/>
    <w:rsid w:val="004F12D0"/>
    <w:rsid w:val="004F14B0"/>
    <w:rsid w:val="004F160C"/>
    <w:rsid w:val="004F1716"/>
    <w:rsid w:val="004F1CEC"/>
    <w:rsid w:val="004F1DA9"/>
    <w:rsid w:val="004F219D"/>
    <w:rsid w:val="004F2290"/>
    <w:rsid w:val="004F2322"/>
    <w:rsid w:val="004F26C3"/>
    <w:rsid w:val="004F27FA"/>
    <w:rsid w:val="004F2800"/>
    <w:rsid w:val="004F2A50"/>
    <w:rsid w:val="004F2F0F"/>
    <w:rsid w:val="004F30B7"/>
    <w:rsid w:val="004F33AD"/>
    <w:rsid w:val="004F340F"/>
    <w:rsid w:val="004F35BE"/>
    <w:rsid w:val="004F3694"/>
    <w:rsid w:val="004F3811"/>
    <w:rsid w:val="004F3AAB"/>
    <w:rsid w:val="004F427D"/>
    <w:rsid w:val="004F445F"/>
    <w:rsid w:val="004F4499"/>
    <w:rsid w:val="004F4515"/>
    <w:rsid w:val="004F451C"/>
    <w:rsid w:val="004F4668"/>
    <w:rsid w:val="004F4C4B"/>
    <w:rsid w:val="004F517F"/>
    <w:rsid w:val="004F51A9"/>
    <w:rsid w:val="004F536E"/>
    <w:rsid w:val="004F53D5"/>
    <w:rsid w:val="004F551A"/>
    <w:rsid w:val="004F5622"/>
    <w:rsid w:val="004F585A"/>
    <w:rsid w:val="004F5860"/>
    <w:rsid w:val="004F5B02"/>
    <w:rsid w:val="004F5BE2"/>
    <w:rsid w:val="004F61EC"/>
    <w:rsid w:val="004F63BB"/>
    <w:rsid w:val="004F678C"/>
    <w:rsid w:val="004F67C9"/>
    <w:rsid w:val="004F6AEB"/>
    <w:rsid w:val="004F6CD9"/>
    <w:rsid w:val="004F6CE5"/>
    <w:rsid w:val="004F6E3C"/>
    <w:rsid w:val="004F6F03"/>
    <w:rsid w:val="004F7080"/>
    <w:rsid w:val="004F71F2"/>
    <w:rsid w:val="004F739C"/>
    <w:rsid w:val="004F7542"/>
    <w:rsid w:val="004F754D"/>
    <w:rsid w:val="004F798B"/>
    <w:rsid w:val="004F79D4"/>
    <w:rsid w:val="004F7A67"/>
    <w:rsid w:val="004F7A75"/>
    <w:rsid w:val="004F7BAA"/>
    <w:rsid w:val="004F7D53"/>
    <w:rsid w:val="004F7D9A"/>
    <w:rsid w:val="004F7E14"/>
    <w:rsid w:val="004F7F6B"/>
    <w:rsid w:val="00500252"/>
    <w:rsid w:val="00500494"/>
    <w:rsid w:val="00500862"/>
    <w:rsid w:val="00500AA2"/>
    <w:rsid w:val="00500C81"/>
    <w:rsid w:val="00500E1F"/>
    <w:rsid w:val="00500E78"/>
    <w:rsid w:val="00501023"/>
    <w:rsid w:val="0050103D"/>
    <w:rsid w:val="0050109C"/>
    <w:rsid w:val="005011CC"/>
    <w:rsid w:val="0050138F"/>
    <w:rsid w:val="005015EE"/>
    <w:rsid w:val="00501621"/>
    <w:rsid w:val="0050178E"/>
    <w:rsid w:val="00501996"/>
    <w:rsid w:val="005019C7"/>
    <w:rsid w:val="005019D1"/>
    <w:rsid w:val="00501B3C"/>
    <w:rsid w:val="00501C7B"/>
    <w:rsid w:val="00501E4A"/>
    <w:rsid w:val="00502089"/>
    <w:rsid w:val="005021B1"/>
    <w:rsid w:val="0050251C"/>
    <w:rsid w:val="0050257F"/>
    <w:rsid w:val="005025D9"/>
    <w:rsid w:val="005027F6"/>
    <w:rsid w:val="00502A5D"/>
    <w:rsid w:val="00502D72"/>
    <w:rsid w:val="0050307F"/>
    <w:rsid w:val="005035CB"/>
    <w:rsid w:val="00503771"/>
    <w:rsid w:val="00503AEF"/>
    <w:rsid w:val="00503B2D"/>
    <w:rsid w:val="00503B71"/>
    <w:rsid w:val="00503CC1"/>
    <w:rsid w:val="00504705"/>
    <w:rsid w:val="00504E11"/>
    <w:rsid w:val="00504EBB"/>
    <w:rsid w:val="00505162"/>
    <w:rsid w:val="00505409"/>
    <w:rsid w:val="00505429"/>
    <w:rsid w:val="0050543D"/>
    <w:rsid w:val="005058A0"/>
    <w:rsid w:val="00505EA9"/>
    <w:rsid w:val="00505EF8"/>
    <w:rsid w:val="00505F39"/>
    <w:rsid w:val="00506034"/>
    <w:rsid w:val="00506647"/>
    <w:rsid w:val="005066C8"/>
    <w:rsid w:val="00506B14"/>
    <w:rsid w:val="00506B89"/>
    <w:rsid w:val="00506C7F"/>
    <w:rsid w:val="00507217"/>
    <w:rsid w:val="00507391"/>
    <w:rsid w:val="005077F4"/>
    <w:rsid w:val="00507919"/>
    <w:rsid w:val="005079E5"/>
    <w:rsid w:val="00507A0A"/>
    <w:rsid w:val="00507A42"/>
    <w:rsid w:val="00507C7E"/>
    <w:rsid w:val="005100AE"/>
    <w:rsid w:val="00510400"/>
    <w:rsid w:val="0051054C"/>
    <w:rsid w:val="005105FC"/>
    <w:rsid w:val="00510694"/>
    <w:rsid w:val="005107B9"/>
    <w:rsid w:val="005108E3"/>
    <w:rsid w:val="00510C05"/>
    <w:rsid w:val="00510E3E"/>
    <w:rsid w:val="00510EAC"/>
    <w:rsid w:val="00511180"/>
    <w:rsid w:val="0051135A"/>
    <w:rsid w:val="00511410"/>
    <w:rsid w:val="00511499"/>
    <w:rsid w:val="005117A8"/>
    <w:rsid w:val="005117DD"/>
    <w:rsid w:val="005118E9"/>
    <w:rsid w:val="00511BC8"/>
    <w:rsid w:val="00511E5B"/>
    <w:rsid w:val="00512152"/>
    <w:rsid w:val="005122D4"/>
    <w:rsid w:val="00512328"/>
    <w:rsid w:val="00512569"/>
    <w:rsid w:val="005125FC"/>
    <w:rsid w:val="00512656"/>
    <w:rsid w:val="005127DF"/>
    <w:rsid w:val="00512880"/>
    <w:rsid w:val="00512C6C"/>
    <w:rsid w:val="00512E4A"/>
    <w:rsid w:val="00513059"/>
    <w:rsid w:val="00513271"/>
    <w:rsid w:val="00513390"/>
    <w:rsid w:val="0051357D"/>
    <w:rsid w:val="005139EE"/>
    <w:rsid w:val="00513C82"/>
    <w:rsid w:val="00513F17"/>
    <w:rsid w:val="00514084"/>
    <w:rsid w:val="0051435D"/>
    <w:rsid w:val="0051435F"/>
    <w:rsid w:val="00514506"/>
    <w:rsid w:val="005146C3"/>
    <w:rsid w:val="00514897"/>
    <w:rsid w:val="005149E7"/>
    <w:rsid w:val="00514B37"/>
    <w:rsid w:val="00514B8C"/>
    <w:rsid w:val="00514F1B"/>
    <w:rsid w:val="00514F74"/>
    <w:rsid w:val="00514FF4"/>
    <w:rsid w:val="00515066"/>
    <w:rsid w:val="0051527F"/>
    <w:rsid w:val="00515432"/>
    <w:rsid w:val="0051589D"/>
    <w:rsid w:val="005160F4"/>
    <w:rsid w:val="0051610B"/>
    <w:rsid w:val="005161FF"/>
    <w:rsid w:val="005163B4"/>
    <w:rsid w:val="00516BD8"/>
    <w:rsid w:val="00516CBE"/>
    <w:rsid w:val="00516D6B"/>
    <w:rsid w:val="00517857"/>
    <w:rsid w:val="005178CC"/>
    <w:rsid w:val="00517A10"/>
    <w:rsid w:val="00517A3E"/>
    <w:rsid w:val="00517E8C"/>
    <w:rsid w:val="005201CC"/>
    <w:rsid w:val="00520210"/>
    <w:rsid w:val="0052025F"/>
    <w:rsid w:val="005202FD"/>
    <w:rsid w:val="00520AAC"/>
    <w:rsid w:val="00520BAB"/>
    <w:rsid w:val="00520CD9"/>
    <w:rsid w:val="00520D73"/>
    <w:rsid w:val="00520FD0"/>
    <w:rsid w:val="0052105D"/>
    <w:rsid w:val="005210DE"/>
    <w:rsid w:val="005211E7"/>
    <w:rsid w:val="0052124A"/>
    <w:rsid w:val="00521325"/>
    <w:rsid w:val="00521850"/>
    <w:rsid w:val="00521BC3"/>
    <w:rsid w:val="00521CAC"/>
    <w:rsid w:val="00521D4C"/>
    <w:rsid w:val="00521DDA"/>
    <w:rsid w:val="0052202F"/>
    <w:rsid w:val="0052237C"/>
    <w:rsid w:val="005224BF"/>
    <w:rsid w:val="005226AE"/>
    <w:rsid w:val="00522723"/>
    <w:rsid w:val="00522772"/>
    <w:rsid w:val="00522983"/>
    <w:rsid w:val="00522BCB"/>
    <w:rsid w:val="00522DC5"/>
    <w:rsid w:val="00523350"/>
    <w:rsid w:val="00523540"/>
    <w:rsid w:val="005237A7"/>
    <w:rsid w:val="00523CA0"/>
    <w:rsid w:val="00524350"/>
    <w:rsid w:val="00524583"/>
    <w:rsid w:val="005246AF"/>
    <w:rsid w:val="00524809"/>
    <w:rsid w:val="00524834"/>
    <w:rsid w:val="005249DF"/>
    <w:rsid w:val="00524E29"/>
    <w:rsid w:val="00524EBB"/>
    <w:rsid w:val="00524F2D"/>
    <w:rsid w:val="005253F9"/>
    <w:rsid w:val="0052546E"/>
    <w:rsid w:val="005254D2"/>
    <w:rsid w:val="00525526"/>
    <w:rsid w:val="005257EA"/>
    <w:rsid w:val="0052624F"/>
    <w:rsid w:val="0052642F"/>
    <w:rsid w:val="005264F0"/>
    <w:rsid w:val="00526509"/>
    <w:rsid w:val="0052668D"/>
    <w:rsid w:val="005266D0"/>
    <w:rsid w:val="0052689F"/>
    <w:rsid w:val="00526ADE"/>
    <w:rsid w:val="00526D7A"/>
    <w:rsid w:val="005271F3"/>
    <w:rsid w:val="0052727C"/>
    <w:rsid w:val="005272D6"/>
    <w:rsid w:val="0052735F"/>
    <w:rsid w:val="00527745"/>
    <w:rsid w:val="0052779C"/>
    <w:rsid w:val="00527CB7"/>
    <w:rsid w:val="00527CE0"/>
    <w:rsid w:val="00527DA1"/>
    <w:rsid w:val="00527DCB"/>
    <w:rsid w:val="00527FD0"/>
    <w:rsid w:val="005303C9"/>
    <w:rsid w:val="0053053B"/>
    <w:rsid w:val="00530A4A"/>
    <w:rsid w:val="00530F26"/>
    <w:rsid w:val="005310E5"/>
    <w:rsid w:val="0053114C"/>
    <w:rsid w:val="00531A77"/>
    <w:rsid w:val="00531BBB"/>
    <w:rsid w:val="00531CE5"/>
    <w:rsid w:val="00531DFC"/>
    <w:rsid w:val="00531F23"/>
    <w:rsid w:val="005321DD"/>
    <w:rsid w:val="0053237B"/>
    <w:rsid w:val="0053264E"/>
    <w:rsid w:val="00532D9B"/>
    <w:rsid w:val="00532DCB"/>
    <w:rsid w:val="00532E54"/>
    <w:rsid w:val="00532FF1"/>
    <w:rsid w:val="00533228"/>
    <w:rsid w:val="0053342C"/>
    <w:rsid w:val="00533458"/>
    <w:rsid w:val="00533569"/>
    <w:rsid w:val="00533713"/>
    <w:rsid w:val="0053377E"/>
    <w:rsid w:val="00533892"/>
    <w:rsid w:val="005339AD"/>
    <w:rsid w:val="00533A72"/>
    <w:rsid w:val="00533CCC"/>
    <w:rsid w:val="00533EB8"/>
    <w:rsid w:val="00533ED8"/>
    <w:rsid w:val="0053405D"/>
    <w:rsid w:val="0053408A"/>
    <w:rsid w:val="005340D9"/>
    <w:rsid w:val="0053430E"/>
    <w:rsid w:val="0053436A"/>
    <w:rsid w:val="0053457A"/>
    <w:rsid w:val="005345D7"/>
    <w:rsid w:val="00534823"/>
    <w:rsid w:val="005348B0"/>
    <w:rsid w:val="005349C7"/>
    <w:rsid w:val="00535124"/>
    <w:rsid w:val="00535297"/>
    <w:rsid w:val="00535576"/>
    <w:rsid w:val="0053599C"/>
    <w:rsid w:val="00535A13"/>
    <w:rsid w:val="00535D48"/>
    <w:rsid w:val="00535D8A"/>
    <w:rsid w:val="00535F2E"/>
    <w:rsid w:val="005360BF"/>
    <w:rsid w:val="005361F9"/>
    <w:rsid w:val="0053623C"/>
    <w:rsid w:val="00536244"/>
    <w:rsid w:val="00536257"/>
    <w:rsid w:val="0053639B"/>
    <w:rsid w:val="005363F5"/>
    <w:rsid w:val="005374D2"/>
    <w:rsid w:val="005376E5"/>
    <w:rsid w:val="00537A27"/>
    <w:rsid w:val="00537AD9"/>
    <w:rsid w:val="00537B58"/>
    <w:rsid w:val="00537B69"/>
    <w:rsid w:val="00537DF5"/>
    <w:rsid w:val="00537FDC"/>
    <w:rsid w:val="0054002E"/>
    <w:rsid w:val="005401E9"/>
    <w:rsid w:val="0054029C"/>
    <w:rsid w:val="005402A4"/>
    <w:rsid w:val="0054035B"/>
    <w:rsid w:val="00540594"/>
    <w:rsid w:val="005405EE"/>
    <w:rsid w:val="0054061B"/>
    <w:rsid w:val="00540655"/>
    <w:rsid w:val="00540738"/>
    <w:rsid w:val="0054076C"/>
    <w:rsid w:val="005408E0"/>
    <w:rsid w:val="00540BDA"/>
    <w:rsid w:val="00540C23"/>
    <w:rsid w:val="00540DF3"/>
    <w:rsid w:val="005410D8"/>
    <w:rsid w:val="0054148F"/>
    <w:rsid w:val="00541518"/>
    <w:rsid w:val="005415A3"/>
    <w:rsid w:val="005418BA"/>
    <w:rsid w:val="005418CC"/>
    <w:rsid w:val="00541934"/>
    <w:rsid w:val="00541993"/>
    <w:rsid w:val="00541B8B"/>
    <w:rsid w:val="00541E1B"/>
    <w:rsid w:val="00542005"/>
    <w:rsid w:val="00542066"/>
    <w:rsid w:val="005420A1"/>
    <w:rsid w:val="00542231"/>
    <w:rsid w:val="00542309"/>
    <w:rsid w:val="0054231D"/>
    <w:rsid w:val="00542532"/>
    <w:rsid w:val="0054264E"/>
    <w:rsid w:val="005427E4"/>
    <w:rsid w:val="00542954"/>
    <w:rsid w:val="00542DB6"/>
    <w:rsid w:val="00542E26"/>
    <w:rsid w:val="00542E7C"/>
    <w:rsid w:val="0054338A"/>
    <w:rsid w:val="005436F3"/>
    <w:rsid w:val="0054385F"/>
    <w:rsid w:val="005438E5"/>
    <w:rsid w:val="005439C4"/>
    <w:rsid w:val="00543A34"/>
    <w:rsid w:val="00543AE4"/>
    <w:rsid w:val="00543BF7"/>
    <w:rsid w:val="00543CA3"/>
    <w:rsid w:val="00543D39"/>
    <w:rsid w:val="00543E8C"/>
    <w:rsid w:val="00543F80"/>
    <w:rsid w:val="00544036"/>
    <w:rsid w:val="00544136"/>
    <w:rsid w:val="00544368"/>
    <w:rsid w:val="00544397"/>
    <w:rsid w:val="005446FA"/>
    <w:rsid w:val="0054472A"/>
    <w:rsid w:val="00544989"/>
    <w:rsid w:val="00544DC4"/>
    <w:rsid w:val="00544EA5"/>
    <w:rsid w:val="00544F67"/>
    <w:rsid w:val="005450B0"/>
    <w:rsid w:val="005451AD"/>
    <w:rsid w:val="0054529E"/>
    <w:rsid w:val="005452D1"/>
    <w:rsid w:val="005454A0"/>
    <w:rsid w:val="005456FC"/>
    <w:rsid w:val="00545B76"/>
    <w:rsid w:val="00545C51"/>
    <w:rsid w:val="00545F9F"/>
    <w:rsid w:val="005460B5"/>
    <w:rsid w:val="005461E7"/>
    <w:rsid w:val="00546241"/>
    <w:rsid w:val="0054635A"/>
    <w:rsid w:val="005466DF"/>
    <w:rsid w:val="00546A19"/>
    <w:rsid w:val="00546A38"/>
    <w:rsid w:val="00546BC3"/>
    <w:rsid w:val="00546FDA"/>
    <w:rsid w:val="0054744E"/>
    <w:rsid w:val="00547534"/>
    <w:rsid w:val="0054785D"/>
    <w:rsid w:val="00547ABD"/>
    <w:rsid w:val="00547AC8"/>
    <w:rsid w:val="00547BED"/>
    <w:rsid w:val="00547BFF"/>
    <w:rsid w:val="00547D2A"/>
    <w:rsid w:val="00547D7D"/>
    <w:rsid w:val="0055008F"/>
    <w:rsid w:val="0055022C"/>
    <w:rsid w:val="00550401"/>
    <w:rsid w:val="0055063A"/>
    <w:rsid w:val="005508BD"/>
    <w:rsid w:val="00550C87"/>
    <w:rsid w:val="00550D01"/>
    <w:rsid w:val="00551457"/>
    <w:rsid w:val="00551847"/>
    <w:rsid w:val="005518D0"/>
    <w:rsid w:val="00551AF7"/>
    <w:rsid w:val="00551B82"/>
    <w:rsid w:val="00551C6B"/>
    <w:rsid w:val="00551C90"/>
    <w:rsid w:val="00551CF0"/>
    <w:rsid w:val="005520A6"/>
    <w:rsid w:val="00552411"/>
    <w:rsid w:val="0055277C"/>
    <w:rsid w:val="00552943"/>
    <w:rsid w:val="00552A7C"/>
    <w:rsid w:val="00552C8E"/>
    <w:rsid w:val="00552DB6"/>
    <w:rsid w:val="00552E4A"/>
    <w:rsid w:val="00552EE9"/>
    <w:rsid w:val="00552F62"/>
    <w:rsid w:val="005536CF"/>
    <w:rsid w:val="0055382E"/>
    <w:rsid w:val="00553C1C"/>
    <w:rsid w:val="00553CCF"/>
    <w:rsid w:val="00553E75"/>
    <w:rsid w:val="0055403E"/>
    <w:rsid w:val="00554890"/>
    <w:rsid w:val="0055495F"/>
    <w:rsid w:val="00554975"/>
    <w:rsid w:val="00554CF9"/>
    <w:rsid w:val="00554D13"/>
    <w:rsid w:val="00554D74"/>
    <w:rsid w:val="00554DC4"/>
    <w:rsid w:val="00554E0B"/>
    <w:rsid w:val="00554EFC"/>
    <w:rsid w:val="0055511D"/>
    <w:rsid w:val="00555425"/>
    <w:rsid w:val="0055586D"/>
    <w:rsid w:val="00555A5C"/>
    <w:rsid w:val="00555C70"/>
    <w:rsid w:val="00555FB9"/>
    <w:rsid w:val="00556733"/>
    <w:rsid w:val="005568BD"/>
    <w:rsid w:val="00556CD5"/>
    <w:rsid w:val="00556EC4"/>
    <w:rsid w:val="00557422"/>
    <w:rsid w:val="00557563"/>
    <w:rsid w:val="00557A06"/>
    <w:rsid w:val="00557A14"/>
    <w:rsid w:val="00557C23"/>
    <w:rsid w:val="0056016A"/>
    <w:rsid w:val="00560502"/>
    <w:rsid w:val="00560642"/>
    <w:rsid w:val="00560665"/>
    <w:rsid w:val="00560F2A"/>
    <w:rsid w:val="00560F5D"/>
    <w:rsid w:val="00561202"/>
    <w:rsid w:val="005615E9"/>
    <w:rsid w:val="0056165C"/>
    <w:rsid w:val="00561726"/>
    <w:rsid w:val="0056190A"/>
    <w:rsid w:val="0056192A"/>
    <w:rsid w:val="00561D41"/>
    <w:rsid w:val="00561F39"/>
    <w:rsid w:val="005621A7"/>
    <w:rsid w:val="0056224A"/>
    <w:rsid w:val="00562329"/>
    <w:rsid w:val="005623A3"/>
    <w:rsid w:val="005623CC"/>
    <w:rsid w:val="00562420"/>
    <w:rsid w:val="00562444"/>
    <w:rsid w:val="00562751"/>
    <w:rsid w:val="0056289A"/>
    <w:rsid w:val="005628B0"/>
    <w:rsid w:val="00562A9F"/>
    <w:rsid w:val="00562C90"/>
    <w:rsid w:val="00562F7E"/>
    <w:rsid w:val="00563024"/>
    <w:rsid w:val="00563305"/>
    <w:rsid w:val="005633FC"/>
    <w:rsid w:val="005635E5"/>
    <w:rsid w:val="0056372A"/>
    <w:rsid w:val="005637BE"/>
    <w:rsid w:val="00563996"/>
    <w:rsid w:val="00563BAE"/>
    <w:rsid w:val="00563BBD"/>
    <w:rsid w:val="00563F53"/>
    <w:rsid w:val="0056408A"/>
    <w:rsid w:val="00564111"/>
    <w:rsid w:val="0056415C"/>
    <w:rsid w:val="00564A75"/>
    <w:rsid w:val="00564B88"/>
    <w:rsid w:val="00564CBB"/>
    <w:rsid w:val="00564D09"/>
    <w:rsid w:val="00564D3A"/>
    <w:rsid w:val="00564FBA"/>
    <w:rsid w:val="00564FBC"/>
    <w:rsid w:val="0056502A"/>
    <w:rsid w:val="00565076"/>
    <w:rsid w:val="005651C8"/>
    <w:rsid w:val="005651D5"/>
    <w:rsid w:val="00565210"/>
    <w:rsid w:val="00565223"/>
    <w:rsid w:val="0056538D"/>
    <w:rsid w:val="005653A8"/>
    <w:rsid w:val="005653C3"/>
    <w:rsid w:val="005654E6"/>
    <w:rsid w:val="0056577E"/>
    <w:rsid w:val="005657E8"/>
    <w:rsid w:val="005658B0"/>
    <w:rsid w:val="00565BEE"/>
    <w:rsid w:val="0056644A"/>
    <w:rsid w:val="00566498"/>
    <w:rsid w:val="00566529"/>
    <w:rsid w:val="00566736"/>
    <w:rsid w:val="00566B09"/>
    <w:rsid w:val="00566CC4"/>
    <w:rsid w:val="00566D21"/>
    <w:rsid w:val="00566D52"/>
    <w:rsid w:val="005670A5"/>
    <w:rsid w:val="005673B1"/>
    <w:rsid w:val="00567441"/>
    <w:rsid w:val="005674E0"/>
    <w:rsid w:val="0056755B"/>
    <w:rsid w:val="00567879"/>
    <w:rsid w:val="005678A1"/>
    <w:rsid w:val="00567AB5"/>
    <w:rsid w:val="00567C0A"/>
    <w:rsid w:val="00567F1D"/>
    <w:rsid w:val="00567F36"/>
    <w:rsid w:val="005700F9"/>
    <w:rsid w:val="00570658"/>
    <w:rsid w:val="0057065F"/>
    <w:rsid w:val="00570708"/>
    <w:rsid w:val="0057098A"/>
    <w:rsid w:val="005709D7"/>
    <w:rsid w:val="00570A62"/>
    <w:rsid w:val="00570D83"/>
    <w:rsid w:val="00570DB7"/>
    <w:rsid w:val="00570E80"/>
    <w:rsid w:val="00570F04"/>
    <w:rsid w:val="00570F7A"/>
    <w:rsid w:val="0057122F"/>
    <w:rsid w:val="00571341"/>
    <w:rsid w:val="0057161B"/>
    <w:rsid w:val="00571A71"/>
    <w:rsid w:val="00571BFC"/>
    <w:rsid w:val="00571C23"/>
    <w:rsid w:val="00571C4A"/>
    <w:rsid w:val="00571E1B"/>
    <w:rsid w:val="00572373"/>
    <w:rsid w:val="00572439"/>
    <w:rsid w:val="00572495"/>
    <w:rsid w:val="00572676"/>
    <w:rsid w:val="00572B72"/>
    <w:rsid w:val="0057308E"/>
    <w:rsid w:val="0057339D"/>
    <w:rsid w:val="00573679"/>
    <w:rsid w:val="005736CD"/>
    <w:rsid w:val="0057394D"/>
    <w:rsid w:val="00573C37"/>
    <w:rsid w:val="00573E20"/>
    <w:rsid w:val="0057401D"/>
    <w:rsid w:val="00574170"/>
    <w:rsid w:val="0057441F"/>
    <w:rsid w:val="00574514"/>
    <w:rsid w:val="005745BB"/>
    <w:rsid w:val="005746ED"/>
    <w:rsid w:val="005749FC"/>
    <w:rsid w:val="0057517E"/>
    <w:rsid w:val="0057521B"/>
    <w:rsid w:val="005752E5"/>
    <w:rsid w:val="005755E0"/>
    <w:rsid w:val="005759D6"/>
    <w:rsid w:val="00575B63"/>
    <w:rsid w:val="00575D70"/>
    <w:rsid w:val="00575D9B"/>
    <w:rsid w:val="00575DBA"/>
    <w:rsid w:val="00575EC9"/>
    <w:rsid w:val="00575F3A"/>
    <w:rsid w:val="00575F42"/>
    <w:rsid w:val="00576280"/>
    <w:rsid w:val="00576695"/>
    <w:rsid w:val="00576909"/>
    <w:rsid w:val="00576998"/>
    <w:rsid w:val="00576AEA"/>
    <w:rsid w:val="00576B7E"/>
    <w:rsid w:val="00576DC5"/>
    <w:rsid w:val="00576DE3"/>
    <w:rsid w:val="005771BB"/>
    <w:rsid w:val="00577288"/>
    <w:rsid w:val="00580091"/>
    <w:rsid w:val="00580357"/>
    <w:rsid w:val="00580604"/>
    <w:rsid w:val="00580A4A"/>
    <w:rsid w:val="00580A69"/>
    <w:rsid w:val="00580FAF"/>
    <w:rsid w:val="005813AB"/>
    <w:rsid w:val="00581726"/>
    <w:rsid w:val="00581866"/>
    <w:rsid w:val="00581AF1"/>
    <w:rsid w:val="00581CDD"/>
    <w:rsid w:val="00581D16"/>
    <w:rsid w:val="00581FCE"/>
    <w:rsid w:val="0058217E"/>
    <w:rsid w:val="005823E0"/>
    <w:rsid w:val="00582647"/>
    <w:rsid w:val="005827BC"/>
    <w:rsid w:val="005827C7"/>
    <w:rsid w:val="00582979"/>
    <w:rsid w:val="0058313E"/>
    <w:rsid w:val="005832E7"/>
    <w:rsid w:val="005837A5"/>
    <w:rsid w:val="00583824"/>
    <w:rsid w:val="005838D5"/>
    <w:rsid w:val="00583B95"/>
    <w:rsid w:val="00583BBC"/>
    <w:rsid w:val="00583CDD"/>
    <w:rsid w:val="00583F4F"/>
    <w:rsid w:val="005843A9"/>
    <w:rsid w:val="00584768"/>
    <w:rsid w:val="00584946"/>
    <w:rsid w:val="005849AD"/>
    <w:rsid w:val="005849B1"/>
    <w:rsid w:val="005849D2"/>
    <w:rsid w:val="00584A29"/>
    <w:rsid w:val="00584D3E"/>
    <w:rsid w:val="00584E5F"/>
    <w:rsid w:val="00584F68"/>
    <w:rsid w:val="0058569F"/>
    <w:rsid w:val="005856E9"/>
    <w:rsid w:val="00586129"/>
    <w:rsid w:val="00586226"/>
    <w:rsid w:val="0058637B"/>
    <w:rsid w:val="005863FB"/>
    <w:rsid w:val="00586429"/>
    <w:rsid w:val="00586437"/>
    <w:rsid w:val="0058646D"/>
    <w:rsid w:val="005864B6"/>
    <w:rsid w:val="0058683A"/>
    <w:rsid w:val="00586C03"/>
    <w:rsid w:val="00586F4B"/>
    <w:rsid w:val="00586F4F"/>
    <w:rsid w:val="005870E2"/>
    <w:rsid w:val="00587503"/>
    <w:rsid w:val="00587581"/>
    <w:rsid w:val="005876E4"/>
    <w:rsid w:val="0058794C"/>
    <w:rsid w:val="00587A99"/>
    <w:rsid w:val="00587D1D"/>
    <w:rsid w:val="00587E2F"/>
    <w:rsid w:val="00590066"/>
    <w:rsid w:val="005902E6"/>
    <w:rsid w:val="00590347"/>
    <w:rsid w:val="005903A0"/>
    <w:rsid w:val="005903FF"/>
    <w:rsid w:val="0059097D"/>
    <w:rsid w:val="00590A4C"/>
    <w:rsid w:val="00590BB5"/>
    <w:rsid w:val="00590CBD"/>
    <w:rsid w:val="0059117B"/>
    <w:rsid w:val="0059139D"/>
    <w:rsid w:val="005916AC"/>
    <w:rsid w:val="0059178C"/>
    <w:rsid w:val="005919E1"/>
    <w:rsid w:val="00591B68"/>
    <w:rsid w:val="00591E4D"/>
    <w:rsid w:val="00591F05"/>
    <w:rsid w:val="00591F0A"/>
    <w:rsid w:val="00592051"/>
    <w:rsid w:val="005923E3"/>
    <w:rsid w:val="00592616"/>
    <w:rsid w:val="005926FC"/>
    <w:rsid w:val="00592738"/>
    <w:rsid w:val="005927E8"/>
    <w:rsid w:val="005928F7"/>
    <w:rsid w:val="00592973"/>
    <w:rsid w:val="00592FFD"/>
    <w:rsid w:val="005931F5"/>
    <w:rsid w:val="005937D8"/>
    <w:rsid w:val="00593A45"/>
    <w:rsid w:val="00593CCC"/>
    <w:rsid w:val="00593F7B"/>
    <w:rsid w:val="00594097"/>
    <w:rsid w:val="0059434D"/>
    <w:rsid w:val="0059476E"/>
    <w:rsid w:val="005947D2"/>
    <w:rsid w:val="00594EE3"/>
    <w:rsid w:val="00595139"/>
    <w:rsid w:val="0059518F"/>
    <w:rsid w:val="005951E8"/>
    <w:rsid w:val="005953AB"/>
    <w:rsid w:val="005958D9"/>
    <w:rsid w:val="00595A87"/>
    <w:rsid w:val="00595BDE"/>
    <w:rsid w:val="00595FD8"/>
    <w:rsid w:val="005965F7"/>
    <w:rsid w:val="0059691E"/>
    <w:rsid w:val="0059750F"/>
    <w:rsid w:val="00597899"/>
    <w:rsid w:val="005979EF"/>
    <w:rsid w:val="00597ED3"/>
    <w:rsid w:val="00597F04"/>
    <w:rsid w:val="005A0077"/>
    <w:rsid w:val="005A03C1"/>
    <w:rsid w:val="005A0594"/>
    <w:rsid w:val="005A068D"/>
    <w:rsid w:val="005A069D"/>
    <w:rsid w:val="005A08F5"/>
    <w:rsid w:val="005A0A8A"/>
    <w:rsid w:val="005A0B0E"/>
    <w:rsid w:val="005A0D97"/>
    <w:rsid w:val="005A0ED5"/>
    <w:rsid w:val="005A0FDC"/>
    <w:rsid w:val="005A127A"/>
    <w:rsid w:val="005A1315"/>
    <w:rsid w:val="005A1527"/>
    <w:rsid w:val="005A1BC8"/>
    <w:rsid w:val="005A1BDC"/>
    <w:rsid w:val="005A1E73"/>
    <w:rsid w:val="005A20C6"/>
    <w:rsid w:val="005A23CD"/>
    <w:rsid w:val="005A2515"/>
    <w:rsid w:val="005A2758"/>
    <w:rsid w:val="005A276B"/>
    <w:rsid w:val="005A28A3"/>
    <w:rsid w:val="005A2A50"/>
    <w:rsid w:val="005A2C9B"/>
    <w:rsid w:val="005A3244"/>
    <w:rsid w:val="005A32DB"/>
    <w:rsid w:val="005A3604"/>
    <w:rsid w:val="005A36CD"/>
    <w:rsid w:val="005A39B6"/>
    <w:rsid w:val="005A3EE7"/>
    <w:rsid w:val="005A4115"/>
    <w:rsid w:val="005A4209"/>
    <w:rsid w:val="005A438A"/>
    <w:rsid w:val="005A4CD4"/>
    <w:rsid w:val="005A53B2"/>
    <w:rsid w:val="005A5725"/>
    <w:rsid w:val="005A5747"/>
    <w:rsid w:val="005A5793"/>
    <w:rsid w:val="005A57D4"/>
    <w:rsid w:val="005A588D"/>
    <w:rsid w:val="005A5908"/>
    <w:rsid w:val="005A5AF8"/>
    <w:rsid w:val="005A5B63"/>
    <w:rsid w:val="005A5C22"/>
    <w:rsid w:val="005A5CE9"/>
    <w:rsid w:val="005A6016"/>
    <w:rsid w:val="005A6A99"/>
    <w:rsid w:val="005A6AEA"/>
    <w:rsid w:val="005A6C39"/>
    <w:rsid w:val="005A701C"/>
    <w:rsid w:val="005A706C"/>
    <w:rsid w:val="005A7137"/>
    <w:rsid w:val="005A7407"/>
    <w:rsid w:val="005A751D"/>
    <w:rsid w:val="005A7622"/>
    <w:rsid w:val="005A7CA1"/>
    <w:rsid w:val="005B0273"/>
    <w:rsid w:val="005B0A64"/>
    <w:rsid w:val="005B0CEB"/>
    <w:rsid w:val="005B0E2D"/>
    <w:rsid w:val="005B0FD7"/>
    <w:rsid w:val="005B1147"/>
    <w:rsid w:val="005B1321"/>
    <w:rsid w:val="005B169D"/>
    <w:rsid w:val="005B16DD"/>
    <w:rsid w:val="005B210C"/>
    <w:rsid w:val="005B2204"/>
    <w:rsid w:val="005B2223"/>
    <w:rsid w:val="005B2264"/>
    <w:rsid w:val="005B2495"/>
    <w:rsid w:val="005B2621"/>
    <w:rsid w:val="005B296D"/>
    <w:rsid w:val="005B29A7"/>
    <w:rsid w:val="005B2A2D"/>
    <w:rsid w:val="005B2ADE"/>
    <w:rsid w:val="005B2C82"/>
    <w:rsid w:val="005B2D11"/>
    <w:rsid w:val="005B2D26"/>
    <w:rsid w:val="005B2D74"/>
    <w:rsid w:val="005B2ED2"/>
    <w:rsid w:val="005B34D6"/>
    <w:rsid w:val="005B3833"/>
    <w:rsid w:val="005B3CD6"/>
    <w:rsid w:val="005B3EC6"/>
    <w:rsid w:val="005B4366"/>
    <w:rsid w:val="005B43D5"/>
    <w:rsid w:val="005B4570"/>
    <w:rsid w:val="005B468F"/>
    <w:rsid w:val="005B4810"/>
    <w:rsid w:val="005B49C4"/>
    <w:rsid w:val="005B4DC5"/>
    <w:rsid w:val="005B4E57"/>
    <w:rsid w:val="005B4FEB"/>
    <w:rsid w:val="005B5289"/>
    <w:rsid w:val="005B54E4"/>
    <w:rsid w:val="005B54F0"/>
    <w:rsid w:val="005B573B"/>
    <w:rsid w:val="005B5960"/>
    <w:rsid w:val="005B5AF4"/>
    <w:rsid w:val="005B5B7F"/>
    <w:rsid w:val="005B5BDF"/>
    <w:rsid w:val="005B5EC3"/>
    <w:rsid w:val="005B60D8"/>
    <w:rsid w:val="005B6161"/>
    <w:rsid w:val="005B6343"/>
    <w:rsid w:val="005B6444"/>
    <w:rsid w:val="005B6647"/>
    <w:rsid w:val="005B6935"/>
    <w:rsid w:val="005B6BE3"/>
    <w:rsid w:val="005B6D16"/>
    <w:rsid w:val="005B6D8C"/>
    <w:rsid w:val="005B750A"/>
    <w:rsid w:val="005B7594"/>
    <w:rsid w:val="005B75C3"/>
    <w:rsid w:val="005B797F"/>
    <w:rsid w:val="005C0066"/>
    <w:rsid w:val="005C04D5"/>
    <w:rsid w:val="005C050D"/>
    <w:rsid w:val="005C0BDF"/>
    <w:rsid w:val="005C0F72"/>
    <w:rsid w:val="005C171E"/>
    <w:rsid w:val="005C17F7"/>
    <w:rsid w:val="005C1C9C"/>
    <w:rsid w:val="005C1FDB"/>
    <w:rsid w:val="005C20A3"/>
    <w:rsid w:val="005C20E9"/>
    <w:rsid w:val="005C226F"/>
    <w:rsid w:val="005C22A4"/>
    <w:rsid w:val="005C23B7"/>
    <w:rsid w:val="005C23D4"/>
    <w:rsid w:val="005C2573"/>
    <w:rsid w:val="005C2932"/>
    <w:rsid w:val="005C2DD3"/>
    <w:rsid w:val="005C2F4D"/>
    <w:rsid w:val="005C3288"/>
    <w:rsid w:val="005C3379"/>
    <w:rsid w:val="005C33E7"/>
    <w:rsid w:val="005C341C"/>
    <w:rsid w:val="005C35C9"/>
    <w:rsid w:val="005C3959"/>
    <w:rsid w:val="005C39C9"/>
    <w:rsid w:val="005C3B60"/>
    <w:rsid w:val="005C3DDD"/>
    <w:rsid w:val="005C3E31"/>
    <w:rsid w:val="005C3E42"/>
    <w:rsid w:val="005C422C"/>
    <w:rsid w:val="005C4566"/>
    <w:rsid w:val="005C492A"/>
    <w:rsid w:val="005C4E0F"/>
    <w:rsid w:val="005C4F98"/>
    <w:rsid w:val="005C50BA"/>
    <w:rsid w:val="005C5591"/>
    <w:rsid w:val="005C5755"/>
    <w:rsid w:val="005C58D1"/>
    <w:rsid w:val="005C5B54"/>
    <w:rsid w:val="005C5D03"/>
    <w:rsid w:val="005C619E"/>
    <w:rsid w:val="005C61C1"/>
    <w:rsid w:val="005C6366"/>
    <w:rsid w:val="005C6477"/>
    <w:rsid w:val="005C665A"/>
    <w:rsid w:val="005C66A8"/>
    <w:rsid w:val="005C671B"/>
    <w:rsid w:val="005C67C0"/>
    <w:rsid w:val="005C6A7B"/>
    <w:rsid w:val="005C6DB5"/>
    <w:rsid w:val="005C6FCA"/>
    <w:rsid w:val="005C73B4"/>
    <w:rsid w:val="005C74BC"/>
    <w:rsid w:val="005C75B7"/>
    <w:rsid w:val="005C7756"/>
    <w:rsid w:val="005C79F0"/>
    <w:rsid w:val="005C7B36"/>
    <w:rsid w:val="005C7D87"/>
    <w:rsid w:val="005D007D"/>
    <w:rsid w:val="005D009E"/>
    <w:rsid w:val="005D016A"/>
    <w:rsid w:val="005D0193"/>
    <w:rsid w:val="005D019D"/>
    <w:rsid w:val="005D06CD"/>
    <w:rsid w:val="005D0C63"/>
    <w:rsid w:val="005D126A"/>
    <w:rsid w:val="005D12DC"/>
    <w:rsid w:val="005D13AB"/>
    <w:rsid w:val="005D16BD"/>
    <w:rsid w:val="005D180A"/>
    <w:rsid w:val="005D18DC"/>
    <w:rsid w:val="005D1A89"/>
    <w:rsid w:val="005D1AE6"/>
    <w:rsid w:val="005D1C8F"/>
    <w:rsid w:val="005D1F6C"/>
    <w:rsid w:val="005D2036"/>
    <w:rsid w:val="005D2165"/>
    <w:rsid w:val="005D23A3"/>
    <w:rsid w:val="005D2562"/>
    <w:rsid w:val="005D27AD"/>
    <w:rsid w:val="005D2877"/>
    <w:rsid w:val="005D2DC9"/>
    <w:rsid w:val="005D2ED0"/>
    <w:rsid w:val="005D300A"/>
    <w:rsid w:val="005D34A4"/>
    <w:rsid w:val="005D3694"/>
    <w:rsid w:val="005D36A4"/>
    <w:rsid w:val="005D37B0"/>
    <w:rsid w:val="005D3A7D"/>
    <w:rsid w:val="005D3A7E"/>
    <w:rsid w:val="005D3D2B"/>
    <w:rsid w:val="005D43D4"/>
    <w:rsid w:val="005D45F6"/>
    <w:rsid w:val="005D46BB"/>
    <w:rsid w:val="005D4910"/>
    <w:rsid w:val="005D4A8B"/>
    <w:rsid w:val="005D52E6"/>
    <w:rsid w:val="005D5490"/>
    <w:rsid w:val="005D554A"/>
    <w:rsid w:val="005D56B6"/>
    <w:rsid w:val="005D5E9E"/>
    <w:rsid w:val="005D5EF2"/>
    <w:rsid w:val="005D5F1F"/>
    <w:rsid w:val="005D5F90"/>
    <w:rsid w:val="005D6477"/>
    <w:rsid w:val="005D66C9"/>
    <w:rsid w:val="005D68D3"/>
    <w:rsid w:val="005D6D0C"/>
    <w:rsid w:val="005D6D7F"/>
    <w:rsid w:val="005D6DB6"/>
    <w:rsid w:val="005D6EFC"/>
    <w:rsid w:val="005D6F17"/>
    <w:rsid w:val="005D6FA6"/>
    <w:rsid w:val="005D7094"/>
    <w:rsid w:val="005D7116"/>
    <w:rsid w:val="005D73D7"/>
    <w:rsid w:val="005D74FD"/>
    <w:rsid w:val="005D796D"/>
    <w:rsid w:val="005D7B93"/>
    <w:rsid w:val="005D7EB4"/>
    <w:rsid w:val="005D7FAB"/>
    <w:rsid w:val="005D7FFA"/>
    <w:rsid w:val="005E0176"/>
    <w:rsid w:val="005E033C"/>
    <w:rsid w:val="005E0425"/>
    <w:rsid w:val="005E05B9"/>
    <w:rsid w:val="005E0686"/>
    <w:rsid w:val="005E083A"/>
    <w:rsid w:val="005E09F9"/>
    <w:rsid w:val="005E0A36"/>
    <w:rsid w:val="005E0D21"/>
    <w:rsid w:val="005E0DB1"/>
    <w:rsid w:val="005E0ED1"/>
    <w:rsid w:val="005E134D"/>
    <w:rsid w:val="005E14DF"/>
    <w:rsid w:val="005E1A70"/>
    <w:rsid w:val="005E1A87"/>
    <w:rsid w:val="005E1D5C"/>
    <w:rsid w:val="005E203A"/>
    <w:rsid w:val="005E20B8"/>
    <w:rsid w:val="005E248F"/>
    <w:rsid w:val="005E25EE"/>
    <w:rsid w:val="005E2709"/>
    <w:rsid w:val="005E283C"/>
    <w:rsid w:val="005E2882"/>
    <w:rsid w:val="005E28B0"/>
    <w:rsid w:val="005E2B2D"/>
    <w:rsid w:val="005E2DC2"/>
    <w:rsid w:val="005E2E9A"/>
    <w:rsid w:val="005E30C9"/>
    <w:rsid w:val="005E3148"/>
    <w:rsid w:val="005E31A1"/>
    <w:rsid w:val="005E3444"/>
    <w:rsid w:val="005E3633"/>
    <w:rsid w:val="005E39EE"/>
    <w:rsid w:val="005E3B6F"/>
    <w:rsid w:val="005E3B7B"/>
    <w:rsid w:val="005E3BF5"/>
    <w:rsid w:val="005E3E1A"/>
    <w:rsid w:val="005E422C"/>
    <w:rsid w:val="005E4430"/>
    <w:rsid w:val="005E48E9"/>
    <w:rsid w:val="005E4BB6"/>
    <w:rsid w:val="005E50CC"/>
    <w:rsid w:val="005E5139"/>
    <w:rsid w:val="005E5202"/>
    <w:rsid w:val="005E5283"/>
    <w:rsid w:val="005E52DE"/>
    <w:rsid w:val="005E52E2"/>
    <w:rsid w:val="005E550E"/>
    <w:rsid w:val="005E5ADB"/>
    <w:rsid w:val="005E5D34"/>
    <w:rsid w:val="005E6042"/>
    <w:rsid w:val="005E61AC"/>
    <w:rsid w:val="005E6395"/>
    <w:rsid w:val="005E6539"/>
    <w:rsid w:val="005E66C3"/>
    <w:rsid w:val="005E6951"/>
    <w:rsid w:val="005E69FC"/>
    <w:rsid w:val="005E6C08"/>
    <w:rsid w:val="005E6C22"/>
    <w:rsid w:val="005E6D80"/>
    <w:rsid w:val="005E6EE1"/>
    <w:rsid w:val="005E7001"/>
    <w:rsid w:val="005E7050"/>
    <w:rsid w:val="005E70B5"/>
    <w:rsid w:val="005E725E"/>
    <w:rsid w:val="005E75F5"/>
    <w:rsid w:val="005E7875"/>
    <w:rsid w:val="005E7C7E"/>
    <w:rsid w:val="005F002E"/>
    <w:rsid w:val="005F00B4"/>
    <w:rsid w:val="005F0961"/>
    <w:rsid w:val="005F09CD"/>
    <w:rsid w:val="005F0B1E"/>
    <w:rsid w:val="005F0BE7"/>
    <w:rsid w:val="005F0D2D"/>
    <w:rsid w:val="005F0EFA"/>
    <w:rsid w:val="005F0F15"/>
    <w:rsid w:val="005F1167"/>
    <w:rsid w:val="005F130E"/>
    <w:rsid w:val="005F1962"/>
    <w:rsid w:val="005F1F3E"/>
    <w:rsid w:val="005F21E6"/>
    <w:rsid w:val="005F2457"/>
    <w:rsid w:val="005F2486"/>
    <w:rsid w:val="005F288F"/>
    <w:rsid w:val="005F28D9"/>
    <w:rsid w:val="005F2977"/>
    <w:rsid w:val="005F2A49"/>
    <w:rsid w:val="005F2F2A"/>
    <w:rsid w:val="005F305D"/>
    <w:rsid w:val="005F3240"/>
    <w:rsid w:val="005F33A4"/>
    <w:rsid w:val="005F35F8"/>
    <w:rsid w:val="005F3799"/>
    <w:rsid w:val="005F3827"/>
    <w:rsid w:val="005F396B"/>
    <w:rsid w:val="005F3BC7"/>
    <w:rsid w:val="005F3BC9"/>
    <w:rsid w:val="005F3D84"/>
    <w:rsid w:val="005F412F"/>
    <w:rsid w:val="005F4562"/>
    <w:rsid w:val="005F4645"/>
    <w:rsid w:val="005F464E"/>
    <w:rsid w:val="005F4699"/>
    <w:rsid w:val="005F46FC"/>
    <w:rsid w:val="005F4817"/>
    <w:rsid w:val="005F48A9"/>
    <w:rsid w:val="005F48F6"/>
    <w:rsid w:val="005F49AE"/>
    <w:rsid w:val="005F4DB7"/>
    <w:rsid w:val="005F4DC2"/>
    <w:rsid w:val="005F4FBE"/>
    <w:rsid w:val="005F55D5"/>
    <w:rsid w:val="005F5759"/>
    <w:rsid w:val="005F587D"/>
    <w:rsid w:val="005F5B30"/>
    <w:rsid w:val="005F5D97"/>
    <w:rsid w:val="005F5FBB"/>
    <w:rsid w:val="005F5FE9"/>
    <w:rsid w:val="005F61B2"/>
    <w:rsid w:val="005F63D3"/>
    <w:rsid w:val="005F65A0"/>
    <w:rsid w:val="005F6601"/>
    <w:rsid w:val="005F69A1"/>
    <w:rsid w:val="005F69F2"/>
    <w:rsid w:val="005F6A31"/>
    <w:rsid w:val="005F6CB0"/>
    <w:rsid w:val="005F6CEE"/>
    <w:rsid w:val="005F7190"/>
    <w:rsid w:val="005F74F6"/>
    <w:rsid w:val="005F7609"/>
    <w:rsid w:val="005F7614"/>
    <w:rsid w:val="005F76D1"/>
    <w:rsid w:val="005F76DE"/>
    <w:rsid w:val="005F775F"/>
    <w:rsid w:val="005F77EA"/>
    <w:rsid w:val="005F78F7"/>
    <w:rsid w:val="005F7927"/>
    <w:rsid w:val="005F7D6F"/>
    <w:rsid w:val="005F7DEF"/>
    <w:rsid w:val="0060003A"/>
    <w:rsid w:val="00600415"/>
    <w:rsid w:val="00600595"/>
    <w:rsid w:val="00600638"/>
    <w:rsid w:val="006006C2"/>
    <w:rsid w:val="0060080B"/>
    <w:rsid w:val="006009B3"/>
    <w:rsid w:val="00600A51"/>
    <w:rsid w:val="00600AB8"/>
    <w:rsid w:val="00600B02"/>
    <w:rsid w:val="00600D92"/>
    <w:rsid w:val="00600E56"/>
    <w:rsid w:val="00600EE2"/>
    <w:rsid w:val="006010BF"/>
    <w:rsid w:val="00601259"/>
    <w:rsid w:val="006012CE"/>
    <w:rsid w:val="006012EE"/>
    <w:rsid w:val="00601384"/>
    <w:rsid w:val="006015DF"/>
    <w:rsid w:val="006016C1"/>
    <w:rsid w:val="006017CF"/>
    <w:rsid w:val="00601BD5"/>
    <w:rsid w:val="00601CF0"/>
    <w:rsid w:val="00601D0D"/>
    <w:rsid w:val="00601F25"/>
    <w:rsid w:val="00601FC9"/>
    <w:rsid w:val="00601FE9"/>
    <w:rsid w:val="0060231A"/>
    <w:rsid w:val="0060235F"/>
    <w:rsid w:val="00602453"/>
    <w:rsid w:val="00602814"/>
    <w:rsid w:val="00602AAF"/>
    <w:rsid w:val="00602C16"/>
    <w:rsid w:val="00603321"/>
    <w:rsid w:val="00603329"/>
    <w:rsid w:val="006035D8"/>
    <w:rsid w:val="00603917"/>
    <w:rsid w:val="00603A5E"/>
    <w:rsid w:val="00603ACF"/>
    <w:rsid w:val="00604160"/>
    <w:rsid w:val="00604770"/>
    <w:rsid w:val="00604788"/>
    <w:rsid w:val="006047B7"/>
    <w:rsid w:val="006049C7"/>
    <w:rsid w:val="00604B7F"/>
    <w:rsid w:val="00604C29"/>
    <w:rsid w:val="00604DDE"/>
    <w:rsid w:val="00604F45"/>
    <w:rsid w:val="00604FC2"/>
    <w:rsid w:val="006050C0"/>
    <w:rsid w:val="0060524C"/>
    <w:rsid w:val="00605446"/>
    <w:rsid w:val="0060544A"/>
    <w:rsid w:val="006056B5"/>
    <w:rsid w:val="00605964"/>
    <w:rsid w:val="00605A80"/>
    <w:rsid w:val="00605B59"/>
    <w:rsid w:val="00605D24"/>
    <w:rsid w:val="00605FF2"/>
    <w:rsid w:val="006061BE"/>
    <w:rsid w:val="0060644C"/>
    <w:rsid w:val="006066B3"/>
    <w:rsid w:val="006068D1"/>
    <w:rsid w:val="00606902"/>
    <w:rsid w:val="00606979"/>
    <w:rsid w:val="00606C42"/>
    <w:rsid w:val="00606E7D"/>
    <w:rsid w:val="00606F50"/>
    <w:rsid w:val="00607695"/>
    <w:rsid w:val="00607AEC"/>
    <w:rsid w:val="00607D91"/>
    <w:rsid w:val="00607DE0"/>
    <w:rsid w:val="00607EA9"/>
    <w:rsid w:val="00607EBE"/>
    <w:rsid w:val="00607F18"/>
    <w:rsid w:val="00607F71"/>
    <w:rsid w:val="0061003F"/>
    <w:rsid w:val="00610096"/>
    <w:rsid w:val="00610255"/>
    <w:rsid w:val="00610425"/>
    <w:rsid w:val="00610699"/>
    <w:rsid w:val="00610871"/>
    <w:rsid w:val="006109D4"/>
    <w:rsid w:val="00610A20"/>
    <w:rsid w:val="00610BE9"/>
    <w:rsid w:val="00610DCB"/>
    <w:rsid w:val="006111A4"/>
    <w:rsid w:val="006113D3"/>
    <w:rsid w:val="006114F6"/>
    <w:rsid w:val="00611623"/>
    <w:rsid w:val="006117ED"/>
    <w:rsid w:val="00611F7F"/>
    <w:rsid w:val="00612155"/>
    <w:rsid w:val="0061224E"/>
    <w:rsid w:val="00612286"/>
    <w:rsid w:val="006124FE"/>
    <w:rsid w:val="006127C7"/>
    <w:rsid w:val="006127FA"/>
    <w:rsid w:val="00612845"/>
    <w:rsid w:val="00612ABD"/>
    <w:rsid w:val="00612DE1"/>
    <w:rsid w:val="00612E10"/>
    <w:rsid w:val="00612EDA"/>
    <w:rsid w:val="006132A8"/>
    <w:rsid w:val="006133B1"/>
    <w:rsid w:val="00613BF9"/>
    <w:rsid w:val="00613C8E"/>
    <w:rsid w:val="00613E70"/>
    <w:rsid w:val="00613EDE"/>
    <w:rsid w:val="006140DE"/>
    <w:rsid w:val="006143AC"/>
    <w:rsid w:val="00614628"/>
    <w:rsid w:val="00614C82"/>
    <w:rsid w:val="0061502F"/>
    <w:rsid w:val="00615346"/>
    <w:rsid w:val="00615761"/>
    <w:rsid w:val="00615B7A"/>
    <w:rsid w:val="00615C39"/>
    <w:rsid w:val="00615D74"/>
    <w:rsid w:val="00615F88"/>
    <w:rsid w:val="006160CE"/>
    <w:rsid w:val="00616129"/>
    <w:rsid w:val="006161A9"/>
    <w:rsid w:val="006162AF"/>
    <w:rsid w:val="006165BF"/>
    <w:rsid w:val="00616972"/>
    <w:rsid w:val="00616ABB"/>
    <w:rsid w:val="00616E8A"/>
    <w:rsid w:val="0061759A"/>
    <w:rsid w:val="00617624"/>
    <w:rsid w:val="006176DF"/>
    <w:rsid w:val="006176F8"/>
    <w:rsid w:val="00617940"/>
    <w:rsid w:val="00617A95"/>
    <w:rsid w:val="00617C6B"/>
    <w:rsid w:val="00617CCC"/>
    <w:rsid w:val="00617D0A"/>
    <w:rsid w:val="00617F26"/>
    <w:rsid w:val="00617FCF"/>
    <w:rsid w:val="00620329"/>
    <w:rsid w:val="00620573"/>
    <w:rsid w:val="006206FD"/>
    <w:rsid w:val="00620723"/>
    <w:rsid w:val="00620728"/>
    <w:rsid w:val="006209BA"/>
    <w:rsid w:val="00620DB9"/>
    <w:rsid w:val="00620E6A"/>
    <w:rsid w:val="0062108C"/>
    <w:rsid w:val="00621435"/>
    <w:rsid w:val="00621500"/>
    <w:rsid w:val="0062167A"/>
    <w:rsid w:val="00621B48"/>
    <w:rsid w:val="00621BBC"/>
    <w:rsid w:val="00621D39"/>
    <w:rsid w:val="00621DA7"/>
    <w:rsid w:val="00621DC9"/>
    <w:rsid w:val="00621F3C"/>
    <w:rsid w:val="00621F70"/>
    <w:rsid w:val="00622349"/>
    <w:rsid w:val="00622409"/>
    <w:rsid w:val="006227A7"/>
    <w:rsid w:val="00622AFF"/>
    <w:rsid w:val="00622BAA"/>
    <w:rsid w:val="00622D0B"/>
    <w:rsid w:val="00622DF3"/>
    <w:rsid w:val="00623296"/>
    <w:rsid w:val="0062356A"/>
    <w:rsid w:val="006238A6"/>
    <w:rsid w:val="006238B4"/>
    <w:rsid w:val="00623A16"/>
    <w:rsid w:val="00623BA3"/>
    <w:rsid w:val="00623C67"/>
    <w:rsid w:val="00623CC8"/>
    <w:rsid w:val="00623FB1"/>
    <w:rsid w:val="00624138"/>
    <w:rsid w:val="006242A6"/>
    <w:rsid w:val="006242C4"/>
    <w:rsid w:val="006243B6"/>
    <w:rsid w:val="006244FA"/>
    <w:rsid w:val="00624919"/>
    <w:rsid w:val="00624B25"/>
    <w:rsid w:val="00624C9E"/>
    <w:rsid w:val="00624E7C"/>
    <w:rsid w:val="00625367"/>
    <w:rsid w:val="006255E6"/>
    <w:rsid w:val="006256A2"/>
    <w:rsid w:val="00625835"/>
    <w:rsid w:val="006258E3"/>
    <w:rsid w:val="006259A9"/>
    <w:rsid w:val="00625AD0"/>
    <w:rsid w:val="00625C73"/>
    <w:rsid w:val="00625E98"/>
    <w:rsid w:val="00626252"/>
    <w:rsid w:val="00626498"/>
    <w:rsid w:val="006266DF"/>
    <w:rsid w:val="00626A52"/>
    <w:rsid w:val="00626BD2"/>
    <w:rsid w:val="00626C4E"/>
    <w:rsid w:val="00626D00"/>
    <w:rsid w:val="00626E98"/>
    <w:rsid w:val="006270EA"/>
    <w:rsid w:val="006275E6"/>
    <w:rsid w:val="0062777E"/>
    <w:rsid w:val="00627821"/>
    <w:rsid w:val="00627915"/>
    <w:rsid w:val="0062791F"/>
    <w:rsid w:val="00627D0A"/>
    <w:rsid w:val="00627D46"/>
    <w:rsid w:val="00627E90"/>
    <w:rsid w:val="00627FB1"/>
    <w:rsid w:val="00630020"/>
    <w:rsid w:val="00630217"/>
    <w:rsid w:val="0063022A"/>
    <w:rsid w:val="006303C8"/>
    <w:rsid w:val="00630528"/>
    <w:rsid w:val="00630643"/>
    <w:rsid w:val="006307DE"/>
    <w:rsid w:val="006309BF"/>
    <w:rsid w:val="00630A1D"/>
    <w:rsid w:val="00630B5E"/>
    <w:rsid w:val="00630E6E"/>
    <w:rsid w:val="00631123"/>
    <w:rsid w:val="0063142C"/>
    <w:rsid w:val="006314B9"/>
    <w:rsid w:val="006315E7"/>
    <w:rsid w:val="0063163C"/>
    <w:rsid w:val="006316AF"/>
    <w:rsid w:val="006318A1"/>
    <w:rsid w:val="0063199A"/>
    <w:rsid w:val="00631A0B"/>
    <w:rsid w:val="00631B8D"/>
    <w:rsid w:val="00631BEC"/>
    <w:rsid w:val="00631C2E"/>
    <w:rsid w:val="00631C61"/>
    <w:rsid w:val="00631EB0"/>
    <w:rsid w:val="00632033"/>
    <w:rsid w:val="00632064"/>
    <w:rsid w:val="00632124"/>
    <w:rsid w:val="00632134"/>
    <w:rsid w:val="00632179"/>
    <w:rsid w:val="00632661"/>
    <w:rsid w:val="00632AB9"/>
    <w:rsid w:val="00633278"/>
    <w:rsid w:val="00633396"/>
    <w:rsid w:val="006338B6"/>
    <w:rsid w:val="00633ED6"/>
    <w:rsid w:val="006345E6"/>
    <w:rsid w:val="0063468B"/>
    <w:rsid w:val="00634767"/>
    <w:rsid w:val="006347C6"/>
    <w:rsid w:val="00634B0C"/>
    <w:rsid w:val="00634D66"/>
    <w:rsid w:val="00634EEF"/>
    <w:rsid w:val="006354C4"/>
    <w:rsid w:val="006358F1"/>
    <w:rsid w:val="00635ABB"/>
    <w:rsid w:val="00635C47"/>
    <w:rsid w:val="00635C6A"/>
    <w:rsid w:val="00635D7F"/>
    <w:rsid w:val="00635D9E"/>
    <w:rsid w:val="00635DE3"/>
    <w:rsid w:val="00635FED"/>
    <w:rsid w:val="00637471"/>
    <w:rsid w:val="006374EA"/>
    <w:rsid w:val="006376CD"/>
    <w:rsid w:val="00637ABC"/>
    <w:rsid w:val="00637C12"/>
    <w:rsid w:val="00637E15"/>
    <w:rsid w:val="00637E21"/>
    <w:rsid w:val="00640216"/>
    <w:rsid w:val="00640408"/>
    <w:rsid w:val="006405F1"/>
    <w:rsid w:val="00640A60"/>
    <w:rsid w:val="00640C59"/>
    <w:rsid w:val="00640E2C"/>
    <w:rsid w:val="00641262"/>
    <w:rsid w:val="0064130B"/>
    <w:rsid w:val="006415C1"/>
    <w:rsid w:val="00641C12"/>
    <w:rsid w:val="00641CC1"/>
    <w:rsid w:val="00641F36"/>
    <w:rsid w:val="00641F66"/>
    <w:rsid w:val="00642052"/>
    <w:rsid w:val="00642119"/>
    <w:rsid w:val="0064215C"/>
    <w:rsid w:val="006421DF"/>
    <w:rsid w:val="0064236A"/>
    <w:rsid w:val="0064262D"/>
    <w:rsid w:val="006427B4"/>
    <w:rsid w:val="006427B7"/>
    <w:rsid w:val="006427D2"/>
    <w:rsid w:val="00642887"/>
    <w:rsid w:val="0064290D"/>
    <w:rsid w:val="00642A53"/>
    <w:rsid w:val="00642B0C"/>
    <w:rsid w:val="00642B51"/>
    <w:rsid w:val="00642DF3"/>
    <w:rsid w:val="00642FE2"/>
    <w:rsid w:val="0064318A"/>
    <w:rsid w:val="00643194"/>
    <w:rsid w:val="00643602"/>
    <w:rsid w:val="006436F4"/>
    <w:rsid w:val="00643827"/>
    <w:rsid w:val="00643C3A"/>
    <w:rsid w:val="00643C69"/>
    <w:rsid w:val="00643FD1"/>
    <w:rsid w:val="00644052"/>
    <w:rsid w:val="00644113"/>
    <w:rsid w:val="006445B1"/>
    <w:rsid w:val="006446F2"/>
    <w:rsid w:val="00644919"/>
    <w:rsid w:val="006449F0"/>
    <w:rsid w:val="00644A6D"/>
    <w:rsid w:val="00644CC1"/>
    <w:rsid w:val="00644E5B"/>
    <w:rsid w:val="00644E7D"/>
    <w:rsid w:val="00644F59"/>
    <w:rsid w:val="006451AA"/>
    <w:rsid w:val="00645454"/>
    <w:rsid w:val="006457E6"/>
    <w:rsid w:val="0064589F"/>
    <w:rsid w:val="006458B4"/>
    <w:rsid w:val="0064590A"/>
    <w:rsid w:val="006459DF"/>
    <w:rsid w:val="00645C15"/>
    <w:rsid w:val="00645D1C"/>
    <w:rsid w:val="00646262"/>
    <w:rsid w:val="006463AD"/>
    <w:rsid w:val="00646414"/>
    <w:rsid w:val="006464FE"/>
    <w:rsid w:val="006465AB"/>
    <w:rsid w:val="00646840"/>
    <w:rsid w:val="00646856"/>
    <w:rsid w:val="00646889"/>
    <w:rsid w:val="00646A76"/>
    <w:rsid w:val="00646A7C"/>
    <w:rsid w:val="00646AEC"/>
    <w:rsid w:val="00646DC7"/>
    <w:rsid w:val="00646EAD"/>
    <w:rsid w:val="006470B7"/>
    <w:rsid w:val="0064720A"/>
    <w:rsid w:val="00647353"/>
    <w:rsid w:val="0064749B"/>
    <w:rsid w:val="0064776C"/>
    <w:rsid w:val="00647771"/>
    <w:rsid w:val="0064779D"/>
    <w:rsid w:val="006478A5"/>
    <w:rsid w:val="006479B3"/>
    <w:rsid w:val="00647A86"/>
    <w:rsid w:val="00647D0E"/>
    <w:rsid w:val="00647D49"/>
    <w:rsid w:val="00647DC9"/>
    <w:rsid w:val="00647ECE"/>
    <w:rsid w:val="00647F95"/>
    <w:rsid w:val="00650207"/>
    <w:rsid w:val="006502DB"/>
    <w:rsid w:val="00650A2C"/>
    <w:rsid w:val="00650C11"/>
    <w:rsid w:val="00650E90"/>
    <w:rsid w:val="00650FF2"/>
    <w:rsid w:val="006512FF"/>
    <w:rsid w:val="0065154A"/>
    <w:rsid w:val="0065168D"/>
    <w:rsid w:val="006516A0"/>
    <w:rsid w:val="00651B1C"/>
    <w:rsid w:val="00651BB0"/>
    <w:rsid w:val="00651C77"/>
    <w:rsid w:val="00651F8C"/>
    <w:rsid w:val="00652818"/>
    <w:rsid w:val="006528DD"/>
    <w:rsid w:val="006530F3"/>
    <w:rsid w:val="006534D2"/>
    <w:rsid w:val="006535A7"/>
    <w:rsid w:val="00653672"/>
    <w:rsid w:val="00653877"/>
    <w:rsid w:val="00653B76"/>
    <w:rsid w:val="00653B85"/>
    <w:rsid w:val="00653E56"/>
    <w:rsid w:val="00653F5C"/>
    <w:rsid w:val="00654027"/>
    <w:rsid w:val="00654043"/>
    <w:rsid w:val="00654108"/>
    <w:rsid w:val="006542D9"/>
    <w:rsid w:val="00654792"/>
    <w:rsid w:val="00654C96"/>
    <w:rsid w:val="00655142"/>
    <w:rsid w:val="006554C5"/>
    <w:rsid w:val="00655714"/>
    <w:rsid w:val="006558D1"/>
    <w:rsid w:val="006559D6"/>
    <w:rsid w:val="00655AB0"/>
    <w:rsid w:val="00655B05"/>
    <w:rsid w:val="00655B5E"/>
    <w:rsid w:val="00655BC0"/>
    <w:rsid w:val="00655C71"/>
    <w:rsid w:val="00655DAA"/>
    <w:rsid w:val="00655DE1"/>
    <w:rsid w:val="00655FDF"/>
    <w:rsid w:val="0065615E"/>
    <w:rsid w:val="0065618F"/>
    <w:rsid w:val="006564C2"/>
    <w:rsid w:val="0065663E"/>
    <w:rsid w:val="00656C65"/>
    <w:rsid w:val="00656D2E"/>
    <w:rsid w:val="00656D8A"/>
    <w:rsid w:val="00656E1C"/>
    <w:rsid w:val="00656E82"/>
    <w:rsid w:val="00657556"/>
    <w:rsid w:val="0065777A"/>
    <w:rsid w:val="00657B20"/>
    <w:rsid w:val="00657BF9"/>
    <w:rsid w:val="00657EFB"/>
    <w:rsid w:val="00657FB7"/>
    <w:rsid w:val="00660176"/>
    <w:rsid w:val="00660274"/>
    <w:rsid w:val="00660396"/>
    <w:rsid w:val="00660509"/>
    <w:rsid w:val="00660872"/>
    <w:rsid w:val="00660A21"/>
    <w:rsid w:val="00660BE7"/>
    <w:rsid w:val="00660C5F"/>
    <w:rsid w:val="00660C79"/>
    <w:rsid w:val="00660CD8"/>
    <w:rsid w:val="00660F79"/>
    <w:rsid w:val="006610AF"/>
    <w:rsid w:val="006610F6"/>
    <w:rsid w:val="00661184"/>
    <w:rsid w:val="00661375"/>
    <w:rsid w:val="0066142E"/>
    <w:rsid w:val="0066169C"/>
    <w:rsid w:val="00661C81"/>
    <w:rsid w:val="00661F26"/>
    <w:rsid w:val="00662117"/>
    <w:rsid w:val="00662333"/>
    <w:rsid w:val="006623FF"/>
    <w:rsid w:val="00662407"/>
    <w:rsid w:val="006624EE"/>
    <w:rsid w:val="006625D5"/>
    <w:rsid w:val="0066274B"/>
    <w:rsid w:val="006628E1"/>
    <w:rsid w:val="006629B0"/>
    <w:rsid w:val="00662A29"/>
    <w:rsid w:val="00662AD7"/>
    <w:rsid w:val="00662CF9"/>
    <w:rsid w:val="00662D95"/>
    <w:rsid w:val="00662E15"/>
    <w:rsid w:val="00662E59"/>
    <w:rsid w:val="00662E60"/>
    <w:rsid w:val="0066306C"/>
    <w:rsid w:val="006631C8"/>
    <w:rsid w:val="00663241"/>
    <w:rsid w:val="0066344E"/>
    <w:rsid w:val="006634E9"/>
    <w:rsid w:val="0066367D"/>
    <w:rsid w:val="00663797"/>
    <w:rsid w:val="006638E8"/>
    <w:rsid w:val="00663BAD"/>
    <w:rsid w:val="00663C0A"/>
    <w:rsid w:val="00663CA1"/>
    <w:rsid w:val="00663CAC"/>
    <w:rsid w:val="00663D2C"/>
    <w:rsid w:val="00663E19"/>
    <w:rsid w:val="00663F79"/>
    <w:rsid w:val="00664032"/>
    <w:rsid w:val="0066420D"/>
    <w:rsid w:val="0066425A"/>
    <w:rsid w:val="006642F3"/>
    <w:rsid w:val="00664309"/>
    <w:rsid w:val="00664399"/>
    <w:rsid w:val="006644A7"/>
    <w:rsid w:val="00664766"/>
    <w:rsid w:val="00664C8F"/>
    <w:rsid w:val="00664CAF"/>
    <w:rsid w:val="00664D05"/>
    <w:rsid w:val="00664DE0"/>
    <w:rsid w:val="00664F8E"/>
    <w:rsid w:val="00665253"/>
    <w:rsid w:val="00665338"/>
    <w:rsid w:val="00665679"/>
    <w:rsid w:val="00665773"/>
    <w:rsid w:val="00665790"/>
    <w:rsid w:val="006659F5"/>
    <w:rsid w:val="00665DF4"/>
    <w:rsid w:val="00665EE6"/>
    <w:rsid w:val="00665F36"/>
    <w:rsid w:val="00665F86"/>
    <w:rsid w:val="006660DB"/>
    <w:rsid w:val="00666116"/>
    <w:rsid w:val="0066638C"/>
    <w:rsid w:val="00666954"/>
    <w:rsid w:val="00666AE7"/>
    <w:rsid w:val="00666B85"/>
    <w:rsid w:val="00666C11"/>
    <w:rsid w:val="00666DE5"/>
    <w:rsid w:val="006670CA"/>
    <w:rsid w:val="0066736A"/>
    <w:rsid w:val="00667602"/>
    <w:rsid w:val="00667A31"/>
    <w:rsid w:val="00667BD6"/>
    <w:rsid w:val="00667C00"/>
    <w:rsid w:val="00667F63"/>
    <w:rsid w:val="006701BD"/>
    <w:rsid w:val="00670214"/>
    <w:rsid w:val="00670260"/>
    <w:rsid w:val="00670339"/>
    <w:rsid w:val="00670808"/>
    <w:rsid w:val="00670993"/>
    <w:rsid w:val="00670A0A"/>
    <w:rsid w:val="00670EA4"/>
    <w:rsid w:val="006712E9"/>
    <w:rsid w:val="006713C6"/>
    <w:rsid w:val="006715EA"/>
    <w:rsid w:val="00671DBE"/>
    <w:rsid w:val="00672416"/>
    <w:rsid w:val="00672487"/>
    <w:rsid w:val="006725AE"/>
    <w:rsid w:val="00672E13"/>
    <w:rsid w:val="00672EE7"/>
    <w:rsid w:val="00672F17"/>
    <w:rsid w:val="00672F39"/>
    <w:rsid w:val="00673105"/>
    <w:rsid w:val="0067311B"/>
    <w:rsid w:val="00673495"/>
    <w:rsid w:val="006737C7"/>
    <w:rsid w:val="00673AD5"/>
    <w:rsid w:val="00673BFA"/>
    <w:rsid w:val="00673DD6"/>
    <w:rsid w:val="00673E99"/>
    <w:rsid w:val="00673EDF"/>
    <w:rsid w:val="006740AF"/>
    <w:rsid w:val="0067434D"/>
    <w:rsid w:val="006744EB"/>
    <w:rsid w:val="006749DB"/>
    <w:rsid w:val="00674BB8"/>
    <w:rsid w:val="00674DA5"/>
    <w:rsid w:val="006750AE"/>
    <w:rsid w:val="00675179"/>
    <w:rsid w:val="006752DF"/>
    <w:rsid w:val="006753B0"/>
    <w:rsid w:val="006756FC"/>
    <w:rsid w:val="00675820"/>
    <w:rsid w:val="00675A19"/>
    <w:rsid w:val="00675E65"/>
    <w:rsid w:val="00675F29"/>
    <w:rsid w:val="00676058"/>
    <w:rsid w:val="00676142"/>
    <w:rsid w:val="006761EC"/>
    <w:rsid w:val="006765BF"/>
    <w:rsid w:val="006766BB"/>
    <w:rsid w:val="006766D2"/>
    <w:rsid w:val="00676A81"/>
    <w:rsid w:val="00676A84"/>
    <w:rsid w:val="00676C04"/>
    <w:rsid w:val="00676EBC"/>
    <w:rsid w:val="006771B8"/>
    <w:rsid w:val="00677295"/>
    <w:rsid w:val="006772FA"/>
    <w:rsid w:val="006775A8"/>
    <w:rsid w:val="006777BC"/>
    <w:rsid w:val="00677B67"/>
    <w:rsid w:val="00677BB0"/>
    <w:rsid w:val="00677D6E"/>
    <w:rsid w:val="00677D7B"/>
    <w:rsid w:val="00677F9F"/>
    <w:rsid w:val="0068019E"/>
    <w:rsid w:val="006801EF"/>
    <w:rsid w:val="006803B2"/>
    <w:rsid w:val="00680446"/>
    <w:rsid w:val="00680731"/>
    <w:rsid w:val="006809D7"/>
    <w:rsid w:val="00680DA1"/>
    <w:rsid w:val="00680DCC"/>
    <w:rsid w:val="0068111A"/>
    <w:rsid w:val="006815B7"/>
    <w:rsid w:val="0068166F"/>
    <w:rsid w:val="006816C2"/>
    <w:rsid w:val="0068173F"/>
    <w:rsid w:val="00681761"/>
    <w:rsid w:val="00681972"/>
    <w:rsid w:val="00681C34"/>
    <w:rsid w:val="00681D4D"/>
    <w:rsid w:val="00681ED6"/>
    <w:rsid w:val="00681FE3"/>
    <w:rsid w:val="006820F1"/>
    <w:rsid w:val="0068255B"/>
    <w:rsid w:val="00682839"/>
    <w:rsid w:val="00682863"/>
    <w:rsid w:val="00682A47"/>
    <w:rsid w:val="00682D5D"/>
    <w:rsid w:val="00682DBB"/>
    <w:rsid w:val="00682DC2"/>
    <w:rsid w:val="00683013"/>
    <w:rsid w:val="006830AC"/>
    <w:rsid w:val="00683420"/>
    <w:rsid w:val="0068355D"/>
    <w:rsid w:val="006835C2"/>
    <w:rsid w:val="0068381D"/>
    <w:rsid w:val="006839F6"/>
    <w:rsid w:val="00683D6A"/>
    <w:rsid w:val="00684011"/>
    <w:rsid w:val="006841BE"/>
    <w:rsid w:val="00684765"/>
    <w:rsid w:val="006848E9"/>
    <w:rsid w:val="006849F7"/>
    <w:rsid w:val="00684DED"/>
    <w:rsid w:val="006851D8"/>
    <w:rsid w:val="00685230"/>
    <w:rsid w:val="00685575"/>
    <w:rsid w:val="00685668"/>
    <w:rsid w:val="00685751"/>
    <w:rsid w:val="0068599D"/>
    <w:rsid w:val="00685EE9"/>
    <w:rsid w:val="00685FC3"/>
    <w:rsid w:val="00685FD3"/>
    <w:rsid w:val="00686089"/>
    <w:rsid w:val="006860C7"/>
    <w:rsid w:val="00686152"/>
    <w:rsid w:val="00686157"/>
    <w:rsid w:val="006861B8"/>
    <w:rsid w:val="0068625F"/>
    <w:rsid w:val="006865A4"/>
    <w:rsid w:val="0068667E"/>
    <w:rsid w:val="006866F9"/>
    <w:rsid w:val="00686858"/>
    <w:rsid w:val="00686A40"/>
    <w:rsid w:val="00686C2D"/>
    <w:rsid w:val="00686E25"/>
    <w:rsid w:val="00686EEF"/>
    <w:rsid w:val="00687017"/>
    <w:rsid w:val="00687191"/>
    <w:rsid w:val="006875AF"/>
    <w:rsid w:val="00687805"/>
    <w:rsid w:val="00687AC0"/>
    <w:rsid w:val="00687FC1"/>
    <w:rsid w:val="00687FE8"/>
    <w:rsid w:val="006900DE"/>
    <w:rsid w:val="006901CF"/>
    <w:rsid w:val="00690425"/>
    <w:rsid w:val="00690549"/>
    <w:rsid w:val="00690640"/>
    <w:rsid w:val="00690B3A"/>
    <w:rsid w:val="00690C67"/>
    <w:rsid w:val="0069109A"/>
    <w:rsid w:val="00691184"/>
    <w:rsid w:val="0069127C"/>
    <w:rsid w:val="006912ED"/>
    <w:rsid w:val="00691464"/>
    <w:rsid w:val="006919FC"/>
    <w:rsid w:val="00691BBE"/>
    <w:rsid w:val="00691C0A"/>
    <w:rsid w:val="00691E41"/>
    <w:rsid w:val="00691E9D"/>
    <w:rsid w:val="00692102"/>
    <w:rsid w:val="006924B4"/>
    <w:rsid w:val="0069282D"/>
    <w:rsid w:val="006928A3"/>
    <w:rsid w:val="006929A7"/>
    <w:rsid w:val="00692AEE"/>
    <w:rsid w:val="00692F0C"/>
    <w:rsid w:val="00692F16"/>
    <w:rsid w:val="00692FEB"/>
    <w:rsid w:val="006932A4"/>
    <w:rsid w:val="00693388"/>
    <w:rsid w:val="0069355A"/>
    <w:rsid w:val="00693609"/>
    <w:rsid w:val="00693696"/>
    <w:rsid w:val="00693838"/>
    <w:rsid w:val="00693AFB"/>
    <w:rsid w:val="00693C21"/>
    <w:rsid w:val="00693D2C"/>
    <w:rsid w:val="00693E75"/>
    <w:rsid w:val="00693FED"/>
    <w:rsid w:val="006943B9"/>
    <w:rsid w:val="00694E47"/>
    <w:rsid w:val="00695160"/>
    <w:rsid w:val="006952BF"/>
    <w:rsid w:val="00695461"/>
    <w:rsid w:val="00695465"/>
    <w:rsid w:val="0069548F"/>
    <w:rsid w:val="00695692"/>
    <w:rsid w:val="00695898"/>
    <w:rsid w:val="00695D54"/>
    <w:rsid w:val="00695EC5"/>
    <w:rsid w:val="00696274"/>
    <w:rsid w:val="006967ED"/>
    <w:rsid w:val="00696859"/>
    <w:rsid w:val="00696CF0"/>
    <w:rsid w:val="00696D08"/>
    <w:rsid w:val="006970F7"/>
    <w:rsid w:val="006971B5"/>
    <w:rsid w:val="006978F6"/>
    <w:rsid w:val="0069790B"/>
    <w:rsid w:val="00697B6C"/>
    <w:rsid w:val="00697D65"/>
    <w:rsid w:val="00697F0B"/>
    <w:rsid w:val="00697F22"/>
    <w:rsid w:val="006A0021"/>
    <w:rsid w:val="006A05C9"/>
    <w:rsid w:val="006A07B2"/>
    <w:rsid w:val="006A0844"/>
    <w:rsid w:val="006A1207"/>
    <w:rsid w:val="006A12B3"/>
    <w:rsid w:val="006A18FE"/>
    <w:rsid w:val="006A213C"/>
    <w:rsid w:val="006A21A9"/>
    <w:rsid w:val="006A23A0"/>
    <w:rsid w:val="006A2603"/>
    <w:rsid w:val="006A28E0"/>
    <w:rsid w:val="006A29BF"/>
    <w:rsid w:val="006A2CB1"/>
    <w:rsid w:val="006A2D11"/>
    <w:rsid w:val="006A36FF"/>
    <w:rsid w:val="006A3880"/>
    <w:rsid w:val="006A3903"/>
    <w:rsid w:val="006A3970"/>
    <w:rsid w:val="006A398E"/>
    <w:rsid w:val="006A3A41"/>
    <w:rsid w:val="006A3AA2"/>
    <w:rsid w:val="006A3C49"/>
    <w:rsid w:val="006A3CAA"/>
    <w:rsid w:val="006A459B"/>
    <w:rsid w:val="006A4785"/>
    <w:rsid w:val="006A4791"/>
    <w:rsid w:val="006A487A"/>
    <w:rsid w:val="006A488A"/>
    <w:rsid w:val="006A48EE"/>
    <w:rsid w:val="006A48F8"/>
    <w:rsid w:val="006A4951"/>
    <w:rsid w:val="006A4B3E"/>
    <w:rsid w:val="006A5064"/>
    <w:rsid w:val="006A509F"/>
    <w:rsid w:val="006A5698"/>
    <w:rsid w:val="006A57C3"/>
    <w:rsid w:val="006A5892"/>
    <w:rsid w:val="006A5982"/>
    <w:rsid w:val="006A5A63"/>
    <w:rsid w:val="006A5C35"/>
    <w:rsid w:val="006A5D97"/>
    <w:rsid w:val="006A5E68"/>
    <w:rsid w:val="006A6249"/>
    <w:rsid w:val="006A658C"/>
    <w:rsid w:val="006A6654"/>
    <w:rsid w:val="006A6704"/>
    <w:rsid w:val="006A6998"/>
    <w:rsid w:val="006A6BBB"/>
    <w:rsid w:val="006A6D28"/>
    <w:rsid w:val="006A6D99"/>
    <w:rsid w:val="006A6DAF"/>
    <w:rsid w:val="006A6EC8"/>
    <w:rsid w:val="006A7098"/>
    <w:rsid w:val="006A730A"/>
    <w:rsid w:val="006A731C"/>
    <w:rsid w:val="006A7443"/>
    <w:rsid w:val="006A7549"/>
    <w:rsid w:val="006A7684"/>
    <w:rsid w:val="006A7758"/>
    <w:rsid w:val="006A7BA1"/>
    <w:rsid w:val="006A7CF0"/>
    <w:rsid w:val="006A7D93"/>
    <w:rsid w:val="006A7F91"/>
    <w:rsid w:val="006B0050"/>
    <w:rsid w:val="006B02D1"/>
    <w:rsid w:val="006B0571"/>
    <w:rsid w:val="006B06DD"/>
    <w:rsid w:val="006B0853"/>
    <w:rsid w:val="006B093B"/>
    <w:rsid w:val="006B0998"/>
    <w:rsid w:val="006B0BB6"/>
    <w:rsid w:val="006B0BE8"/>
    <w:rsid w:val="006B0E66"/>
    <w:rsid w:val="006B0FF1"/>
    <w:rsid w:val="006B1259"/>
    <w:rsid w:val="006B131A"/>
    <w:rsid w:val="006B19F3"/>
    <w:rsid w:val="006B1A27"/>
    <w:rsid w:val="006B1F24"/>
    <w:rsid w:val="006B240C"/>
    <w:rsid w:val="006B25B1"/>
    <w:rsid w:val="006B2752"/>
    <w:rsid w:val="006B2794"/>
    <w:rsid w:val="006B290B"/>
    <w:rsid w:val="006B2E24"/>
    <w:rsid w:val="006B2E46"/>
    <w:rsid w:val="006B3081"/>
    <w:rsid w:val="006B315A"/>
    <w:rsid w:val="006B31B8"/>
    <w:rsid w:val="006B3263"/>
    <w:rsid w:val="006B332A"/>
    <w:rsid w:val="006B3389"/>
    <w:rsid w:val="006B36B4"/>
    <w:rsid w:val="006B3973"/>
    <w:rsid w:val="006B399C"/>
    <w:rsid w:val="006B3C1E"/>
    <w:rsid w:val="006B3D43"/>
    <w:rsid w:val="006B3E5A"/>
    <w:rsid w:val="006B42C4"/>
    <w:rsid w:val="006B4358"/>
    <w:rsid w:val="006B4698"/>
    <w:rsid w:val="006B47CA"/>
    <w:rsid w:val="006B4870"/>
    <w:rsid w:val="006B48C0"/>
    <w:rsid w:val="006B49C4"/>
    <w:rsid w:val="006B4A0E"/>
    <w:rsid w:val="006B4DA9"/>
    <w:rsid w:val="006B50BE"/>
    <w:rsid w:val="006B5165"/>
    <w:rsid w:val="006B5443"/>
    <w:rsid w:val="006B5AF1"/>
    <w:rsid w:val="006B5BA6"/>
    <w:rsid w:val="006B5E03"/>
    <w:rsid w:val="006B5F46"/>
    <w:rsid w:val="006B68AF"/>
    <w:rsid w:val="006B6972"/>
    <w:rsid w:val="006B6B4F"/>
    <w:rsid w:val="006B724A"/>
    <w:rsid w:val="006B73CC"/>
    <w:rsid w:val="006B7488"/>
    <w:rsid w:val="006B748C"/>
    <w:rsid w:val="006B75FC"/>
    <w:rsid w:val="006B7C0E"/>
    <w:rsid w:val="006B7D92"/>
    <w:rsid w:val="006C015C"/>
    <w:rsid w:val="006C04F2"/>
    <w:rsid w:val="006C068D"/>
    <w:rsid w:val="006C08BF"/>
    <w:rsid w:val="006C0BC1"/>
    <w:rsid w:val="006C0BED"/>
    <w:rsid w:val="006C1198"/>
    <w:rsid w:val="006C121C"/>
    <w:rsid w:val="006C1359"/>
    <w:rsid w:val="006C13D4"/>
    <w:rsid w:val="006C1896"/>
    <w:rsid w:val="006C1B20"/>
    <w:rsid w:val="006C1D9F"/>
    <w:rsid w:val="006C1DF1"/>
    <w:rsid w:val="006C1F5D"/>
    <w:rsid w:val="006C2070"/>
    <w:rsid w:val="006C2093"/>
    <w:rsid w:val="006C21D9"/>
    <w:rsid w:val="006C2276"/>
    <w:rsid w:val="006C23F7"/>
    <w:rsid w:val="006C2408"/>
    <w:rsid w:val="006C24CB"/>
    <w:rsid w:val="006C254D"/>
    <w:rsid w:val="006C27DB"/>
    <w:rsid w:val="006C2A5A"/>
    <w:rsid w:val="006C2AB7"/>
    <w:rsid w:val="006C2BBA"/>
    <w:rsid w:val="006C2CF1"/>
    <w:rsid w:val="006C2E26"/>
    <w:rsid w:val="006C2E8F"/>
    <w:rsid w:val="006C30D8"/>
    <w:rsid w:val="006C327F"/>
    <w:rsid w:val="006C3352"/>
    <w:rsid w:val="006C33C0"/>
    <w:rsid w:val="006C35E1"/>
    <w:rsid w:val="006C38C1"/>
    <w:rsid w:val="006C39EA"/>
    <w:rsid w:val="006C3A6F"/>
    <w:rsid w:val="006C3C0A"/>
    <w:rsid w:val="006C3C5D"/>
    <w:rsid w:val="006C3D4A"/>
    <w:rsid w:val="006C3DB4"/>
    <w:rsid w:val="006C3E10"/>
    <w:rsid w:val="006C3EBA"/>
    <w:rsid w:val="006C4403"/>
    <w:rsid w:val="006C441C"/>
    <w:rsid w:val="006C446A"/>
    <w:rsid w:val="006C45DC"/>
    <w:rsid w:val="006C477E"/>
    <w:rsid w:val="006C47EA"/>
    <w:rsid w:val="006C4B50"/>
    <w:rsid w:val="006C5220"/>
    <w:rsid w:val="006C5598"/>
    <w:rsid w:val="006C56F9"/>
    <w:rsid w:val="006C5763"/>
    <w:rsid w:val="006C5866"/>
    <w:rsid w:val="006C5CF3"/>
    <w:rsid w:val="006C5ECD"/>
    <w:rsid w:val="006C5FA1"/>
    <w:rsid w:val="006C6053"/>
    <w:rsid w:val="006C60FE"/>
    <w:rsid w:val="006C6B90"/>
    <w:rsid w:val="006C6E66"/>
    <w:rsid w:val="006C6F01"/>
    <w:rsid w:val="006C7102"/>
    <w:rsid w:val="006C715E"/>
    <w:rsid w:val="006C7195"/>
    <w:rsid w:val="006C71B2"/>
    <w:rsid w:val="006C74F7"/>
    <w:rsid w:val="006C759F"/>
    <w:rsid w:val="006C769D"/>
    <w:rsid w:val="006C78E1"/>
    <w:rsid w:val="006C7A33"/>
    <w:rsid w:val="006C7AFB"/>
    <w:rsid w:val="006C7C90"/>
    <w:rsid w:val="006C7CDD"/>
    <w:rsid w:val="006C7DC7"/>
    <w:rsid w:val="006D011B"/>
    <w:rsid w:val="006D04EB"/>
    <w:rsid w:val="006D0580"/>
    <w:rsid w:val="006D09BB"/>
    <w:rsid w:val="006D0A18"/>
    <w:rsid w:val="006D0A20"/>
    <w:rsid w:val="006D0E89"/>
    <w:rsid w:val="006D0F3A"/>
    <w:rsid w:val="006D10A3"/>
    <w:rsid w:val="006D1160"/>
    <w:rsid w:val="006D1193"/>
    <w:rsid w:val="006D1434"/>
    <w:rsid w:val="006D1634"/>
    <w:rsid w:val="006D16E6"/>
    <w:rsid w:val="006D19A6"/>
    <w:rsid w:val="006D1CDE"/>
    <w:rsid w:val="006D1E70"/>
    <w:rsid w:val="006D21A4"/>
    <w:rsid w:val="006D21AA"/>
    <w:rsid w:val="006D21B0"/>
    <w:rsid w:val="006D24CC"/>
    <w:rsid w:val="006D2726"/>
    <w:rsid w:val="006D2924"/>
    <w:rsid w:val="006D294A"/>
    <w:rsid w:val="006D2AAC"/>
    <w:rsid w:val="006D2ADF"/>
    <w:rsid w:val="006D2CBE"/>
    <w:rsid w:val="006D3124"/>
    <w:rsid w:val="006D3153"/>
    <w:rsid w:val="006D3332"/>
    <w:rsid w:val="006D358B"/>
    <w:rsid w:val="006D3703"/>
    <w:rsid w:val="006D3710"/>
    <w:rsid w:val="006D3C1F"/>
    <w:rsid w:val="006D3C2B"/>
    <w:rsid w:val="006D3C3A"/>
    <w:rsid w:val="006D3CB8"/>
    <w:rsid w:val="006D3DF7"/>
    <w:rsid w:val="006D3FFE"/>
    <w:rsid w:val="006D40C4"/>
    <w:rsid w:val="006D49DF"/>
    <w:rsid w:val="006D4A4E"/>
    <w:rsid w:val="006D4C5B"/>
    <w:rsid w:val="006D50C0"/>
    <w:rsid w:val="006D51E0"/>
    <w:rsid w:val="006D525B"/>
    <w:rsid w:val="006D529C"/>
    <w:rsid w:val="006D553D"/>
    <w:rsid w:val="006D5545"/>
    <w:rsid w:val="006D566C"/>
    <w:rsid w:val="006D5954"/>
    <w:rsid w:val="006D5DA0"/>
    <w:rsid w:val="006D6051"/>
    <w:rsid w:val="006D6124"/>
    <w:rsid w:val="006D6517"/>
    <w:rsid w:val="006D6999"/>
    <w:rsid w:val="006D6B08"/>
    <w:rsid w:val="006D6C06"/>
    <w:rsid w:val="006D6DB4"/>
    <w:rsid w:val="006D6F59"/>
    <w:rsid w:val="006D701E"/>
    <w:rsid w:val="006D7314"/>
    <w:rsid w:val="006D7579"/>
    <w:rsid w:val="006D7D70"/>
    <w:rsid w:val="006D7DFF"/>
    <w:rsid w:val="006E0403"/>
    <w:rsid w:val="006E06F0"/>
    <w:rsid w:val="006E0886"/>
    <w:rsid w:val="006E09AF"/>
    <w:rsid w:val="006E0BAB"/>
    <w:rsid w:val="006E0BE8"/>
    <w:rsid w:val="006E0DA5"/>
    <w:rsid w:val="006E0E57"/>
    <w:rsid w:val="006E0EB4"/>
    <w:rsid w:val="006E0F2A"/>
    <w:rsid w:val="006E0F96"/>
    <w:rsid w:val="006E0FFA"/>
    <w:rsid w:val="006E11E1"/>
    <w:rsid w:val="006E14EE"/>
    <w:rsid w:val="006E1728"/>
    <w:rsid w:val="006E1DD1"/>
    <w:rsid w:val="006E1E28"/>
    <w:rsid w:val="006E1F0E"/>
    <w:rsid w:val="006E1F22"/>
    <w:rsid w:val="006E27F2"/>
    <w:rsid w:val="006E2BDC"/>
    <w:rsid w:val="006E2E09"/>
    <w:rsid w:val="006E2E14"/>
    <w:rsid w:val="006E331F"/>
    <w:rsid w:val="006E33F5"/>
    <w:rsid w:val="006E340E"/>
    <w:rsid w:val="006E3944"/>
    <w:rsid w:val="006E3C1D"/>
    <w:rsid w:val="006E3C5A"/>
    <w:rsid w:val="006E403A"/>
    <w:rsid w:val="006E4650"/>
    <w:rsid w:val="006E4768"/>
    <w:rsid w:val="006E4883"/>
    <w:rsid w:val="006E488B"/>
    <w:rsid w:val="006E4AEC"/>
    <w:rsid w:val="006E4B26"/>
    <w:rsid w:val="006E4BA9"/>
    <w:rsid w:val="006E50F1"/>
    <w:rsid w:val="006E51AA"/>
    <w:rsid w:val="006E52D9"/>
    <w:rsid w:val="006E543B"/>
    <w:rsid w:val="006E5745"/>
    <w:rsid w:val="006E5C99"/>
    <w:rsid w:val="006E5EF9"/>
    <w:rsid w:val="006E5EFB"/>
    <w:rsid w:val="006E6135"/>
    <w:rsid w:val="006E62D9"/>
    <w:rsid w:val="006E64BC"/>
    <w:rsid w:val="006E6584"/>
    <w:rsid w:val="006E662D"/>
    <w:rsid w:val="006E6A02"/>
    <w:rsid w:val="006E700F"/>
    <w:rsid w:val="006E714A"/>
    <w:rsid w:val="006E7189"/>
    <w:rsid w:val="006E72F7"/>
    <w:rsid w:val="006E754D"/>
    <w:rsid w:val="006E7657"/>
    <w:rsid w:val="006E76FC"/>
    <w:rsid w:val="006E77DC"/>
    <w:rsid w:val="006E7B9E"/>
    <w:rsid w:val="006E7C45"/>
    <w:rsid w:val="006F050C"/>
    <w:rsid w:val="006F092E"/>
    <w:rsid w:val="006F0AA9"/>
    <w:rsid w:val="006F0AF0"/>
    <w:rsid w:val="006F0B71"/>
    <w:rsid w:val="006F0CCD"/>
    <w:rsid w:val="006F0F3D"/>
    <w:rsid w:val="006F169F"/>
    <w:rsid w:val="006F18C3"/>
    <w:rsid w:val="006F195D"/>
    <w:rsid w:val="006F1BFD"/>
    <w:rsid w:val="006F1C3D"/>
    <w:rsid w:val="006F1D02"/>
    <w:rsid w:val="006F1D29"/>
    <w:rsid w:val="006F1F56"/>
    <w:rsid w:val="006F20C3"/>
    <w:rsid w:val="006F22CA"/>
    <w:rsid w:val="006F2700"/>
    <w:rsid w:val="006F287C"/>
    <w:rsid w:val="006F2889"/>
    <w:rsid w:val="006F2BB4"/>
    <w:rsid w:val="006F2DD3"/>
    <w:rsid w:val="006F3141"/>
    <w:rsid w:val="006F33F2"/>
    <w:rsid w:val="006F34DF"/>
    <w:rsid w:val="006F3975"/>
    <w:rsid w:val="006F3AD3"/>
    <w:rsid w:val="006F3D2B"/>
    <w:rsid w:val="006F3F41"/>
    <w:rsid w:val="006F4190"/>
    <w:rsid w:val="006F45D0"/>
    <w:rsid w:val="006F4736"/>
    <w:rsid w:val="006F4A63"/>
    <w:rsid w:val="006F4AF3"/>
    <w:rsid w:val="006F51B4"/>
    <w:rsid w:val="006F52BB"/>
    <w:rsid w:val="006F533D"/>
    <w:rsid w:val="006F5594"/>
    <w:rsid w:val="006F58D6"/>
    <w:rsid w:val="006F5B62"/>
    <w:rsid w:val="006F5C61"/>
    <w:rsid w:val="006F5D3D"/>
    <w:rsid w:val="006F5DFD"/>
    <w:rsid w:val="006F61F1"/>
    <w:rsid w:val="006F627D"/>
    <w:rsid w:val="006F6558"/>
    <w:rsid w:val="006F6585"/>
    <w:rsid w:val="006F6930"/>
    <w:rsid w:val="006F6975"/>
    <w:rsid w:val="006F6E83"/>
    <w:rsid w:val="006F6F2C"/>
    <w:rsid w:val="006F6FB9"/>
    <w:rsid w:val="006F6FF8"/>
    <w:rsid w:val="006F71A6"/>
    <w:rsid w:val="006F752F"/>
    <w:rsid w:val="006F759A"/>
    <w:rsid w:val="006F766C"/>
    <w:rsid w:val="006F7D3D"/>
    <w:rsid w:val="006F7DCE"/>
    <w:rsid w:val="006F7F5D"/>
    <w:rsid w:val="0070054F"/>
    <w:rsid w:val="00700633"/>
    <w:rsid w:val="0070065C"/>
    <w:rsid w:val="00700A3B"/>
    <w:rsid w:val="00700BF8"/>
    <w:rsid w:val="00700C7C"/>
    <w:rsid w:val="00700E38"/>
    <w:rsid w:val="0070105E"/>
    <w:rsid w:val="00701138"/>
    <w:rsid w:val="00701211"/>
    <w:rsid w:val="007017AB"/>
    <w:rsid w:val="007017AE"/>
    <w:rsid w:val="00701B2B"/>
    <w:rsid w:val="00702051"/>
    <w:rsid w:val="007021E3"/>
    <w:rsid w:val="007024EC"/>
    <w:rsid w:val="007024F6"/>
    <w:rsid w:val="00702974"/>
    <w:rsid w:val="00702AAF"/>
    <w:rsid w:val="00702BE9"/>
    <w:rsid w:val="00702BEB"/>
    <w:rsid w:val="00702E12"/>
    <w:rsid w:val="00702E13"/>
    <w:rsid w:val="00702F87"/>
    <w:rsid w:val="00703200"/>
    <w:rsid w:val="00703349"/>
    <w:rsid w:val="00703586"/>
    <w:rsid w:val="00703AC5"/>
    <w:rsid w:val="00703C43"/>
    <w:rsid w:val="00703D15"/>
    <w:rsid w:val="0070423F"/>
    <w:rsid w:val="0070439C"/>
    <w:rsid w:val="00704663"/>
    <w:rsid w:val="00704827"/>
    <w:rsid w:val="00704DF6"/>
    <w:rsid w:val="00705239"/>
    <w:rsid w:val="007053B9"/>
    <w:rsid w:val="00705808"/>
    <w:rsid w:val="00705853"/>
    <w:rsid w:val="00705BE4"/>
    <w:rsid w:val="00705E80"/>
    <w:rsid w:val="00705EE3"/>
    <w:rsid w:val="00706121"/>
    <w:rsid w:val="007061AE"/>
    <w:rsid w:val="007061B1"/>
    <w:rsid w:val="0070639B"/>
    <w:rsid w:val="007065AB"/>
    <w:rsid w:val="00706642"/>
    <w:rsid w:val="00706AA4"/>
    <w:rsid w:val="00706BC5"/>
    <w:rsid w:val="00706D03"/>
    <w:rsid w:val="007071CF"/>
    <w:rsid w:val="007073AA"/>
    <w:rsid w:val="007078A1"/>
    <w:rsid w:val="00707BA7"/>
    <w:rsid w:val="00707C5A"/>
    <w:rsid w:val="00707E29"/>
    <w:rsid w:val="007100E0"/>
    <w:rsid w:val="0071013E"/>
    <w:rsid w:val="007101CF"/>
    <w:rsid w:val="00710202"/>
    <w:rsid w:val="007102F7"/>
    <w:rsid w:val="00710478"/>
    <w:rsid w:val="0071061B"/>
    <w:rsid w:val="00710642"/>
    <w:rsid w:val="007106C0"/>
    <w:rsid w:val="007107E7"/>
    <w:rsid w:val="00710823"/>
    <w:rsid w:val="007108F8"/>
    <w:rsid w:val="00710B3E"/>
    <w:rsid w:val="00710BDB"/>
    <w:rsid w:val="00710C6C"/>
    <w:rsid w:val="00710ED6"/>
    <w:rsid w:val="00711342"/>
    <w:rsid w:val="007114EB"/>
    <w:rsid w:val="007117B4"/>
    <w:rsid w:val="00711813"/>
    <w:rsid w:val="00711BF8"/>
    <w:rsid w:val="00711D10"/>
    <w:rsid w:val="00711FAD"/>
    <w:rsid w:val="007120BC"/>
    <w:rsid w:val="007122A2"/>
    <w:rsid w:val="007125D1"/>
    <w:rsid w:val="00712978"/>
    <w:rsid w:val="0071299C"/>
    <w:rsid w:val="00712AAD"/>
    <w:rsid w:val="00712FA7"/>
    <w:rsid w:val="007131E3"/>
    <w:rsid w:val="0071326B"/>
    <w:rsid w:val="00713294"/>
    <w:rsid w:val="007132F8"/>
    <w:rsid w:val="00713312"/>
    <w:rsid w:val="0071375E"/>
    <w:rsid w:val="00713FEF"/>
    <w:rsid w:val="00713FF7"/>
    <w:rsid w:val="00714516"/>
    <w:rsid w:val="007146AE"/>
    <w:rsid w:val="0071473F"/>
    <w:rsid w:val="007147D3"/>
    <w:rsid w:val="007149E5"/>
    <w:rsid w:val="00714AF1"/>
    <w:rsid w:val="00714F2F"/>
    <w:rsid w:val="007150A6"/>
    <w:rsid w:val="007151A2"/>
    <w:rsid w:val="0071525B"/>
    <w:rsid w:val="0071540E"/>
    <w:rsid w:val="00715485"/>
    <w:rsid w:val="007155C0"/>
    <w:rsid w:val="0071589E"/>
    <w:rsid w:val="00715A88"/>
    <w:rsid w:val="00715E16"/>
    <w:rsid w:val="0071648C"/>
    <w:rsid w:val="00716679"/>
    <w:rsid w:val="007167EC"/>
    <w:rsid w:val="0071682C"/>
    <w:rsid w:val="00716B12"/>
    <w:rsid w:val="00716B89"/>
    <w:rsid w:val="00716D0B"/>
    <w:rsid w:val="00716D77"/>
    <w:rsid w:val="00716DEE"/>
    <w:rsid w:val="00716E39"/>
    <w:rsid w:val="00716F02"/>
    <w:rsid w:val="00717353"/>
    <w:rsid w:val="007174EA"/>
    <w:rsid w:val="0071753F"/>
    <w:rsid w:val="0071763C"/>
    <w:rsid w:val="0071772F"/>
    <w:rsid w:val="007177AA"/>
    <w:rsid w:val="00717AE6"/>
    <w:rsid w:val="00717BF1"/>
    <w:rsid w:val="00717DB9"/>
    <w:rsid w:val="00717EB7"/>
    <w:rsid w:val="00717F72"/>
    <w:rsid w:val="00720306"/>
    <w:rsid w:val="00720381"/>
    <w:rsid w:val="007203E0"/>
    <w:rsid w:val="007204B4"/>
    <w:rsid w:val="007205C6"/>
    <w:rsid w:val="007206F4"/>
    <w:rsid w:val="00720788"/>
    <w:rsid w:val="0072101E"/>
    <w:rsid w:val="00721383"/>
    <w:rsid w:val="00721479"/>
    <w:rsid w:val="007214E1"/>
    <w:rsid w:val="007214E8"/>
    <w:rsid w:val="0072163E"/>
    <w:rsid w:val="0072174C"/>
    <w:rsid w:val="0072184D"/>
    <w:rsid w:val="00721A12"/>
    <w:rsid w:val="00721AD0"/>
    <w:rsid w:val="00721D44"/>
    <w:rsid w:val="00721FB3"/>
    <w:rsid w:val="00722045"/>
    <w:rsid w:val="0072222C"/>
    <w:rsid w:val="0072223E"/>
    <w:rsid w:val="00722382"/>
    <w:rsid w:val="00722AA1"/>
    <w:rsid w:val="00722D57"/>
    <w:rsid w:val="00722D5A"/>
    <w:rsid w:val="007231DA"/>
    <w:rsid w:val="00723531"/>
    <w:rsid w:val="007235BD"/>
    <w:rsid w:val="0072371C"/>
    <w:rsid w:val="0072375B"/>
    <w:rsid w:val="00723839"/>
    <w:rsid w:val="007238E9"/>
    <w:rsid w:val="00723992"/>
    <w:rsid w:val="00723D7B"/>
    <w:rsid w:val="0072413A"/>
    <w:rsid w:val="00724813"/>
    <w:rsid w:val="00724B03"/>
    <w:rsid w:val="00724B49"/>
    <w:rsid w:val="00724B93"/>
    <w:rsid w:val="007251AC"/>
    <w:rsid w:val="0072523F"/>
    <w:rsid w:val="00725346"/>
    <w:rsid w:val="0072550A"/>
    <w:rsid w:val="007256C6"/>
    <w:rsid w:val="00725E3C"/>
    <w:rsid w:val="00725E47"/>
    <w:rsid w:val="00725F51"/>
    <w:rsid w:val="00726001"/>
    <w:rsid w:val="0072646F"/>
    <w:rsid w:val="007265A2"/>
    <w:rsid w:val="007265C5"/>
    <w:rsid w:val="00726640"/>
    <w:rsid w:val="00726EBF"/>
    <w:rsid w:val="00726F3C"/>
    <w:rsid w:val="00726F7B"/>
    <w:rsid w:val="00727050"/>
    <w:rsid w:val="007271B7"/>
    <w:rsid w:val="007274F7"/>
    <w:rsid w:val="00727570"/>
    <w:rsid w:val="00727729"/>
    <w:rsid w:val="00727740"/>
    <w:rsid w:val="007277EF"/>
    <w:rsid w:val="00727842"/>
    <w:rsid w:val="00727AC0"/>
    <w:rsid w:val="00727AC1"/>
    <w:rsid w:val="00727AF5"/>
    <w:rsid w:val="00727B7D"/>
    <w:rsid w:val="00727C7A"/>
    <w:rsid w:val="00727CBA"/>
    <w:rsid w:val="00727EEA"/>
    <w:rsid w:val="0073032F"/>
    <w:rsid w:val="007303E5"/>
    <w:rsid w:val="0073045C"/>
    <w:rsid w:val="00730A52"/>
    <w:rsid w:val="00730DC7"/>
    <w:rsid w:val="00730DF7"/>
    <w:rsid w:val="0073111D"/>
    <w:rsid w:val="00731573"/>
    <w:rsid w:val="00731604"/>
    <w:rsid w:val="007316F5"/>
    <w:rsid w:val="0073198E"/>
    <w:rsid w:val="00731A55"/>
    <w:rsid w:val="00732092"/>
    <w:rsid w:val="00732484"/>
    <w:rsid w:val="00732512"/>
    <w:rsid w:val="00732714"/>
    <w:rsid w:val="007327E0"/>
    <w:rsid w:val="007329CD"/>
    <w:rsid w:val="00732DBF"/>
    <w:rsid w:val="00732DEB"/>
    <w:rsid w:val="00732E6E"/>
    <w:rsid w:val="00732EEF"/>
    <w:rsid w:val="007333FB"/>
    <w:rsid w:val="0073352E"/>
    <w:rsid w:val="00733533"/>
    <w:rsid w:val="007336E7"/>
    <w:rsid w:val="007338D4"/>
    <w:rsid w:val="00733A59"/>
    <w:rsid w:val="00733A8F"/>
    <w:rsid w:val="00733C2C"/>
    <w:rsid w:val="00733F4E"/>
    <w:rsid w:val="00734000"/>
    <w:rsid w:val="00734110"/>
    <w:rsid w:val="0073455C"/>
    <w:rsid w:val="007345B3"/>
    <w:rsid w:val="007346F3"/>
    <w:rsid w:val="00734BAF"/>
    <w:rsid w:val="00734E95"/>
    <w:rsid w:val="00734F63"/>
    <w:rsid w:val="00735276"/>
    <w:rsid w:val="007353D7"/>
    <w:rsid w:val="007356F6"/>
    <w:rsid w:val="00735897"/>
    <w:rsid w:val="00735C58"/>
    <w:rsid w:val="00736029"/>
    <w:rsid w:val="00736070"/>
    <w:rsid w:val="0073637B"/>
    <w:rsid w:val="007365C3"/>
    <w:rsid w:val="0073677D"/>
    <w:rsid w:val="00736C15"/>
    <w:rsid w:val="00736D2E"/>
    <w:rsid w:val="00736E0D"/>
    <w:rsid w:val="00736E18"/>
    <w:rsid w:val="007370B6"/>
    <w:rsid w:val="0073736B"/>
    <w:rsid w:val="00737551"/>
    <w:rsid w:val="007375FB"/>
    <w:rsid w:val="00737603"/>
    <w:rsid w:val="00737703"/>
    <w:rsid w:val="00737A85"/>
    <w:rsid w:val="00737ABF"/>
    <w:rsid w:val="00737F58"/>
    <w:rsid w:val="007402F9"/>
    <w:rsid w:val="00740574"/>
    <w:rsid w:val="00740579"/>
    <w:rsid w:val="0074088D"/>
    <w:rsid w:val="00740911"/>
    <w:rsid w:val="00740C50"/>
    <w:rsid w:val="00740EB7"/>
    <w:rsid w:val="00741098"/>
    <w:rsid w:val="00741580"/>
    <w:rsid w:val="0074187B"/>
    <w:rsid w:val="00741B0F"/>
    <w:rsid w:val="00742331"/>
    <w:rsid w:val="007425FB"/>
    <w:rsid w:val="007427BB"/>
    <w:rsid w:val="00742C40"/>
    <w:rsid w:val="00743008"/>
    <w:rsid w:val="007430F5"/>
    <w:rsid w:val="00743120"/>
    <w:rsid w:val="00743285"/>
    <w:rsid w:val="007432BC"/>
    <w:rsid w:val="0074347A"/>
    <w:rsid w:val="007435CA"/>
    <w:rsid w:val="0074366B"/>
    <w:rsid w:val="00743761"/>
    <w:rsid w:val="00743775"/>
    <w:rsid w:val="00743EB3"/>
    <w:rsid w:val="007443B5"/>
    <w:rsid w:val="0074444A"/>
    <w:rsid w:val="007444BA"/>
    <w:rsid w:val="0074475E"/>
    <w:rsid w:val="00744BCA"/>
    <w:rsid w:val="00744BF9"/>
    <w:rsid w:val="00744C61"/>
    <w:rsid w:val="00745017"/>
    <w:rsid w:val="00745053"/>
    <w:rsid w:val="007450B3"/>
    <w:rsid w:val="007451F4"/>
    <w:rsid w:val="007451F7"/>
    <w:rsid w:val="00745387"/>
    <w:rsid w:val="00745443"/>
    <w:rsid w:val="00745786"/>
    <w:rsid w:val="00745796"/>
    <w:rsid w:val="007457C7"/>
    <w:rsid w:val="007457CA"/>
    <w:rsid w:val="00745C7A"/>
    <w:rsid w:val="00745C9A"/>
    <w:rsid w:val="00745D4B"/>
    <w:rsid w:val="007461E3"/>
    <w:rsid w:val="0074628C"/>
    <w:rsid w:val="007463A1"/>
    <w:rsid w:val="007464D0"/>
    <w:rsid w:val="00746637"/>
    <w:rsid w:val="00746997"/>
    <w:rsid w:val="00746A58"/>
    <w:rsid w:val="00746CC4"/>
    <w:rsid w:val="00746CF4"/>
    <w:rsid w:val="00746ED1"/>
    <w:rsid w:val="0074757E"/>
    <w:rsid w:val="00747642"/>
    <w:rsid w:val="007478F6"/>
    <w:rsid w:val="007479EB"/>
    <w:rsid w:val="00747AA0"/>
    <w:rsid w:val="00747B4B"/>
    <w:rsid w:val="00747C0D"/>
    <w:rsid w:val="00747D84"/>
    <w:rsid w:val="00747EA8"/>
    <w:rsid w:val="00747FD6"/>
    <w:rsid w:val="00750257"/>
    <w:rsid w:val="00750569"/>
    <w:rsid w:val="0075060A"/>
    <w:rsid w:val="007508A9"/>
    <w:rsid w:val="00750975"/>
    <w:rsid w:val="00750C97"/>
    <w:rsid w:val="00751030"/>
    <w:rsid w:val="00751271"/>
    <w:rsid w:val="00751354"/>
    <w:rsid w:val="00751669"/>
    <w:rsid w:val="00751682"/>
    <w:rsid w:val="00751924"/>
    <w:rsid w:val="007519EF"/>
    <w:rsid w:val="00751CF0"/>
    <w:rsid w:val="00752112"/>
    <w:rsid w:val="0075224E"/>
    <w:rsid w:val="0075272D"/>
    <w:rsid w:val="0075278B"/>
    <w:rsid w:val="00752E4D"/>
    <w:rsid w:val="00752F40"/>
    <w:rsid w:val="007530DD"/>
    <w:rsid w:val="0075310B"/>
    <w:rsid w:val="00753198"/>
    <w:rsid w:val="0075345B"/>
    <w:rsid w:val="0075353F"/>
    <w:rsid w:val="007537ED"/>
    <w:rsid w:val="0075384A"/>
    <w:rsid w:val="007538A3"/>
    <w:rsid w:val="00753B39"/>
    <w:rsid w:val="00753B65"/>
    <w:rsid w:val="00753D06"/>
    <w:rsid w:val="00753E31"/>
    <w:rsid w:val="00753E4E"/>
    <w:rsid w:val="007541DF"/>
    <w:rsid w:val="007547E3"/>
    <w:rsid w:val="00754ACB"/>
    <w:rsid w:val="00754BF7"/>
    <w:rsid w:val="00754E0B"/>
    <w:rsid w:val="007553B7"/>
    <w:rsid w:val="007553E2"/>
    <w:rsid w:val="00755713"/>
    <w:rsid w:val="00755866"/>
    <w:rsid w:val="00755B21"/>
    <w:rsid w:val="00755B8E"/>
    <w:rsid w:val="00755DD9"/>
    <w:rsid w:val="00755DED"/>
    <w:rsid w:val="00755E30"/>
    <w:rsid w:val="00755E3B"/>
    <w:rsid w:val="00755E48"/>
    <w:rsid w:val="00755E5B"/>
    <w:rsid w:val="00756327"/>
    <w:rsid w:val="0075668C"/>
    <w:rsid w:val="00756A05"/>
    <w:rsid w:val="00756B20"/>
    <w:rsid w:val="00756D01"/>
    <w:rsid w:val="00756DA2"/>
    <w:rsid w:val="0075789F"/>
    <w:rsid w:val="00757BB7"/>
    <w:rsid w:val="00760158"/>
    <w:rsid w:val="0076028E"/>
    <w:rsid w:val="007602C2"/>
    <w:rsid w:val="0076036C"/>
    <w:rsid w:val="007605D1"/>
    <w:rsid w:val="00760666"/>
    <w:rsid w:val="007607EC"/>
    <w:rsid w:val="00760EA5"/>
    <w:rsid w:val="00760FCF"/>
    <w:rsid w:val="00761B9C"/>
    <w:rsid w:val="00761F4B"/>
    <w:rsid w:val="00761F72"/>
    <w:rsid w:val="007621B3"/>
    <w:rsid w:val="007621B5"/>
    <w:rsid w:val="007622F0"/>
    <w:rsid w:val="007625E8"/>
    <w:rsid w:val="00762794"/>
    <w:rsid w:val="00762A63"/>
    <w:rsid w:val="00762C1C"/>
    <w:rsid w:val="00762CFF"/>
    <w:rsid w:val="00762D4C"/>
    <w:rsid w:val="00762DC0"/>
    <w:rsid w:val="00762F21"/>
    <w:rsid w:val="00763082"/>
    <w:rsid w:val="0076329C"/>
    <w:rsid w:val="00763C6A"/>
    <w:rsid w:val="00763CB1"/>
    <w:rsid w:val="00763CEA"/>
    <w:rsid w:val="00763D5E"/>
    <w:rsid w:val="00763FDD"/>
    <w:rsid w:val="00764524"/>
    <w:rsid w:val="00764544"/>
    <w:rsid w:val="0076479D"/>
    <w:rsid w:val="00764847"/>
    <w:rsid w:val="0076485B"/>
    <w:rsid w:val="00764AB8"/>
    <w:rsid w:val="00764B72"/>
    <w:rsid w:val="00764BF3"/>
    <w:rsid w:val="00764C47"/>
    <w:rsid w:val="0076514C"/>
    <w:rsid w:val="007655C9"/>
    <w:rsid w:val="00765816"/>
    <w:rsid w:val="00765D96"/>
    <w:rsid w:val="00765E8F"/>
    <w:rsid w:val="0076643D"/>
    <w:rsid w:val="007665A7"/>
    <w:rsid w:val="00766726"/>
    <w:rsid w:val="0076682F"/>
    <w:rsid w:val="00766A34"/>
    <w:rsid w:val="00766A6B"/>
    <w:rsid w:val="00766C69"/>
    <w:rsid w:val="00766D6A"/>
    <w:rsid w:val="00766F5A"/>
    <w:rsid w:val="00767097"/>
    <w:rsid w:val="007672F6"/>
    <w:rsid w:val="00767300"/>
    <w:rsid w:val="007673CB"/>
    <w:rsid w:val="007674DD"/>
    <w:rsid w:val="0076767B"/>
    <w:rsid w:val="0076794A"/>
    <w:rsid w:val="00767A2F"/>
    <w:rsid w:val="00767EFD"/>
    <w:rsid w:val="00767F6A"/>
    <w:rsid w:val="00767FD3"/>
    <w:rsid w:val="00770126"/>
    <w:rsid w:val="007702E5"/>
    <w:rsid w:val="0077032A"/>
    <w:rsid w:val="00770346"/>
    <w:rsid w:val="007703F1"/>
    <w:rsid w:val="00770424"/>
    <w:rsid w:val="0077042D"/>
    <w:rsid w:val="00770520"/>
    <w:rsid w:val="0077063F"/>
    <w:rsid w:val="007707CB"/>
    <w:rsid w:val="00770908"/>
    <w:rsid w:val="0077094B"/>
    <w:rsid w:val="00770975"/>
    <w:rsid w:val="00770A1A"/>
    <w:rsid w:val="00770AAA"/>
    <w:rsid w:val="00771141"/>
    <w:rsid w:val="00771283"/>
    <w:rsid w:val="00771384"/>
    <w:rsid w:val="007716C1"/>
    <w:rsid w:val="00771845"/>
    <w:rsid w:val="00771C0D"/>
    <w:rsid w:val="00771CF4"/>
    <w:rsid w:val="00771D20"/>
    <w:rsid w:val="00771F71"/>
    <w:rsid w:val="00772563"/>
    <w:rsid w:val="00772612"/>
    <w:rsid w:val="00772BF6"/>
    <w:rsid w:val="00772EB0"/>
    <w:rsid w:val="00772FF5"/>
    <w:rsid w:val="00773075"/>
    <w:rsid w:val="007734F7"/>
    <w:rsid w:val="00773663"/>
    <w:rsid w:val="007736C9"/>
    <w:rsid w:val="0077374A"/>
    <w:rsid w:val="007739DB"/>
    <w:rsid w:val="00773AFD"/>
    <w:rsid w:val="00773BB8"/>
    <w:rsid w:val="00774507"/>
    <w:rsid w:val="007745DB"/>
    <w:rsid w:val="007746D1"/>
    <w:rsid w:val="00774884"/>
    <w:rsid w:val="007749C6"/>
    <w:rsid w:val="00774B7D"/>
    <w:rsid w:val="007751F9"/>
    <w:rsid w:val="0077528A"/>
    <w:rsid w:val="00775677"/>
    <w:rsid w:val="00775BCC"/>
    <w:rsid w:val="00775C1F"/>
    <w:rsid w:val="00775E39"/>
    <w:rsid w:val="007762B4"/>
    <w:rsid w:val="007762DE"/>
    <w:rsid w:val="007762E7"/>
    <w:rsid w:val="0077681E"/>
    <w:rsid w:val="00776CE8"/>
    <w:rsid w:val="00777015"/>
    <w:rsid w:val="007770D9"/>
    <w:rsid w:val="007772FA"/>
    <w:rsid w:val="007774A2"/>
    <w:rsid w:val="0077765C"/>
    <w:rsid w:val="007777B2"/>
    <w:rsid w:val="007778C2"/>
    <w:rsid w:val="007778E0"/>
    <w:rsid w:val="0077798F"/>
    <w:rsid w:val="00777ABF"/>
    <w:rsid w:val="00777C56"/>
    <w:rsid w:val="00777FAE"/>
    <w:rsid w:val="00780397"/>
    <w:rsid w:val="00780437"/>
    <w:rsid w:val="0078081A"/>
    <w:rsid w:val="007809CC"/>
    <w:rsid w:val="00780BC7"/>
    <w:rsid w:val="00780C0D"/>
    <w:rsid w:val="00780D43"/>
    <w:rsid w:val="00780E9A"/>
    <w:rsid w:val="0078108D"/>
    <w:rsid w:val="00781619"/>
    <w:rsid w:val="0078193F"/>
    <w:rsid w:val="007819E1"/>
    <w:rsid w:val="00781F7F"/>
    <w:rsid w:val="00781FC7"/>
    <w:rsid w:val="007821FF"/>
    <w:rsid w:val="00782269"/>
    <w:rsid w:val="0078238B"/>
    <w:rsid w:val="0078247B"/>
    <w:rsid w:val="00782970"/>
    <w:rsid w:val="0078298D"/>
    <w:rsid w:val="00782A21"/>
    <w:rsid w:val="00782B21"/>
    <w:rsid w:val="00782B81"/>
    <w:rsid w:val="00782B8D"/>
    <w:rsid w:val="00782E49"/>
    <w:rsid w:val="00782F10"/>
    <w:rsid w:val="007830BB"/>
    <w:rsid w:val="00783139"/>
    <w:rsid w:val="007832DE"/>
    <w:rsid w:val="00783306"/>
    <w:rsid w:val="00783308"/>
    <w:rsid w:val="00783379"/>
    <w:rsid w:val="0078340D"/>
    <w:rsid w:val="007834DE"/>
    <w:rsid w:val="007835B7"/>
    <w:rsid w:val="007838FF"/>
    <w:rsid w:val="00783EB9"/>
    <w:rsid w:val="00784079"/>
    <w:rsid w:val="007841E2"/>
    <w:rsid w:val="00784243"/>
    <w:rsid w:val="00784256"/>
    <w:rsid w:val="0078435E"/>
    <w:rsid w:val="007845C2"/>
    <w:rsid w:val="00784AE9"/>
    <w:rsid w:val="00784E77"/>
    <w:rsid w:val="00785053"/>
    <w:rsid w:val="007850FE"/>
    <w:rsid w:val="00785178"/>
    <w:rsid w:val="007851AD"/>
    <w:rsid w:val="007856C9"/>
    <w:rsid w:val="00785717"/>
    <w:rsid w:val="00785741"/>
    <w:rsid w:val="007857F7"/>
    <w:rsid w:val="00785855"/>
    <w:rsid w:val="0078586B"/>
    <w:rsid w:val="00785C7A"/>
    <w:rsid w:val="00785D34"/>
    <w:rsid w:val="00785E27"/>
    <w:rsid w:val="007862E8"/>
    <w:rsid w:val="00786365"/>
    <w:rsid w:val="0078644C"/>
    <w:rsid w:val="007864E1"/>
    <w:rsid w:val="00786997"/>
    <w:rsid w:val="00786A86"/>
    <w:rsid w:val="00786F79"/>
    <w:rsid w:val="00786F89"/>
    <w:rsid w:val="0078701D"/>
    <w:rsid w:val="0078744C"/>
    <w:rsid w:val="007874EA"/>
    <w:rsid w:val="007879FD"/>
    <w:rsid w:val="00787B0D"/>
    <w:rsid w:val="00787C54"/>
    <w:rsid w:val="00787EBB"/>
    <w:rsid w:val="00787F24"/>
    <w:rsid w:val="00787F3D"/>
    <w:rsid w:val="0079012B"/>
    <w:rsid w:val="00790157"/>
    <w:rsid w:val="007902D7"/>
    <w:rsid w:val="007903AC"/>
    <w:rsid w:val="007904AC"/>
    <w:rsid w:val="007905A9"/>
    <w:rsid w:val="007905C6"/>
    <w:rsid w:val="0079076E"/>
    <w:rsid w:val="007907C9"/>
    <w:rsid w:val="00790991"/>
    <w:rsid w:val="00790A41"/>
    <w:rsid w:val="00790A52"/>
    <w:rsid w:val="00790A9C"/>
    <w:rsid w:val="00790ACC"/>
    <w:rsid w:val="00790B27"/>
    <w:rsid w:val="00790B4B"/>
    <w:rsid w:val="00790D49"/>
    <w:rsid w:val="00791274"/>
    <w:rsid w:val="00791350"/>
    <w:rsid w:val="00791863"/>
    <w:rsid w:val="00791EEE"/>
    <w:rsid w:val="00791FDF"/>
    <w:rsid w:val="007920C8"/>
    <w:rsid w:val="00792153"/>
    <w:rsid w:val="00792163"/>
    <w:rsid w:val="00792197"/>
    <w:rsid w:val="00792292"/>
    <w:rsid w:val="007925CA"/>
    <w:rsid w:val="00792705"/>
    <w:rsid w:val="0079270B"/>
    <w:rsid w:val="0079271F"/>
    <w:rsid w:val="0079299B"/>
    <w:rsid w:val="00792B95"/>
    <w:rsid w:val="007930AC"/>
    <w:rsid w:val="00793165"/>
    <w:rsid w:val="00793593"/>
    <w:rsid w:val="007935AE"/>
    <w:rsid w:val="007935EB"/>
    <w:rsid w:val="00793C35"/>
    <w:rsid w:val="00793C47"/>
    <w:rsid w:val="00793F83"/>
    <w:rsid w:val="00794151"/>
    <w:rsid w:val="0079428C"/>
    <w:rsid w:val="007947EC"/>
    <w:rsid w:val="0079488B"/>
    <w:rsid w:val="00794BFC"/>
    <w:rsid w:val="00794CB3"/>
    <w:rsid w:val="00794CE7"/>
    <w:rsid w:val="00795276"/>
    <w:rsid w:val="007952E2"/>
    <w:rsid w:val="00795676"/>
    <w:rsid w:val="007956C7"/>
    <w:rsid w:val="007957B5"/>
    <w:rsid w:val="0079588A"/>
    <w:rsid w:val="00795B36"/>
    <w:rsid w:val="00795B3F"/>
    <w:rsid w:val="00795EA8"/>
    <w:rsid w:val="00795F43"/>
    <w:rsid w:val="0079602E"/>
    <w:rsid w:val="007960BF"/>
    <w:rsid w:val="007965B3"/>
    <w:rsid w:val="007967D3"/>
    <w:rsid w:val="0079685B"/>
    <w:rsid w:val="00796C83"/>
    <w:rsid w:val="00796E23"/>
    <w:rsid w:val="00797337"/>
    <w:rsid w:val="0079733D"/>
    <w:rsid w:val="007977D5"/>
    <w:rsid w:val="00797875"/>
    <w:rsid w:val="00797C79"/>
    <w:rsid w:val="00797D16"/>
    <w:rsid w:val="007A0200"/>
    <w:rsid w:val="007A041C"/>
    <w:rsid w:val="007A0556"/>
    <w:rsid w:val="007A06B7"/>
    <w:rsid w:val="007A074F"/>
    <w:rsid w:val="007A089B"/>
    <w:rsid w:val="007A08EA"/>
    <w:rsid w:val="007A0973"/>
    <w:rsid w:val="007A0A49"/>
    <w:rsid w:val="007A0AD8"/>
    <w:rsid w:val="007A0AEA"/>
    <w:rsid w:val="007A0C97"/>
    <w:rsid w:val="007A0F0F"/>
    <w:rsid w:val="007A0FB7"/>
    <w:rsid w:val="007A129D"/>
    <w:rsid w:val="007A141F"/>
    <w:rsid w:val="007A16C2"/>
    <w:rsid w:val="007A185B"/>
    <w:rsid w:val="007A1871"/>
    <w:rsid w:val="007A1930"/>
    <w:rsid w:val="007A1A33"/>
    <w:rsid w:val="007A1A60"/>
    <w:rsid w:val="007A1AAB"/>
    <w:rsid w:val="007A1B02"/>
    <w:rsid w:val="007A1C57"/>
    <w:rsid w:val="007A1CC4"/>
    <w:rsid w:val="007A1DF5"/>
    <w:rsid w:val="007A211E"/>
    <w:rsid w:val="007A26E8"/>
    <w:rsid w:val="007A2947"/>
    <w:rsid w:val="007A2B54"/>
    <w:rsid w:val="007A2D4A"/>
    <w:rsid w:val="007A2F13"/>
    <w:rsid w:val="007A30EF"/>
    <w:rsid w:val="007A3624"/>
    <w:rsid w:val="007A374D"/>
    <w:rsid w:val="007A3A6F"/>
    <w:rsid w:val="007A3B8E"/>
    <w:rsid w:val="007A3E0A"/>
    <w:rsid w:val="007A3EE6"/>
    <w:rsid w:val="007A402A"/>
    <w:rsid w:val="007A4218"/>
    <w:rsid w:val="007A44CC"/>
    <w:rsid w:val="007A44DF"/>
    <w:rsid w:val="007A46DA"/>
    <w:rsid w:val="007A4843"/>
    <w:rsid w:val="007A484A"/>
    <w:rsid w:val="007A4889"/>
    <w:rsid w:val="007A49EE"/>
    <w:rsid w:val="007A4A4F"/>
    <w:rsid w:val="007A4D3C"/>
    <w:rsid w:val="007A4E14"/>
    <w:rsid w:val="007A5181"/>
    <w:rsid w:val="007A51BC"/>
    <w:rsid w:val="007A5273"/>
    <w:rsid w:val="007A5397"/>
    <w:rsid w:val="007A57E7"/>
    <w:rsid w:val="007A5A28"/>
    <w:rsid w:val="007A5B34"/>
    <w:rsid w:val="007A5C08"/>
    <w:rsid w:val="007A6342"/>
    <w:rsid w:val="007A6859"/>
    <w:rsid w:val="007A68B0"/>
    <w:rsid w:val="007A695A"/>
    <w:rsid w:val="007A6CF3"/>
    <w:rsid w:val="007A6F66"/>
    <w:rsid w:val="007A6F8B"/>
    <w:rsid w:val="007A7009"/>
    <w:rsid w:val="007A70AB"/>
    <w:rsid w:val="007A72B8"/>
    <w:rsid w:val="007A74DC"/>
    <w:rsid w:val="007A768F"/>
    <w:rsid w:val="007B0016"/>
    <w:rsid w:val="007B0193"/>
    <w:rsid w:val="007B0559"/>
    <w:rsid w:val="007B098C"/>
    <w:rsid w:val="007B099D"/>
    <w:rsid w:val="007B0F25"/>
    <w:rsid w:val="007B122B"/>
    <w:rsid w:val="007B15D0"/>
    <w:rsid w:val="007B1C31"/>
    <w:rsid w:val="007B1E21"/>
    <w:rsid w:val="007B1EF4"/>
    <w:rsid w:val="007B1F72"/>
    <w:rsid w:val="007B2040"/>
    <w:rsid w:val="007B23EC"/>
    <w:rsid w:val="007B2678"/>
    <w:rsid w:val="007B27D8"/>
    <w:rsid w:val="007B2892"/>
    <w:rsid w:val="007B295E"/>
    <w:rsid w:val="007B296C"/>
    <w:rsid w:val="007B2AE4"/>
    <w:rsid w:val="007B2EC7"/>
    <w:rsid w:val="007B2F91"/>
    <w:rsid w:val="007B310B"/>
    <w:rsid w:val="007B318B"/>
    <w:rsid w:val="007B377A"/>
    <w:rsid w:val="007B3A54"/>
    <w:rsid w:val="007B3AE5"/>
    <w:rsid w:val="007B407B"/>
    <w:rsid w:val="007B425A"/>
    <w:rsid w:val="007B42DF"/>
    <w:rsid w:val="007B4316"/>
    <w:rsid w:val="007B45F2"/>
    <w:rsid w:val="007B4617"/>
    <w:rsid w:val="007B48CB"/>
    <w:rsid w:val="007B49A2"/>
    <w:rsid w:val="007B4CC4"/>
    <w:rsid w:val="007B4D90"/>
    <w:rsid w:val="007B4E49"/>
    <w:rsid w:val="007B50B8"/>
    <w:rsid w:val="007B5172"/>
    <w:rsid w:val="007B532C"/>
    <w:rsid w:val="007B535E"/>
    <w:rsid w:val="007B5499"/>
    <w:rsid w:val="007B555B"/>
    <w:rsid w:val="007B56FC"/>
    <w:rsid w:val="007B5791"/>
    <w:rsid w:val="007B59BB"/>
    <w:rsid w:val="007B5F5C"/>
    <w:rsid w:val="007B638C"/>
    <w:rsid w:val="007B63C8"/>
    <w:rsid w:val="007B66A0"/>
    <w:rsid w:val="007B6848"/>
    <w:rsid w:val="007B6A3C"/>
    <w:rsid w:val="007B6CE2"/>
    <w:rsid w:val="007B6F1B"/>
    <w:rsid w:val="007B6FD2"/>
    <w:rsid w:val="007B7364"/>
    <w:rsid w:val="007B74EE"/>
    <w:rsid w:val="007B7559"/>
    <w:rsid w:val="007B7934"/>
    <w:rsid w:val="007B79EA"/>
    <w:rsid w:val="007B7B6F"/>
    <w:rsid w:val="007B7F70"/>
    <w:rsid w:val="007B7FC4"/>
    <w:rsid w:val="007C0012"/>
    <w:rsid w:val="007C06B1"/>
    <w:rsid w:val="007C08CA"/>
    <w:rsid w:val="007C099F"/>
    <w:rsid w:val="007C09F0"/>
    <w:rsid w:val="007C0D4C"/>
    <w:rsid w:val="007C104C"/>
    <w:rsid w:val="007C163B"/>
    <w:rsid w:val="007C18A4"/>
    <w:rsid w:val="007C1C7B"/>
    <w:rsid w:val="007C1D95"/>
    <w:rsid w:val="007C1EA9"/>
    <w:rsid w:val="007C1ED0"/>
    <w:rsid w:val="007C22A4"/>
    <w:rsid w:val="007C2339"/>
    <w:rsid w:val="007C23CC"/>
    <w:rsid w:val="007C2873"/>
    <w:rsid w:val="007C2891"/>
    <w:rsid w:val="007C296A"/>
    <w:rsid w:val="007C2AE8"/>
    <w:rsid w:val="007C2BAF"/>
    <w:rsid w:val="007C2C89"/>
    <w:rsid w:val="007C2E79"/>
    <w:rsid w:val="007C3015"/>
    <w:rsid w:val="007C3030"/>
    <w:rsid w:val="007C31CC"/>
    <w:rsid w:val="007C368D"/>
    <w:rsid w:val="007C3881"/>
    <w:rsid w:val="007C3904"/>
    <w:rsid w:val="007C39E6"/>
    <w:rsid w:val="007C3A40"/>
    <w:rsid w:val="007C3C2C"/>
    <w:rsid w:val="007C3E15"/>
    <w:rsid w:val="007C453D"/>
    <w:rsid w:val="007C45BD"/>
    <w:rsid w:val="007C49DE"/>
    <w:rsid w:val="007C4A71"/>
    <w:rsid w:val="007C4AB5"/>
    <w:rsid w:val="007C4BAB"/>
    <w:rsid w:val="007C5303"/>
    <w:rsid w:val="007C54A7"/>
    <w:rsid w:val="007C5688"/>
    <w:rsid w:val="007C56B4"/>
    <w:rsid w:val="007C58C9"/>
    <w:rsid w:val="007C58EE"/>
    <w:rsid w:val="007C5957"/>
    <w:rsid w:val="007C59D6"/>
    <w:rsid w:val="007C5A48"/>
    <w:rsid w:val="007C5A77"/>
    <w:rsid w:val="007C5AA7"/>
    <w:rsid w:val="007C5BD7"/>
    <w:rsid w:val="007C5E93"/>
    <w:rsid w:val="007C6077"/>
    <w:rsid w:val="007C6241"/>
    <w:rsid w:val="007C639D"/>
    <w:rsid w:val="007C687C"/>
    <w:rsid w:val="007C6C9C"/>
    <w:rsid w:val="007C6CDB"/>
    <w:rsid w:val="007C6F0C"/>
    <w:rsid w:val="007C7044"/>
    <w:rsid w:val="007C713A"/>
    <w:rsid w:val="007C717F"/>
    <w:rsid w:val="007C74B4"/>
    <w:rsid w:val="007C74DC"/>
    <w:rsid w:val="007C7738"/>
    <w:rsid w:val="007C7781"/>
    <w:rsid w:val="007C79F9"/>
    <w:rsid w:val="007C7A87"/>
    <w:rsid w:val="007C7C63"/>
    <w:rsid w:val="007C7CC9"/>
    <w:rsid w:val="007C7CEE"/>
    <w:rsid w:val="007C7CFE"/>
    <w:rsid w:val="007D00E3"/>
    <w:rsid w:val="007D089C"/>
    <w:rsid w:val="007D0AC0"/>
    <w:rsid w:val="007D0EDC"/>
    <w:rsid w:val="007D158C"/>
    <w:rsid w:val="007D1630"/>
    <w:rsid w:val="007D1749"/>
    <w:rsid w:val="007D17AE"/>
    <w:rsid w:val="007D18F1"/>
    <w:rsid w:val="007D19E6"/>
    <w:rsid w:val="007D1A38"/>
    <w:rsid w:val="007D1A51"/>
    <w:rsid w:val="007D1C6D"/>
    <w:rsid w:val="007D1F08"/>
    <w:rsid w:val="007D215E"/>
    <w:rsid w:val="007D2381"/>
    <w:rsid w:val="007D250B"/>
    <w:rsid w:val="007D2545"/>
    <w:rsid w:val="007D25A7"/>
    <w:rsid w:val="007D2C89"/>
    <w:rsid w:val="007D31F1"/>
    <w:rsid w:val="007D3385"/>
    <w:rsid w:val="007D35A1"/>
    <w:rsid w:val="007D3854"/>
    <w:rsid w:val="007D3A72"/>
    <w:rsid w:val="007D3B32"/>
    <w:rsid w:val="007D3B49"/>
    <w:rsid w:val="007D3C1E"/>
    <w:rsid w:val="007D3CD4"/>
    <w:rsid w:val="007D3ECD"/>
    <w:rsid w:val="007D3FDC"/>
    <w:rsid w:val="007D43EC"/>
    <w:rsid w:val="007D4406"/>
    <w:rsid w:val="007D455E"/>
    <w:rsid w:val="007D45E0"/>
    <w:rsid w:val="007D4AFF"/>
    <w:rsid w:val="007D4CF8"/>
    <w:rsid w:val="007D4EDC"/>
    <w:rsid w:val="007D4FAE"/>
    <w:rsid w:val="007D5155"/>
    <w:rsid w:val="007D5428"/>
    <w:rsid w:val="007D55E5"/>
    <w:rsid w:val="007D5717"/>
    <w:rsid w:val="007D593C"/>
    <w:rsid w:val="007D5BAF"/>
    <w:rsid w:val="007D5C65"/>
    <w:rsid w:val="007D5D41"/>
    <w:rsid w:val="007D5E59"/>
    <w:rsid w:val="007D5E74"/>
    <w:rsid w:val="007D5F11"/>
    <w:rsid w:val="007D6589"/>
    <w:rsid w:val="007D68C3"/>
    <w:rsid w:val="007D6E06"/>
    <w:rsid w:val="007D6E95"/>
    <w:rsid w:val="007D6EEA"/>
    <w:rsid w:val="007D717F"/>
    <w:rsid w:val="007D71B8"/>
    <w:rsid w:val="007D724F"/>
    <w:rsid w:val="007D7784"/>
    <w:rsid w:val="007D7A8C"/>
    <w:rsid w:val="007D7C43"/>
    <w:rsid w:val="007E0026"/>
    <w:rsid w:val="007E03C2"/>
    <w:rsid w:val="007E0531"/>
    <w:rsid w:val="007E078D"/>
    <w:rsid w:val="007E0850"/>
    <w:rsid w:val="007E09FC"/>
    <w:rsid w:val="007E0A7D"/>
    <w:rsid w:val="007E0AB2"/>
    <w:rsid w:val="007E0ADF"/>
    <w:rsid w:val="007E0C97"/>
    <w:rsid w:val="007E0CC9"/>
    <w:rsid w:val="007E0D02"/>
    <w:rsid w:val="007E0D23"/>
    <w:rsid w:val="007E1001"/>
    <w:rsid w:val="007E10EC"/>
    <w:rsid w:val="007E149E"/>
    <w:rsid w:val="007E15EB"/>
    <w:rsid w:val="007E17D2"/>
    <w:rsid w:val="007E1981"/>
    <w:rsid w:val="007E19B0"/>
    <w:rsid w:val="007E1A9D"/>
    <w:rsid w:val="007E1BA8"/>
    <w:rsid w:val="007E1EE6"/>
    <w:rsid w:val="007E1F3C"/>
    <w:rsid w:val="007E1FCD"/>
    <w:rsid w:val="007E22F5"/>
    <w:rsid w:val="007E2400"/>
    <w:rsid w:val="007E2449"/>
    <w:rsid w:val="007E25DE"/>
    <w:rsid w:val="007E2814"/>
    <w:rsid w:val="007E29FB"/>
    <w:rsid w:val="007E2B02"/>
    <w:rsid w:val="007E2B93"/>
    <w:rsid w:val="007E2CAD"/>
    <w:rsid w:val="007E2EB9"/>
    <w:rsid w:val="007E30C7"/>
    <w:rsid w:val="007E33E3"/>
    <w:rsid w:val="007E34D8"/>
    <w:rsid w:val="007E37F2"/>
    <w:rsid w:val="007E3C9A"/>
    <w:rsid w:val="007E3D08"/>
    <w:rsid w:val="007E3D11"/>
    <w:rsid w:val="007E4195"/>
    <w:rsid w:val="007E41D9"/>
    <w:rsid w:val="007E41ED"/>
    <w:rsid w:val="007E4323"/>
    <w:rsid w:val="007E486E"/>
    <w:rsid w:val="007E4923"/>
    <w:rsid w:val="007E4990"/>
    <w:rsid w:val="007E4B47"/>
    <w:rsid w:val="007E4E97"/>
    <w:rsid w:val="007E4F36"/>
    <w:rsid w:val="007E4F3F"/>
    <w:rsid w:val="007E507B"/>
    <w:rsid w:val="007E536C"/>
    <w:rsid w:val="007E5736"/>
    <w:rsid w:val="007E5741"/>
    <w:rsid w:val="007E5834"/>
    <w:rsid w:val="007E5A6A"/>
    <w:rsid w:val="007E5A85"/>
    <w:rsid w:val="007E5B95"/>
    <w:rsid w:val="007E5BE2"/>
    <w:rsid w:val="007E6118"/>
    <w:rsid w:val="007E61DD"/>
    <w:rsid w:val="007E623A"/>
    <w:rsid w:val="007E62C9"/>
    <w:rsid w:val="007E62FA"/>
    <w:rsid w:val="007E6446"/>
    <w:rsid w:val="007E6F69"/>
    <w:rsid w:val="007E725F"/>
    <w:rsid w:val="007E72F0"/>
    <w:rsid w:val="007E757F"/>
    <w:rsid w:val="007E77E3"/>
    <w:rsid w:val="007E79CC"/>
    <w:rsid w:val="007E7A33"/>
    <w:rsid w:val="007E7B35"/>
    <w:rsid w:val="007E7B83"/>
    <w:rsid w:val="007E7BF5"/>
    <w:rsid w:val="007E7BF8"/>
    <w:rsid w:val="007F0267"/>
    <w:rsid w:val="007F0588"/>
    <w:rsid w:val="007F0902"/>
    <w:rsid w:val="007F091E"/>
    <w:rsid w:val="007F0C13"/>
    <w:rsid w:val="007F10A0"/>
    <w:rsid w:val="007F1175"/>
    <w:rsid w:val="007F1376"/>
    <w:rsid w:val="007F13BE"/>
    <w:rsid w:val="007F1710"/>
    <w:rsid w:val="007F171C"/>
    <w:rsid w:val="007F17AB"/>
    <w:rsid w:val="007F1899"/>
    <w:rsid w:val="007F1B21"/>
    <w:rsid w:val="007F2030"/>
    <w:rsid w:val="007F2159"/>
    <w:rsid w:val="007F21CC"/>
    <w:rsid w:val="007F2264"/>
    <w:rsid w:val="007F231D"/>
    <w:rsid w:val="007F242E"/>
    <w:rsid w:val="007F26DE"/>
    <w:rsid w:val="007F2721"/>
    <w:rsid w:val="007F27CF"/>
    <w:rsid w:val="007F27D3"/>
    <w:rsid w:val="007F28CB"/>
    <w:rsid w:val="007F2954"/>
    <w:rsid w:val="007F2B11"/>
    <w:rsid w:val="007F2F2D"/>
    <w:rsid w:val="007F30EB"/>
    <w:rsid w:val="007F33CC"/>
    <w:rsid w:val="007F3494"/>
    <w:rsid w:val="007F34DA"/>
    <w:rsid w:val="007F3AB2"/>
    <w:rsid w:val="007F3DB8"/>
    <w:rsid w:val="007F3E29"/>
    <w:rsid w:val="007F3FC1"/>
    <w:rsid w:val="007F4072"/>
    <w:rsid w:val="007F4391"/>
    <w:rsid w:val="007F4583"/>
    <w:rsid w:val="007F480A"/>
    <w:rsid w:val="007F48E8"/>
    <w:rsid w:val="007F48FA"/>
    <w:rsid w:val="007F4AD1"/>
    <w:rsid w:val="007F4B94"/>
    <w:rsid w:val="007F4C5C"/>
    <w:rsid w:val="007F4DA8"/>
    <w:rsid w:val="007F5061"/>
    <w:rsid w:val="007F534E"/>
    <w:rsid w:val="007F566E"/>
    <w:rsid w:val="007F5956"/>
    <w:rsid w:val="007F5E29"/>
    <w:rsid w:val="007F5E2E"/>
    <w:rsid w:val="007F5F3F"/>
    <w:rsid w:val="007F61A8"/>
    <w:rsid w:val="007F6621"/>
    <w:rsid w:val="007F664C"/>
    <w:rsid w:val="007F6B3E"/>
    <w:rsid w:val="007F74A5"/>
    <w:rsid w:val="007F7795"/>
    <w:rsid w:val="007F7812"/>
    <w:rsid w:val="007F7989"/>
    <w:rsid w:val="007F7E85"/>
    <w:rsid w:val="008001A1"/>
    <w:rsid w:val="00800215"/>
    <w:rsid w:val="008003B7"/>
    <w:rsid w:val="008003FE"/>
    <w:rsid w:val="00800456"/>
    <w:rsid w:val="008007A8"/>
    <w:rsid w:val="00800D18"/>
    <w:rsid w:val="0080120E"/>
    <w:rsid w:val="008012D9"/>
    <w:rsid w:val="008014AA"/>
    <w:rsid w:val="00801553"/>
    <w:rsid w:val="0080169D"/>
    <w:rsid w:val="008016C5"/>
    <w:rsid w:val="008017E7"/>
    <w:rsid w:val="0080190B"/>
    <w:rsid w:val="00801A36"/>
    <w:rsid w:val="00801BCB"/>
    <w:rsid w:val="00801BFE"/>
    <w:rsid w:val="00801C7B"/>
    <w:rsid w:val="00801D18"/>
    <w:rsid w:val="00801E60"/>
    <w:rsid w:val="00802097"/>
    <w:rsid w:val="00802277"/>
    <w:rsid w:val="00802474"/>
    <w:rsid w:val="0080248E"/>
    <w:rsid w:val="008026C8"/>
    <w:rsid w:val="00802B1A"/>
    <w:rsid w:val="00802BFA"/>
    <w:rsid w:val="00802F0C"/>
    <w:rsid w:val="00802F24"/>
    <w:rsid w:val="00802F73"/>
    <w:rsid w:val="0080305D"/>
    <w:rsid w:val="008030E2"/>
    <w:rsid w:val="008033DA"/>
    <w:rsid w:val="00803589"/>
    <w:rsid w:val="00803640"/>
    <w:rsid w:val="00803819"/>
    <w:rsid w:val="00803BB8"/>
    <w:rsid w:val="0080416E"/>
    <w:rsid w:val="008044D6"/>
    <w:rsid w:val="00804529"/>
    <w:rsid w:val="00804935"/>
    <w:rsid w:val="00804AF5"/>
    <w:rsid w:val="00804BFB"/>
    <w:rsid w:val="00804DF3"/>
    <w:rsid w:val="0080512C"/>
    <w:rsid w:val="0080569B"/>
    <w:rsid w:val="0080575D"/>
    <w:rsid w:val="008058BB"/>
    <w:rsid w:val="008058FB"/>
    <w:rsid w:val="008059F6"/>
    <w:rsid w:val="00805B29"/>
    <w:rsid w:val="00805F66"/>
    <w:rsid w:val="0080651E"/>
    <w:rsid w:val="00806536"/>
    <w:rsid w:val="00806574"/>
    <w:rsid w:val="00806968"/>
    <w:rsid w:val="008069F5"/>
    <w:rsid w:val="00806A77"/>
    <w:rsid w:val="00806AF6"/>
    <w:rsid w:val="00806D2E"/>
    <w:rsid w:val="00806D2F"/>
    <w:rsid w:val="00806DF1"/>
    <w:rsid w:val="008070BD"/>
    <w:rsid w:val="00807127"/>
    <w:rsid w:val="008071A2"/>
    <w:rsid w:val="008071A4"/>
    <w:rsid w:val="00807503"/>
    <w:rsid w:val="00807514"/>
    <w:rsid w:val="00807705"/>
    <w:rsid w:val="0080773F"/>
    <w:rsid w:val="0080782B"/>
    <w:rsid w:val="008079EA"/>
    <w:rsid w:val="00807AD2"/>
    <w:rsid w:val="00807D99"/>
    <w:rsid w:val="00807ED3"/>
    <w:rsid w:val="008100A4"/>
    <w:rsid w:val="008100C3"/>
    <w:rsid w:val="008101FF"/>
    <w:rsid w:val="00810753"/>
    <w:rsid w:val="00810BDE"/>
    <w:rsid w:val="00811133"/>
    <w:rsid w:val="00811266"/>
    <w:rsid w:val="00811676"/>
    <w:rsid w:val="00811915"/>
    <w:rsid w:val="008119AE"/>
    <w:rsid w:val="00812092"/>
    <w:rsid w:val="00812480"/>
    <w:rsid w:val="0081268D"/>
    <w:rsid w:val="00812870"/>
    <w:rsid w:val="008129D7"/>
    <w:rsid w:val="00812F79"/>
    <w:rsid w:val="00813023"/>
    <w:rsid w:val="00813176"/>
    <w:rsid w:val="00813476"/>
    <w:rsid w:val="0081362E"/>
    <w:rsid w:val="00813754"/>
    <w:rsid w:val="00813916"/>
    <w:rsid w:val="00813B23"/>
    <w:rsid w:val="00813B9A"/>
    <w:rsid w:val="00813FB9"/>
    <w:rsid w:val="00813FC9"/>
    <w:rsid w:val="008145B1"/>
    <w:rsid w:val="0081488A"/>
    <w:rsid w:val="00814BB7"/>
    <w:rsid w:val="00814EE4"/>
    <w:rsid w:val="00814F53"/>
    <w:rsid w:val="0081507F"/>
    <w:rsid w:val="00815176"/>
    <w:rsid w:val="0081536A"/>
    <w:rsid w:val="00815391"/>
    <w:rsid w:val="008154FA"/>
    <w:rsid w:val="00815512"/>
    <w:rsid w:val="008155C4"/>
    <w:rsid w:val="0081562F"/>
    <w:rsid w:val="00815670"/>
    <w:rsid w:val="00815C3F"/>
    <w:rsid w:val="00815C96"/>
    <w:rsid w:val="008161F0"/>
    <w:rsid w:val="0081648A"/>
    <w:rsid w:val="00816519"/>
    <w:rsid w:val="008169A6"/>
    <w:rsid w:val="00817293"/>
    <w:rsid w:val="00817436"/>
    <w:rsid w:val="00817704"/>
    <w:rsid w:val="00817A37"/>
    <w:rsid w:val="00817ACD"/>
    <w:rsid w:val="00817E56"/>
    <w:rsid w:val="00820073"/>
    <w:rsid w:val="00820129"/>
    <w:rsid w:val="008205AA"/>
    <w:rsid w:val="00820606"/>
    <w:rsid w:val="00820698"/>
    <w:rsid w:val="0082084F"/>
    <w:rsid w:val="0082098A"/>
    <w:rsid w:val="008209B1"/>
    <w:rsid w:val="00820D5F"/>
    <w:rsid w:val="00820DB7"/>
    <w:rsid w:val="00820EE4"/>
    <w:rsid w:val="00821101"/>
    <w:rsid w:val="0082127D"/>
    <w:rsid w:val="008212DD"/>
    <w:rsid w:val="008213D8"/>
    <w:rsid w:val="008214B6"/>
    <w:rsid w:val="00821737"/>
    <w:rsid w:val="008219D9"/>
    <w:rsid w:val="00821AD8"/>
    <w:rsid w:val="00821CE6"/>
    <w:rsid w:val="00821EC0"/>
    <w:rsid w:val="00821FCD"/>
    <w:rsid w:val="00821FEB"/>
    <w:rsid w:val="0082219B"/>
    <w:rsid w:val="0082255B"/>
    <w:rsid w:val="008225EB"/>
    <w:rsid w:val="008226C3"/>
    <w:rsid w:val="00822B90"/>
    <w:rsid w:val="00822C78"/>
    <w:rsid w:val="008230DD"/>
    <w:rsid w:val="008231BC"/>
    <w:rsid w:val="008237B7"/>
    <w:rsid w:val="00823CC7"/>
    <w:rsid w:val="00823D10"/>
    <w:rsid w:val="00823D14"/>
    <w:rsid w:val="00823DDF"/>
    <w:rsid w:val="00823F25"/>
    <w:rsid w:val="0082413B"/>
    <w:rsid w:val="00824207"/>
    <w:rsid w:val="008243A1"/>
    <w:rsid w:val="008245CB"/>
    <w:rsid w:val="008246F2"/>
    <w:rsid w:val="00824899"/>
    <w:rsid w:val="00824909"/>
    <w:rsid w:val="00824C1A"/>
    <w:rsid w:val="00824C96"/>
    <w:rsid w:val="00824DEC"/>
    <w:rsid w:val="00825445"/>
    <w:rsid w:val="00825456"/>
    <w:rsid w:val="00825B32"/>
    <w:rsid w:val="00826118"/>
    <w:rsid w:val="008262A1"/>
    <w:rsid w:val="008262FA"/>
    <w:rsid w:val="0082649E"/>
    <w:rsid w:val="008266A1"/>
    <w:rsid w:val="008267D8"/>
    <w:rsid w:val="00826971"/>
    <w:rsid w:val="008269B1"/>
    <w:rsid w:val="008269B2"/>
    <w:rsid w:val="00826ED8"/>
    <w:rsid w:val="00826F17"/>
    <w:rsid w:val="00826FFD"/>
    <w:rsid w:val="008271D4"/>
    <w:rsid w:val="0082722F"/>
    <w:rsid w:val="00827380"/>
    <w:rsid w:val="00827708"/>
    <w:rsid w:val="00827986"/>
    <w:rsid w:val="008279CD"/>
    <w:rsid w:val="00827DFD"/>
    <w:rsid w:val="00827F81"/>
    <w:rsid w:val="00827FF9"/>
    <w:rsid w:val="0083014C"/>
    <w:rsid w:val="0083049D"/>
    <w:rsid w:val="008307CB"/>
    <w:rsid w:val="0083082D"/>
    <w:rsid w:val="00830CB8"/>
    <w:rsid w:val="00830DAA"/>
    <w:rsid w:val="008310A9"/>
    <w:rsid w:val="008310E1"/>
    <w:rsid w:val="00831219"/>
    <w:rsid w:val="00831269"/>
    <w:rsid w:val="0083146F"/>
    <w:rsid w:val="008314EF"/>
    <w:rsid w:val="00831551"/>
    <w:rsid w:val="00831793"/>
    <w:rsid w:val="008318D7"/>
    <w:rsid w:val="008318D9"/>
    <w:rsid w:val="00831973"/>
    <w:rsid w:val="0083198C"/>
    <w:rsid w:val="00831A9F"/>
    <w:rsid w:val="00831D25"/>
    <w:rsid w:val="00831EC4"/>
    <w:rsid w:val="00831F2F"/>
    <w:rsid w:val="00832152"/>
    <w:rsid w:val="0083268A"/>
    <w:rsid w:val="0083268B"/>
    <w:rsid w:val="00832706"/>
    <w:rsid w:val="008327F6"/>
    <w:rsid w:val="008328AA"/>
    <w:rsid w:val="00832AC0"/>
    <w:rsid w:val="00833123"/>
    <w:rsid w:val="0083341E"/>
    <w:rsid w:val="008335B1"/>
    <w:rsid w:val="00833789"/>
    <w:rsid w:val="00833854"/>
    <w:rsid w:val="00833979"/>
    <w:rsid w:val="00833F93"/>
    <w:rsid w:val="00834009"/>
    <w:rsid w:val="0083409F"/>
    <w:rsid w:val="0083413C"/>
    <w:rsid w:val="0083441B"/>
    <w:rsid w:val="00834647"/>
    <w:rsid w:val="00834B1B"/>
    <w:rsid w:val="00834CEB"/>
    <w:rsid w:val="00834D22"/>
    <w:rsid w:val="008355ED"/>
    <w:rsid w:val="0083587C"/>
    <w:rsid w:val="00835DFC"/>
    <w:rsid w:val="00835DFE"/>
    <w:rsid w:val="0083631E"/>
    <w:rsid w:val="00836533"/>
    <w:rsid w:val="00836880"/>
    <w:rsid w:val="00836935"/>
    <w:rsid w:val="008372FA"/>
    <w:rsid w:val="008374FF"/>
    <w:rsid w:val="0083755F"/>
    <w:rsid w:val="008376D5"/>
    <w:rsid w:val="008376FD"/>
    <w:rsid w:val="00837A78"/>
    <w:rsid w:val="00837B10"/>
    <w:rsid w:val="00837C4A"/>
    <w:rsid w:val="00837D59"/>
    <w:rsid w:val="00837DAD"/>
    <w:rsid w:val="0084007F"/>
    <w:rsid w:val="00840443"/>
    <w:rsid w:val="0084051B"/>
    <w:rsid w:val="00840612"/>
    <w:rsid w:val="00840654"/>
    <w:rsid w:val="0084067F"/>
    <w:rsid w:val="008406A6"/>
    <w:rsid w:val="008406D4"/>
    <w:rsid w:val="0084079B"/>
    <w:rsid w:val="00840870"/>
    <w:rsid w:val="00840F8B"/>
    <w:rsid w:val="00841167"/>
    <w:rsid w:val="00841945"/>
    <w:rsid w:val="00841974"/>
    <w:rsid w:val="008419C3"/>
    <w:rsid w:val="00841B15"/>
    <w:rsid w:val="00841FA2"/>
    <w:rsid w:val="00841FAC"/>
    <w:rsid w:val="00842B0F"/>
    <w:rsid w:val="00842BB6"/>
    <w:rsid w:val="00842CE6"/>
    <w:rsid w:val="00842D76"/>
    <w:rsid w:val="00842D78"/>
    <w:rsid w:val="00842E59"/>
    <w:rsid w:val="00842EC1"/>
    <w:rsid w:val="008433CC"/>
    <w:rsid w:val="00843680"/>
    <w:rsid w:val="00843908"/>
    <w:rsid w:val="00843ACD"/>
    <w:rsid w:val="00843B0E"/>
    <w:rsid w:val="00843E10"/>
    <w:rsid w:val="00843F58"/>
    <w:rsid w:val="00843FC2"/>
    <w:rsid w:val="008440AA"/>
    <w:rsid w:val="008440E4"/>
    <w:rsid w:val="0084412D"/>
    <w:rsid w:val="008442D4"/>
    <w:rsid w:val="00844440"/>
    <w:rsid w:val="00844511"/>
    <w:rsid w:val="0084458B"/>
    <w:rsid w:val="008446D2"/>
    <w:rsid w:val="00844CBE"/>
    <w:rsid w:val="00844E09"/>
    <w:rsid w:val="00844F89"/>
    <w:rsid w:val="00845010"/>
    <w:rsid w:val="008450FF"/>
    <w:rsid w:val="00845187"/>
    <w:rsid w:val="008455BA"/>
    <w:rsid w:val="00845699"/>
    <w:rsid w:val="00845A7A"/>
    <w:rsid w:val="00845C39"/>
    <w:rsid w:val="00845ECA"/>
    <w:rsid w:val="00846272"/>
    <w:rsid w:val="0084634E"/>
    <w:rsid w:val="008463A4"/>
    <w:rsid w:val="00846443"/>
    <w:rsid w:val="008469D5"/>
    <w:rsid w:val="00846A32"/>
    <w:rsid w:val="00846E14"/>
    <w:rsid w:val="00846E3F"/>
    <w:rsid w:val="00846FED"/>
    <w:rsid w:val="00847541"/>
    <w:rsid w:val="008475C5"/>
    <w:rsid w:val="0084775C"/>
    <w:rsid w:val="008477BC"/>
    <w:rsid w:val="00847AAD"/>
    <w:rsid w:val="00847E89"/>
    <w:rsid w:val="00847FC1"/>
    <w:rsid w:val="008501F8"/>
    <w:rsid w:val="0085032E"/>
    <w:rsid w:val="008503D9"/>
    <w:rsid w:val="00850696"/>
    <w:rsid w:val="00850985"/>
    <w:rsid w:val="00850AC1"/>
    <w:rsid w:val="00850B1A"/>
    <w:rsid w:val="00850EBE"/>
    <w:rsid w:val="008510C1"/>
    <w:rsid w:val="0085130D"/>
    <w:rsid w:val="00851325"/>
    <w:rsid w:val="0085146B"/>
    <w:rsid w:val="008514BA"/>
    <w:rsid w:val="008516FA"/>
    <w:rsid w:val="00851746"/>
    <w:rsid w:val="00851887"/>
    <w:rsid w:val="0085188F"/>
    <w:rsid w:val="00851B4C"/>
    <w:rsid w:val="00851E7C"/>
    <w:rsid w:val="0085212E"/>
    <w:rsid w:val="008521CE"/>
    <w:rsid w:val="0085239E"/>
    <w:rsid w:val="00852492"/>
    <w:rsid w:val="008525E0"/>
    <w:rsid w:val="00852727"/>
    <w:rsid w:val="008529C0"/>
    <w:rsid w:val="00852A7D"/>
    <w:rsid w:val="00852B7E"/>
    <w:rsid w:val="00852FA0"/>
    <w:rsid w:val="0085313A"/>
    <w:rsid w:val="00853155"/>
    <w:rsid w:val="00853293"/>
    <w:rsid w:val="0085341F"/>
    <w:rsid w:val="008534A3"/>
    <w:rsid w:val="0085354D"/>
    <w:rsid w:val="0085361D"/>
    <w:rsid w:val="0085365E"/>
    <w:rsid w:val="008538B4"/>
    <w:rsid w:val="00853EC9"/>
    <w:rsid w:val="00853FCF"/>
    <w:rsid w:val="00854288"/>
    <w:rsid w:val="0085540F"/>
    <w:rsid w:val="00855497"/>
    <w:rsid w:val="00855554"/>
    <w:rsid w:val="00855556"/>
    <w:rsid w:val="008556AE"/>
    <w:rsid w:val="00855857"/>
    <w:rsid w:val="00855BB8"/>
    <w:rsid w:val="00855DBE"/>
    <w:rsid w:val="00856423"/>
    <w:rsid w:val="00856675"/>
    <w:rsid w:val="008566E9"/>
    <w:rsid w:val="008568DF"/>
    <w:rsid w:val="00856BDD"/>
    <w:rsid w:val="00856E1B"/>
    <w:rsid w:val="00856F6C"/>
    <w:rsid w:val="008574B6"/>
    <w:rsid w:val="00857B60"/>
    <w:rsid w:val="00857C3C"/>
    <w:rsid w:val="00857D1F"/>
    <w:rsid w:val="00857DEB"/>
    <w:rsid w:val="00860228"/>
    <w:rsid w:val="00860279"/>
    <w:rsid w:val="0086059B"/>
    <w:rsid w:val="008608F9"/>
    <w:rsid w:val="00860A24"/>
    <w:rsid w:val="00860B00"/>
    <w:rsid w:val="00860B98"/>
    <w:rsid w:val="00860C44"/>
    <w:rsid w:val="00860EBD"/>
    <w:rsid w:val="00861735"/>
    <w:rsid w:val="00861766"/>
    <w:rsid w:val="00861904"/>
    <w:rsid w:val="008619F4"/>
    <w:rsid w:val="00861A7C"/>
    <w:rsid w:val="00861B3D"/>
    <w:rsid w:val="00861B67"/>
    <w:rsid w:val="00861CF0"/>
    <w:rsid w:val="00861F50"/>
    <w:rsid w:val="008620BB"/>
    <w:rsid w:val="008624BB"/>
    <w:rsid w:val="00862599"/>
    <w:rsid w:val="008625F6"/>
    <w:rsid w:val="00862861"/>
    <w:rsid w:val="00862879"/>
    <w:rsid w:val="00862916"/>
    <w:rsid w:val="00862B6B"/>
    <w:rsid w:val="00862C2E"/>
    <w:rsid w:val="00862DE5"/>
    <w:rsid w:val="00862F30"/>
    <w:rsid w:val="008630A6"/>
    <w:rsid w:val="008631F7"/>
    <w:rsid w:val="00863494"/>
    <w:rsid w:val="00863673"/>
    <w:rsid w:val="00863B10"/>
    <w:rsid w:val="00863B57"/>
    <w:rsid w:val="00863BAA"/>
    <w:rsid w:val="00863CD1"/>
    <w:rsid w:val="00863D9C"/>
    <w:rsid w:val="0086408C"/>
    <w:rsid w:val="008640B5"/>
    <w:rsid w:val="00864160"/>
    <w:rsid w:val="0086437C"/>
    <w:rsid w:val="0086481E"/>
    <w:rsid w:val="0086490A"/>
    <w:rsid w:val="00864BBB"/>
    <w:rsid w:val="00864F1C"/>
    <w:rsid w:val="00864F43"/>
    <w:rsid w:val="00864FB0"/>
    <w:rsid w:val="00864FC0"/>
    <w:rsid w:val="00864FFF"/>
    <w:rsid w:val="00865758"/>
    <w:rsid w:val="00865B88"/>
    <w:rsid w:val="00865FEC"/>
    <w:rsid w:val="008665EF"/>
    <w:rsid w:val="008667AD"/>
    <w:rsid w:val="008668A7"/>
    <w:rsid w:val="00866964"/>
    <w:rsid w:val="00866A74"/>
    <w:rsid w:val="00866C5C"/>
    <w:rsid w:val="00866CA8"/>
    <w:rsid w:val="008672CB"/>
    <w:rsid w:val="00867354"/>
    <w:rsid w:val="008673C6"/>
    <w:rsid w:val="0086745D"/>
    <w:rsid w:val="0086766F"/>
    <w:rsid w:val="00867840"/>
    <w:rsid w:val="0086786C"/>
    <w:rsid w:val="00867FFB"/>
    <w:rsid w:val="008700BF"/>
    <w:rsid w:val="008701A8"/>
    <w:rsid w:val="00870456"/>
    <w:rsid w:val="0087049B"/>
    <w:rsid w:val="008706AD"/>
    <w:rsid w:val="00870A62"/>
    <w:rsid w:val="00870B89"/>
    <w:rsid w:val="00870C2A"/>
    <w:rsid w:val="00870CE9"/>
    <w:rsid w:val="00870E9A"/>
    <w:rsid w:val="00870F34"/>
    <w:rsid w:val="00871356"/>
    <w:rsid w:val="008713E5"/>
    <w:rsid w:val="008713FD"/>
    <w:rsid w:val="00871563"/>
    <w:rsid w:val="008716C0"/>
    <w:rsid w:val="00871790"/>
    <w:rsid w:val="008717C0"/>
    <w:rsid w:val="008719F4"/>
    <w:rsid w:val="00871B0C"/>
    <w:rsid w:val="00871B6B"/>
    <w:rsid w:val="00871FB6"/>
    <w:rsid w:val="00871FCB"/>
    <w:rsid w:val="00872180"/>
    <w:rsid w:val="00872360"/>
    <w:rsid w:val="008724EF"/>
    <w:rsid w:val="00872565"/>
    <w:rsid w:val="008725AC"/>
    <w:rsid w:val="0087294A"/>
    <w:rsid w:val="00872AEF"/>
    <w:rsid w:val="00872B3F"/>
    <w:rsid w:val="00872BFF"/>
    <w:rsid w:val="00872DFD"/>
    <w:rsid w:val="00872F76"/>
    <w:rsid w:val="00872FCE"/>
    <w:rsid w:val="008733E2"/>
    <w:rsid w:val="008733FB"/>
    <w:rsid w:val="008735EC"/>
    <w:rsid w:val="00873739"/>
    <w:rsid w:val="0087387D"/>
    <w:rsid w:val="008738C7"/>
    <w:rsid w:val="00873947"/>
    <w:rsid w:val="00873BA4"/>
    <w:rsid w:val="00873D25"/>
    <w:rsid w:val="00873D97"/>
    <w:rsid w:val="00873DFD"/>
    <w:rsid w:val="0087407C"/>
    <w:rsid w:val="0087421E"/>
    <w:rsid w:val="00874345"/>
    <w:rsid w:val="0087434E"/>
    <w:rsid w:val="00874942"/>
    <w:rsid w:val="00874BD2"/>
    <w:rsid w:val="00874CF7"/>
    <w:rsid w:val="00875135"/>
    <w:rsid w:val="0087585D"/>
    <w:rsid w:val="008759B2"/>
    <w:rsid w:val="00875B47"/>
    <w:rsid w:val="00875D2C"/>
    <w:rsid w:val="00875F03"/>
    <w:rsid w:val="008760B9"/>
    <w:rsid w:val="008760D4"/>
    <w:rsid w:val="008761DC"/>
    <w:rsid w:val="008761F7"/>
    <w:rsid w:val="00876265"/>
    <w:rsid w:val="00876311"/>
    <w:rsid w:val="00876715"/>
    <w:rsid w:val="00876792"/>
    <w:rsid w:val="00876C8B"/>
    <w:rsid w:val="00876CB4"/>
    <w:rsid w:val="00877132"/>
    <w:rsid w:val="008771E3"/>
    <w:rsid w:val="008773CA"/>
    <w:rsid w:val="00877AEC"/>
    <w:rsid w:val="00877B15"/>
    <w:rsid w:val="00877C39"/>
    <w:rsid w:val="00877C8D"/>
    <w:rsid w:val="00877D07"/>
    <w:rsid w:val="0088002D"/>
    <w:rsid w:val="00880196"/>
    <w:rsid w:val="008801EB"/>
    <w:rsid w:val="008801ED"/>
    <w:rsid w:val="00880237"/>
    <w:rsid w:val="00880381"/>
    <w:rsid w:val="00880545"/>
    <w:rsid w:val="00880546"/>
    <w:rsid w:val="008805E2"/>
    <w:rsid w:val="0088065E"/>
    <w:rsid w:val="00880816"/>
    <w:rsid w:val="00880909"/>
    <w:rsid w:val="008809C1"/>
    <w:rsid w:val="00880A5E"/>
    <w:rsid w:val="00880AEF"/>
    <w:rsid w:val="00880DEE"/>
    <w:rsid w:val="00881019"/>
    <w:rsid w:val="00881189"/>
    <w:rsid w:val="00881302"/>
    <w:rsid w:val="008817C9"/>
    <w:rsid w:val="008819F5"/>
    <w:rsid w:val="00881B60"/>
    <w:rsid w:val="00881F73"/>
    <w:rsid w:val="008821D6"/>
    <w:rsid w:val="008821E4"/>
    <w:rsid w:val="0088283E"/>
    <w:rsid w:val="00882A74"/>
    <w:rsid w:val="00882CC2"/>
    <w:rsid w:val="00883154"/>
    <w:rsid w:val="0088321A"/>
    <w:rsid w:val="008834DC"/>
    <w:rsid w:val="008835BD"/>
    <w:rsid w:val="008839D1"/>
    <w:rsid w:val="00883B35"/>
    <w:rsid w:val="00883BE6"/>
    <w:rsid w:val="00883D04"/>
    <w:rsid w:val="00883E91"/>
    <w:rsid w:val="00883F25"/>
    <w:rsid w:val="00884052"/>
    <w:rsid w:val="00884055"/>
    <w:rsid w:val="008840AF"/>
    <w:rsid w:val="00884217"/>
    <w:rsid w:val="00884227"/>
    <w:rsid w:val="008848A0"/>
    <w:rsid w:val="00884A7F"/>
    <w:rsid w:val="00884C49"/>
    <w:rsid w:val="00884F8C"/>
    <w:rsid w:val="00885095"/>
    <w:rsid w:val="008850C7"/>
    <w:rsid w:val="00885144"/>
    <w:rsid w:val="00885218"/>
    <w:rsid w:val="00885224"/>
    <w:rsid w:val="00885512"/>
    <w:rsid w:val="0088567B"/>
    <w:rsid w:val="008858EA"/>
    <w:rsid w:val="00885DD7"/>
    <w:rsid w:val="0088625D"/>
    <w:rsid w:val="008862AC"/>
    <w:rsid w:val="0088643D"/>
    <w:rsid w:val="00886510"/>
    <w:rsid w:val="008866A7"/>
    <w:rsid w:val="008867DA"/>
    <w:rsid w:val="00886F2E"/>
    <w:rsid w:val="00887336"/>
    <w:rsid w:val="00887485"/>
    <w:rsid w:val="00887539"/>
    <w:rsid w:val="00887543"/>
    <w:rsid w:val="008876D5"/>
    <w:rsid w:val="00887A4B"/>
    <w:rsid w:val="00887AE9"/>
    <w:rsid w:val="00887CB2"/>
    <w:rsid w:val="008900AF"/>
    <w:rsid w:val="00890187"/>
    <w:rsid w:val="0089056E"/>
    <w:rsid w:val="0089097C"/>
    <w:rsid w:val="00890D79"/>
    <w:rsid w:val="00890E6D"/>
    <w:rsid w:val="00890EA1"/>
    <w:rsid w:val="00890FC1"/>
    <w:rsid w:val="008913D7"/>
    <w:rsid w:val="008913E8"/>
    <w:rsid w:val="008914D0"/>
    <w:rsid w:val="00891552"/>
    <w:rsid w:val="008917B6"/>
    <w:rsid w:val="008918D2"/>
    <w:rsid w:val="008919BD"/>
    <w:rsid w:val="00891A64"/>
    <w:rsid w:val="00891B57"/>
    <w:rsid w:val="00891C67"/>
    <w:rsid w:val="00891E84"/>
    <w:rsid w:val="00892076"/>
    <w:rsid w:val="0089210C"/>
    <w:rsid w:val="0089216C"/>
    <w:rsid w:val="00892943"/>
    <w:rsid w:val="00892A3C"/>
    <w:rsid w:val="008930C1"/>
    <w:rsid w:val="008933F7"/>
    <w:rsid w:val="0089364C"/>
    <w:rsid w:val="00893899"/>
    <w:rsid w:val="008938C8"/>
    <w:rsid w:val="00893B13"/>
    <w:rsid w:val="00893B7D"/>
    <w:rsid w:val="00893C09"/>
    <w:rsid w:val="0089405C"/>
    <w:rsid w:val="00894093"/>
    <w:rsid w:val="0089443F"/>
    <w:rsid w:val="00894490"/>
    <w:rsid w:val="008944BC"/>
    <w:rsid w:val="00894698"/>
    <w:rsid w:val="00894705"/>
    <w:rsid w:val="00894BB1"/>
    <w:rsid w:val="00894BB7"/>
    <w:rsid w:val="0089532F"/>
    <w:rsid w:val="00895714"/>
    <w:rsid w:val="0089590E"/>
    <w:rsid w:val="00895965"/>
    <w:rsid w:val="00895C7C"/>
    <w:rsid w:val="00895C96"/>
    <w:rsid w:val="00895F03"/>
    <w:rsid w:val="00895F39"/>
    <w:rsid w:val="00896320"/>
    <w:rsid w:val="00896879"/>
    <w:rsid w:val="00896894"/>
    <w:rsid w:val="008968ED"/>
    <w:rsid w:val="00896AF9"/>
    <w:rsid w:val="00896F38"/>
    <w:rsid w:val="0089704D"/>
    <w:rsid w:val="008974EA"/>
    <w:rsid w:val="00897559"/>
    <w:rsid w:val="0089780F"/>
    <w:rsid w:val="00897964"/>
    <w:rsid w:val="00897A60"/>
    <w:rsid w:val="00897D5B"/>
    <w:rsid w:val="00897DE2"/>
    <w:rsid w:val="00897EB4"/>
    <w:rsid w:val="00897FAD"/>
    <w:rsid w:val="008A0375"/>
    <w:rsid w:val="008A0515"/>
    <w:rsid w:val="008A066B"/>
    <w:rsid w:val="008A0A0A"/>
    <w:rsid w:val="008A0AF7"/>
    <w:rsid w:val="008A0BBC"/>
    <w:rsid w:val="008A126E"/>
    <w:rsid w:val="008A1327"/>
    <w:rsid w:val="008A15E0"/>
    <w:rsid w:val="008A16AF"/>
    <w:rsid w:val="008A1931"/>
    <w:rsid w:val="008A19FB"/>
    <w:rsid w:val="008A1B57"/>
    <w:rsid w:val="008A1DE2"/>
    <w:rsid w:val="008A219A"/>
    <w:rsid w:val="008A246F"/>
    <w:rsid w:val="008A2483"/>
    <w:rsid w:val="008A2895"/>
    <w:rsid w:val="008A29A2"/>
    <w:rsid w:val="008A2CD7"/>
    <w:rsid w:val="008A2E3A"/>
    <w:rsid w:val="008A2E73"/>
    <w:rsid w:val="008A2F96"/>
    <w:rsid w:val="008A2F9D"/>
    <w:rsid w:val="008A316F"/>
    <w:rsid w:val="008A35FB"/>
    <w:rsid w:val="008A3BE9"/>
    <w:rsid w:val="008A3C28"/>
    <w:rsid w:val="008A3E9F"/>
    <w:rsid w:val="008A4185"/>
    <w:rsid w:val="008A4216"/>
    <w:rsid w:val="008A4311"/>
    <w:rsid w:val="008A44DB"/>
    <w:rsid w:val="008A4558"/>
    <w:rsid w:val="008A4807"/>
    <w:rsid w:val="008A4A89"/>
    <w:rsid w:val="008A4C32"/>
    <w:rsid w:val="008A4C55"/>
    <w:rsid w:val="008A4DDE"/>
    <w:rsid w:val="008A4E0D"/>
    <w:rsid w:val="008A4F58"/>
    <w:rsid w:val="008A508D"/>
    <w:rsid w:val="008A53A3"/>
    <w:rsid w:val="008A5432"/>
    <w:rsid w:val="008A5689"/>
    <w:rsid w:val="008A5806"/>
    <w:rsid w:val="008A58FD"/>
    <w:rsid w:val="008A5927"/>
    <w:rsid w:val="008A5A97"/>
    <w:rsid w:val="008A5C15"/>
    <w:rsid w:val="008A5F7A"/>
    <w:rsid w:val="008A6013"/>
    <w:rsid w:val="008A6139"/>
    <w:rsid w:val="008A63F7"/>
    <w:rsid w:val="008A641C"/>
    <w:rsid w:val="008A6870"/>
    <w:rsid w:val="008A6AC3"/>
    <w:rsid w:val="008A6B9D"/>
    <w:rsid w:val="008A6D89"/>
    <w:rsid w:val="008A6EB7"/>
    <w:rsid w:val="008A6EEC"/>
    <w:rsid w:val="008A6F18"/>
    <w:rsid w:val="008A6F94"/>
    <w:rsid w:val="008A6FD8"/>
    <w:rsid w:val="008A7028"/>
    <w:rsid w:val="008A70C5"/>
    <w:rsid w:val="008A71E9"/>
    <w:rsid w:val="008A7516"/>
    <w:rsid w:val="008A77BA"/>
    <w:rsid w:val="008A7C9C"/>
    <w:rsid w:val="008A7D86"/>
    <w:rsid w:val="008B0164"/>
    <w:rsid w:val="008B02B8"/>
    <w:rsid w:val="008B04C9"/>
    <w:rsid w:val="008B061A"/>
    <w:rsid w:val="008B098B"/>
    <w:rsid w:val="008B0B07"/>
    <w:rsid w:val="008B0C33"/>
    <w:rsid w:val="008B0CF8"/>
    <w:rsid w:val="008B0D3D"/>
    <w:rsid w:val="008B0FBD"/>
    <w:rsid w:val="008B10A6"/>
    <w:rsid w:val="008B14B9"/>
    <w:rsid w:val="008B14EA"/>
    <w:rsid w:val="008B16E8"/>
    <w:rsid w:val="008B1810"/>
    <w:rsid w:val="008B185D"/>
    <w:rsid w:val="008B19A6"/>
    <w:rsid w:val="008B1D1E"/>
    <w:rsid w:val="008B1D7A"/>
    <w:rsid w:val="008B1E09"/>
    <w:rsid w:val="008B2033"/>
    <w:rsid w:val="008B20E7"/>
    <w:rsid w:val="008B2346"/>
    <w:rsid w:val="008B2698"/>
    <w:rsid w:val="008B2874"/>
    <w:rsid w:val="008B2973"/>
    <w:rsid w:val="008B29EC"/>
    <w:rsid w:val="008B2A75"/>
    <w:rsid w:val="008B2E5E"/>
    <w:rsid w:val="008B3512"/>
    <w:rsid w:val="008B3648"/>
    <w:rsid w:val="008B369A"/>
    <w:rsid w:val="008B36E5"/>
    <w:rsid w:val="008B3783"/>
    <w:rsid w:val="008B386F"/>
    <w:rsid w:val="008B39A9"/>
    <w:rsid w:val="008B39C9"/>
    <w:rsid w:val="008B39EE"/>
    <w:rsid w:val="008B3A47"/>
    <w:rsid w:val="008B3B16"/>
    <w:rsid w:val="008B3EF1"/>
    <w:rsid w:val="008B4264"/>
    <w:rsid w:val="008B441E"/>
    <w:rsid w:val="008B443E"/>
    <w:rsid w:val="008B45B8"/>
    <w:rsid w:val="008B45C7"/>
    <w:rsid w:val="008B4818"/>
    <w:rsid w:val="008B4B17"/>
    <w:rsid w:val="008B4C33"/>
    <w:rsid w:val="008B4C59"/>
    <w:rsid w:val="008B4CDD"/>
    <w:rsid w:val="008B4D40"/>
    <w:rsid w:val="008B5344"/>
    <w:rsid w:val="008B5416"/>
    <w:rsid w:val="008B5663"/>
    <w:rsid w:val="008B585F"/>
    <w:rsid w:val="008B58A0"/>
    <w:rsid w:val="008B5ACD"/>
    <w:rsid w:val="008B5D7F"/>
    <w:rsid w:val="008B6273"/>
    <w:rsid w:val="008B62EF"/>
    <w:rsid w:val="008B66DE"/>
    <w:rsid w:val="008B696F"/>
    <w:rsid w:val="008B6C78"/>
    <w:rsid w:val="008B6C87"/>
    <w:rsid w:val="008B6CD3"/>
    <w:rsid w:val="008B6F4C"/>
    <w:rsid w:val="008B71FA"/>
    <w:rsid w:val="008B731B"/>
    <w:rsid w:val="008B7779"/>
    <w:rsid w:val="008B7B97"/>
    <w:rsid w:val="008B7CC1"/>
    <w:rsid w:val="008B7FC7"/>
    <w:rsid w:val="008C0405"/>
    <w:rsid w:val="008C0456"/>
    <w:rsid w:val="008C07DB"/>
    <w:rsid w:val="008C08A8"/>
    <w:rsid w:val="008C0A9F"/>
    <w:rsid w:val="008C0CD2"/>
    <w:rsid w:val="008C0E66"/>
    <w:rsid w:val="008C0EF3"/>
    <w:rsid w:val="008C1036"/>
    <w:rsid w:val="008C1314"/>
    <w:rsid w:val="008C1463"/>
    <w:rsid w:val="008C189F"/>
    <w:rsid w:val="008C1966"/>
    <w:rsid w:val="008C19AD"/>
    <w:rsid w:val="008C1B4D"/>
    <w:rsid w:val="008C1BA9"/>
    <w:rsid w:val="008C1F80"/>
    <w:rsid w:val="008C2302"/>
    <w:rsid w:val="008C2765"/>
    <w:rsid w:val="008C277F"/>
    <w:rsid w:val="008C2794"/>
    <w:rsid w:val="008C2811"/>
    <w:rsid w:val="008C2CED"/>
    <w:rsid w:val="008C2EEB"/>
    <w:rsid w:val="008C3246"/>
    <w:rsid w:val="008C32F5"/>
    <w:rsid w:val="008C378E"/>
    <w:rsid w:val="008C37A7"/>
    <w:rsid w:val="008C3A2F"/>
    <w:rsid w:val="008C3AE3"/>
    <w:rsid w:val="008C3CBF"/>
    <w:rsid w:val="008C3E01"/>
    <w:rsid w:val="008C3E17"/>
    <w:rsid w:val="008C418F"/>
    <w:rsid w:val="008C4196"/>
    <w:rsid w:val="008C4399"/>
    <w:rsid w:val="008C4722"/>
    <w:rsid w:val="008C4761"/>
    <w:rsid w:val="008C48B8"/>
    <w:rsid w:val="008C49C9"/>
    <w:rsid w:val="008C4BF7"/>
    <w:rsid w:val="008C4CBB"/>
    <w:rsid w:val="008C5468"/>
    <w:rsid w:val="008C5684"/>
    <w:rsid w:val="008C576E"/>
    <w:rsid w:val="008C5889"/>
    <w:rsid w:val="008C597A"/>
    <w:rsid w:val="008C5C73"/>
    <w:rsid w:val="008C5E7E"/>
    <w:rsid w:val="008C5FBE"/>
    <w:rsid w:val="008C651F"/>
    <w:rsid w:val="008C697D"/>
    <w:rsid w:val="008C6BC0"/>
    <w:rsid w:val="008C6DBD"/>
    <w:rsid w:val="008C6DE1"/>
    <w:rsid w:val="008C725D"/>
    <w:rsid w:val="008C72AB"/>
    <w:rsid w:val="008C72D4"/>
    <w:rsid w:val="008C7419"/>
    <w:rsid w:val="008C7995"/>
    <w:rsid w:val="008D01CF"/>
    <w:rsid w:val="008D034D"/>
    <w:rsid w:val="008D039E"/>
    <w:rsid w:val="008D045A"/>
    <w:rsid w:val="008D0486"/>
    <w:rsid w:val="008D0500"/>
    <w:rsid w:val="008D0505"/>
    <w:rsid w:val="008D0682"/>
    <w:rsid w:val="008D13D2"/>
    <w:rsid w:val="008D1636"/>
    <w:rsid w:val="008D16D6"/>
    <w:rsid w:val="008D18CA"/>
    <w:rsid w:val="008D1BD6"/>
    <w:rsid w:val="008D1C61"/>
    <w:rsid w:val="008D1D17"/>
    <w:rsid w:val="008D1E75"/>
    <w:rsid w:val="008D20FD"/>
    <w:rsid w:val="008D24CE"/>
    <w:rsid w:val="008D2D2F"/>
    <w:rsid w:val="008D2F1C"/>
    <w:rsid w:val="008D2F37"/>
    <w:rsid w:val="008D2F4C"/>
    <w:rsid w:val="008D3111"/>
    <w:rsid w:val="008D3448"/>
    <w:rsid w:val="008D3649"/>
    <w:rsid w:val="008D3960"/>
    <w:rsid w:val="008D3CCB"/>
    <w:rsid w:val="008D3EF0"/>
    <w:rsid w:val="008D3F55"/>
    <w:rsid w:val="008D42B5"/>
    <w:rsid w:val="008D44B5"/>
    <w:rsid w:val="008D475B"/>
    <w:rsid w:val="008D4858"/>
    <w:rsid w:val="008D4940"/>
    <w:rsid w:val="008D4A67"/>
    <w:rsid w:val="008D4CFD"/>
    <w:rsid w:val="008D4E6B"/>
    <w:rsid w:val="008D4EF4"/>
    <w:rsid w:val="008D554C"/>
    <w:rsid w:val="008D5583"/>
    <w:rsid w:val="008D568B"/>
    <w:rsid w:val="008D590C"/>
    <w:rsid w:val="008D5A92"/>
    <w:rsid w:val="008D5D6A"/>
    <w:rsid w:val="008D6147"/>
    <w:rsid w:val="008D619E"/>
    <w:rsid w:val="008D61C5"/>
    <w:rsid w:val="008D62C5"/>
    <w:rsid w:val="008D6482"/>
    <w:rsid w:val="008D66E8"/>
    <w:rsid w:val="008D675A"/>
    <w:rsid w:val="008D67A4"/>
    <w:rsid w:val="008D67E0"/>
    <w:rsid w:val="008D6858"/>
    <w:rsid w:val="008D6962"/>
    <w:rsid w:val="008D6B3F"/>
    <w:rsid w:val="008D6B7B"/>
    <w:rsid w:val="008D6D39"/>
    <w:rsid w:val="008D7228"/>
    <w:rsid w:val="008D72F0"/>
    <w:rsid w:val="008D73F6"/>
    <w:rsid w:val="008D7492"/>
    <w:rsid w:val="008D74E5"/>
    <w:rsid w:val="008D7662"/>
    <w:rsid w:val="008D7926"/>
    <w:rsid w:val="008D7B3E"/>
    <w:rsid w:val="008D7BB1"/>
    <w:rsid w:val="008D7CD2"/>
    <w:rsid w:val="008D7DF9"/>
    <w:rsid w:val="008D7FF0"/>
    <w:rsid w:val="008E0037"/>
    <w:rsid w:val="008E0150"/>
    <w:rsid w:val="008E04A8"/>
    <w:rsid w:val="008E050C"/>
    <w:rsid w:val="008E087C"/>
    <w:rsid w:val="008E0908"/>
    <w:rsid w:val="008E0A9E"/>
    <w:rsid w:val="008E0D14"/>
    <w:rsid w:val="008E0E03"/>
    <w:rsid w:val="008E0F51"/>
    <w:rsid w:val="008E11B3"/>
    <w:rsid w:val="008E1549"/>
    <w:rsid w:val="008E1559"/>
    <w:rsid w:val="008E1B90"/>
    <w:rsid w:val="008E1CEA"/>
    <w:rsid w:val="008E27DB"/>
    <w:rsid w:val="008E2913"/>
    <w:rsid w:val="008E2A07"/>
    <w:rsid w:val="008E2DC3"/>
    <w:rsid w:val="008E2E0C"/>
    <w:rsid w:val="008E30AB"/>
    <w:rsid w:val="008E30C9"/>
    <w:rsid w:val="008E30D1"/>
    <w:rsid w:val="008E357C"/>
    <w:rsid w:val="008E35D9"/>
    <w:rsid w:val="008E3676"/>
    <w:rsid w:val="008E3725"/>
    <w:rsid w:val="008E3870"/>
    <w:rsid w:val="008E395D"/>
    <w:rsid w:val="008E3B3D"/>
    <w:rsid w:val="008E3B5D"/>
    <w:rsid w:val="008E3BF6"/>
    <w:rsid w:val="008E3C0C"/>
    <w:rsid w:val="008E3DBA"/>
    <w:rsid w:val="008E3E72"/>
    <w:rsid w:val="008E4040"/>
    <w:rsid w:val="008E4073"/>
    <w:rsid w:val="008E43B9"/>
    <w:rsid w:val="008E4C13"/>
    <w:rsid w:val="008E4E6A"/>
    <w:rsid w:val="008E4EB5"/>
    <w:rsid w:val="008E52B3"/>
    <w:rsid w:val="008E54A0"/>
    <w:rsid w:val="008E54AA"/>
    <w:rsid w:val="008E54CD"/>
    <w:rsid w:val="008E561B"/>
    <w:rsid w:val="008E563A"/>
    <w:rsid w:val="008E56EA"/>
    <w:rsid w:val="008E57A9"/>
    <w:rsid w:val="008E582B"/>
    <w:rsid w:val="008E5924"/>
    <w:rsid w:val="008E5D93"/>
    <w:rsid w:val="008E5E10"/>
    <w:rsid w:val="008E62E9"/>
    <w:rsid w:val="008E63CD"/>
    <w:rsid w:val="008E64E0"/>
    <w:rsid w:val="008E69EE"/>
    <w:rsid w:val="008E69F0"/>
    <w:rsid w:val="008E6AAD"/>
    <w:rsid w:val="008E6B66"/>
    <w:rsid w:val="008E7015"/>
    <w:rsid w:val="008E7250"/>
    <w:rsid w:val="008E735B"/>
    <w:rsid w:val="008E7870"/>
    <w:rsid w:val="008E79DC"/>
    <w:rsid w:val="008E79FF"/>
    <w:rsid w:val="008E7C36"/>
    <w:rsid w:val="008E7C4F"/>
    <w:rsid w:val="008E7CAB"/>
    <w:rsid w:val="008E7E04"/>
    <w:rsid w:val="008E7E41"/>
    <w:rsid w:val="008E7F58"/>
    <w:rsid w:val="008F00FC"/>
    <w:rsid w:val="008F0109"/>
    <w:rsid w:val="008F013C"/>
    <w:rsid w:val="008F03CB"/>
    <w:rsid w:val="008F04A0"/>
    <w:rsid w:val="008F04F0"/>
    <w:rsid w:val="008F0640"/>
    <w:rsid w:val="008F099D"/>
    <w:rsid w:val="008F0AFD"/>
    <w:rsid w:val="008F0EA9"/>
    <w:rsid w:val="008F0F76"/>
    <w:rsid w:val="008F1274"/>
    <w:rsid w:val="008F1379"/>
    <w:rsid w:val="008F1449"/>
    <w:rsid w:val="008F1450"/>
    <w:rsid w:val="008F151D"/>
    <w:rsid w:val="008F1619"/>
    <w:rsid w:val="008F1728"/>
    <w:rsid w:val="008F19E0"/>
    <w:rsid w:val="008F1A8A"/>
    <w:rsid w:val="008F1B43"/>
    <w:rsid w:val="008F2112"/>
    <w:rsid w:val="008F223F"/>
    <w:rsid w:val="008F24FF"/>
    <w:rsid w:val="008F2582"/>
    <w:rsid w:val="008F2608"/>
    <w:rsid w:val="008F278E"/>
    <w:rsid w:val="008F28A5"/>
    <w:rsid w:val="008F2933"/>
    <w:rsid w:val="008F2D7F"/>
    <w:rsid w:val="008F2E22"/>
    <w:rsid w:val="008F2FAB"/>
    <w:rsid w:val="008F31AD"/>
    <w:rsid w:val="008F31B3"/>
    <w:rsid w:val="008F33F2"/>
    <w:rsid w:val="008F3B16"/>
    <w:rsid w:val="008F3E68"/>
    <w:rsid w:val="008F44F0"/>
    <w:rsid w:val="008F4811"/>
    <w:rsid w:val="008F4849"/>
    <w:rsid w:val="008F499F"/>
    <w:rsid w:val="008F49DD"/>
    <w:rsid w:val="008F4A2B"/>
    <w:rsid w:val="008F4B43"/>
    <w:rsid w:val="008F4B85"/>
    <w:rsid w:val="008F4F2B"/>
    <w:rsid w:val="008F5223"/>
    <w:rsid w:val="008F53F5"/>
    <w:rsid w:val="008F5465"/>
    <w:rsid w:val="008F563D"/>
    <w:rsid w:val="008F56BA"/>
    <w:rsid w:val="008F58FA"/>
    <w:rsid w:val="008F5B20"/>
    <w:rsid w:val="008F5BBD"/>
    <w:rsid w:val="008F6512"/>
    <w:rsid w:val="008F6776"/>
    <w:rsid w:val="008F68B2"/>
    <w:rsid w:val="008F6B19"/>
    <w:rsid w:val="008F6FE7"/>
    <w:rsid w:val="008F732F"/>
    <w:rsid w:val="008F74D0"/>
    <w:rsid w:val="008F797E"/>
    <w:rsid w:val="008F7A69"/>
    <w:rsid w:val="008F7D15"/>
    <w:rsid w:val="008F7D51"/>
    <w:rsid w:val="0090005D"/>
    <w:rsid w:val="009002A1"/>
    <w:rsid w:val="0090034E"/>
    <w:rsid w:val="009007D1"/>
    <w:rsid w:val="00900B44"/>
    <w:rsid w:val="00900F82"/>
    <w:rsid w:val="009016F2"/>
    <w:rsid w:val="00901757"/>
    <w:rsid w:val="009019F7"/>
    <w:rsid w:val="00901A60"/>
    <w:rsid w:val="00901BDF"/>
    <w:rsid w:val="00901E10"/>
    <w:rsid w:val="00902017"/>
    <w:rsid w:val="0090240C"/>
    <w:rsid w:val="009024DD"/>
    <w:rsid w:val="009024F9"/>
    <w:rsid w:val="00902772"/>
    <w:rsid w:val="00902D94"/>
    <w:rsid w:val="00903042"/>
    <w:rsid w:val="00903449"/>
    <w:rsid w:val="00903496"/>
    <w:rsid w:val="009036F7"/>
    <w:rsid w:val="00903924"/>
    <w:rsid w:val="00903AA0"/>
    <w:rsid w:val="00903B09"/>
    <w:rsid w:val="00903B32"/>
    <w:rsid w:val="00903DAD"/>
    <w:rsid w:val="00903E12"/>
    <w:rsid w:val="00904012"/>
    <w:rsid w:val="009045EE"/>
    <w:rsid w:val="0090469D"/>
    <w:rsid w:val="00904753"/>
    <w:rsid w:val="009049EA"/>
    <w:rsid w:val="00904BDD"/>
    <w:rsid w:val="00904C8C"/>
    <w:rsid w:val="00904E38"/>
    <w:rsid w:val="00905273"/>
    <w:rsid w:val="009054D4"/>
    <w:rsid w:val="009054FA"/>
    <w:rsid w:val="00905658"/>
    <w:rsid w:val="009059D0"/>
    <w:rsid w:val="009059E9"/>
    <w:rsid w:val="00905E5F"/>
    <w:rsid w:val="00905F8A"/>
    <w:rsid w:val="0090610E"/>
    <w:rsid w:val="009061D3"/>
    <w:rsid w:val="009063C3"/>
    <w:rsid w:val="00906577"/>
    <w:rsid w:val="00906714"/>
    <w:rsid w:val="00906A0F"/>
    <w:rsid w:val="00906A84"/>
    <w:rsid w:val="00906D34"/>
    <w:rsid w:val="00906D3F"/>
    <w:rsid w:val="00906EEA"/>
    <w:rsid w:val="00906F38"/>
    <w:rsid w:val="00907098"/>
    <w:rsid w:val="009070AF"/>
    <w:rsid w:val="00907376"/>
    <w:rsid w:val="00907540"/>
    <w:rsid w:val="00907700"/>
    <w:rsid w:val="009078F2"/>
    <w:rsid w:val="00907B9A"/>
    <w:rsid w:val="00907C65"/>
    <w:rsid w:val="00907CC8"/>
    <w:rsid w:val="00907DA4"/>
    <w:rsid w:val="00907E82"/>
    <w:rsid w:val="00910026"/>
    <w:rsid w:val="009101CA"/>
    <w:rsid w:val="00910361"/>
    <w:rsid w:val="0091052E"/>
    <w:rsid w:val="009105B8"/>
    <w:rsid w:val="00910707"/>
    <w:rsid w:val="009107AB"/>
    <w:rsid w:val="0091085D"/>
    <w:rsid w:val="00910A8E"/>
    <w:rsid w:val="00910CEE"/>
    <w:rsid w:val="00910D4E"/>
    <w:rsid w:val="00910E3F"/>
    <w:rsid w:val="00910F2A"/>
    <w:rsid w:val="00911465"/>
    <w:rsid w:val="009115FB"/>
    <w:rsid w:val="0091189A"/>
    <w:rsid w:val="00911926"/>
    <w:rsid w:val="00911ACF"/>
    <w:rsid w:val="00911C16"/>
    <w:rsid w:val="00911C26"/>
    <w:rsid w:val="00911C40"/>
    <w:rsid w:val="00911DBD"/>
    <w:rsid w:val="009122CD"/>
    <w:rsid w:val="009122DC"/>
    <w:rsid w:val="009123AD"/>
    <w:rsid w:val="0091243E"/>
    <w:rsid w:val="009124DC"/>
    <w:rsid w:val="0091253E"/>
    <w:rsid w:val="009125AA"/>
    <w:rsid w:val="009125B8"/>
    <w:rsid w:val="009125C6"/>
    <w:rsid w:val="0091269C"/>
    <w:rsid w:val="0091271D"/>
    <w:rsid w:val="009129D8"/>
    <w:rsid w:val="00912A3B"/>
    <w:rsid w:val="00912A5E"/>
    <w:rsid w:val="00912BF2"/>
    <w:rsid w:val="00912D89"/>
    <w:rsid w:val="00912E94"/>
    <w:rsid w:val="00912ED0"/>
    <w:rsid w:val="00913297"/>
    <w:rsid w:val="009133F5"/>
    <w:rsid w:val="00913667"/>
    <w:rsid w:val="0091377E"/>
    <w:rsid w:val="009138C4"/>
    <w:rsid w:val="00913947"/>
    <w:rsid w:val="009139CD"/>
    <w:rsid w:val="00913C4A"/>
    <w:rsid w:val="009143CB"/>
    <w:rsid w:val="009144D4"/>
    <w:rsid w:val="009145E2"/>
    <w:rsid w:val="00914692"/>
    <w:rsid w:val="009148AB"/>
    <w:rsid w:val="00914FAA"/>
    <w:rsid w:val="00915053"/>
    <w:rsid w:val="00915784"/>
    <w:rsid w:val="009158B4"/>
    <w:rsid w:val="009159EB"/>
    <w:rsid w:val="00915B00"/>
    <w:rsid w:val="00915D7C"/>
    <w:rsid w:val="00915EB8"/>
    <w:rsid w:val="00916205"/>
    <w:rsid w:val="00916363"/>
    <w:rsid w:val="0091656D"/>
    <w:rsid w:val="0091657E"/>
    <w:rsid w:val="0091665C"/>
    <w:rsid w:val="00916995"/>
    <w:rsid w:val="009169F3"/>
    <w:rsid w:val="00916A2F"/>
    <w:rsid w:val="00916A60"/>
    <w:rsid w:val="00916C38"/>
    <w:rsid w:val="00916CF9"/>
    <w:rsid w:val="00916E42"/>
    <w:rsid w:val="00916FF5"/>
    <w:rsid w:val="00917169"/>
    <w:rsid w:val="00917292"/>
    <w:rsid w:val="0091758E"/>
    <w:rsid w:val="009176F2"/>
    <w:rsid w:val="00917887"/>
    <w:rsid w:val="009179D8"/>
    <w:rsid w:val="00917A83"/>
    <w:rsid w:val="00917F42"/>
    <w:rsid w:val="00917F55"/>
    <w:rsid w:val="0092042F"/>
    <w:rsid w:val="00920549"/>
    <w:rsid w:val="009207AE"/>
    <w:rsid w:val="00920801"/>
    <w:rsid w:val="00920816"/>
    <w:rsid w:val="00920A6F"/>
    <w:rsid w:val="00920B0D"/>
    <w:rsid w:val="00920C84"/>
    <w:rsid w:val="00921075"/>
    <w:rsid w:val="009211B6"/>
    <w:rsid w:val="0092122D"/>
    <w:rsid w:val="00921831"/>
    <w:rsid w:val="009218FB"/>
    <w:rsid w:val="0092193B"/>
    <w:rsid w:val="0092198C"/>
    <w:rsid w:val="00921DA3"/>
    <w:rsid w:val="00921DD4"/>
    <w:rsid w:val="00921E28"/>
    <w:rsid w:val="009223A5"/>
    <w:rsid w:val="0092240A"/>
    <w:rsid w:val="0092259F"/>
    <w:rsid w:val="009226E7"/>
    <w:rsid w:val="00922957"/>
    <w:rsid w:val="00922A5F"/>
    <w:rsid w:val="00922C4D"/>
    <w:rsid w:val="00922D78"/>
    <w:rsid w:val="00922E56"/>
    <w:rsid w:val="00923086"/>
    <w:rsid w:val="00923256"/>
    <w:rsid w:val="0092378D"/>
    <w:rsid w:val="00923867"/>
    <w:rsid w:val="00923976"/>
    <w:rsid w:val="00923B4B"/>
    <w:rsid w:val="00923C34"/>
    <w:rsid w:val="0092421F"/>
    <w:rsid w:val="009243FD"/>
    <w:rsid w:val="0092455D"/>
    <w:rsid w:val="009245D6"/>
    <w:rsid w:val="00924726"/>
    <w:rsid w:val="009247A9"/>
    <w:rsid w:val="009247BC"/>
    <w:rsid w:val="00924832"/>
    <w:rsid w:val="00924BD3"/>
    <w:rsid w:val="0092505E"/>
    <w:rsid w:val="0092522E"/>
    <w:rsid w:val="0092545A"/>
    <w:rsid w:val="00925480"/>
    <w:rsid w:val="009256CF"/>
    <w:rsid w:val="00925B05"/>
    <w:rsid w:val="00925B81"/>
    <w:rsid w:val="00925C3B"/>
    <w:rsid w:val="00925C6D"/>
    <w:rsid w:val="009261EC"/>
    <w:rsid w:val="009264CA"/>
    <w:rsid w:val="009264EE"/>
    <w:rsid w:val="009266CB"/>
    <w:rsid w:val="00926A1D"/>
    <w:rsid w:val="00926DC8"/>
    <w:rsid w:val="00926F6E"/>
    <w:rsid w:val="0092704F"/>
    <w:rsid w:val="00927357"/>
    <w:rsid w:val="00927813"/>
    <w:rsid w:val="00927D26"/>
    <w:rsid w:val="00927D9C"/>
    <w:rsid w:val="009300E1"/>
    <w:rsid w:val="009304D2"/>
    <w:rsid w:val="009305C5"/>
    <w:rsid w:val="00930C61"/>
    <w:rsid w:val="00930F3A"/>
    <w:rsid w:val="00931120"/>
    <w:rsid w:val="009312A3"/>
    <w:rsid w:val="009314F4"/>
    <w:rsid w:val="0093151E"/>
    <w:rsid w:val="009315B9"/>
    <w:rsid w:val="00931661"/>
    <w:rsid w:val="0093198B"/>
    <w:rsid w:val="009319E0"/>
    <w:rsid w:val="00931B36"/>
    <w:rsid w:val="00931C13"/>
    <w:rsid w:val="00931DCA"/>
    <w:rsid w:val="009322B4"/>
    <w:rsid w:val="0093244A"/>
    <w:rsid w:val="0093268F"/>
    <w:rsid w:val="009326FF"/>
    <w:rsid w:val="00932869"/>
    <w:rsid w:val="00932911"/>
    <w:rsid w:val="00932EFF"/>
    <w:rsid w:val="00932F5F"/>
    <w:rsid w:val="00933010"/>
    <w:rsid w:val="009333B9"/>
    <w:rsid w:val="0093381D"/>
    <w:rsid w:val="009339CC"/>
    <w:rsid w:val="00933D49"/>
    <w:rsid w:val="00933E0F"/>
    <w:rsid w:val="00933E13"/>
    <w:rsid w:val="0093485D"/>
    <w:rsid w:val="00934A13"/>
    <w:rsid w:val="00934B32"/>
    <w:rsid w:val="00934C8D"/>
    <w:rsid w:val="00934D5B"/>
    <w:rsid w:val="00934E75"/>
    <w:rsid w:val="00934F0B"/>
    <w:rsid w:val="0093509C"/>
    <w:rsid w:val="009352B5"/>
    <w:rsid w:val="009352F3"/>
    <w:rsid w:val="00935384"/>
    <w:rsid w:val="0093549A"/>
    <w:rsid w:val="00935ABC"/>
    <w:rsid w:val="00935BCB"/>
    <w:rsid w:val="00935DBB"/>
    <w:rsid w:val="00935E83"/>
    <w:rsid w:val="00935F2E"/>
    <w:rsid w:val="009361AB"/>
    <w:rsid w:val="0093627E"/>
    <w:rsid w:val="009365F2"/>
    <w:rsid w:val="00936622"/>
    <w:rsid w:val="0093674F"/>
    <w:rsid w:val="00936759"/>
    <w:rsid w:val="00936A38"/>
    <w:rsid w:val="00936D10"/>
    <w:rsid w:val="00936FB5"/>
    <w:rsid w:val="009370FE"/>
    <w:rsid w:val="00937223"/>
    <w:rsid w:val="009373CC"/>
    <w:rsid w:val="009373E5"/>
    <w:rsid w:val="0093742B"/>
    <w:rsid w:val="00937522"/>
    <w:rsid w:val="009376C9"/>
    <w:rsid w:val="00937846"/>
    <w:rsid w:val="0093796F"/>
    <w:rsid w:val="00937D43"/>
    <w:rsid w:val="00937F97"/>
    <w:rsid w:val="00940336"/>
    <w:rsid w:val="0094039E"/>
    <w:rsid w:val="00940526"/>
    <w:rsid w:val="00940A19"/>
    <w:rsid w:val="00941043"/>
    <w:rsid w:val="00941515"/>
    <w:rsid w:val="00941576"/>
    <w:rsid w:val="00941626"/>
    <w:rsid w:val="0094163B"/>
    <w:rsid w:val="0094182F"/>
    <w:rsid w:val="00941848"/>
    <w:rsid w:val="0094195F"/>
    <w:rsid w:val="00941B76"/>
    <w:rsid w:val="00941C94"/>
    <w:rsid w:val="00941CC2"/>
    <w:rsid w:val="00941D14"/>
    <w:rsid w:val="00941EA0"/>
    <w:rsid w:val="009420C9"/>
    <w:rsid w:val="0094213E"/>
    <w:rsid w:val="00942390"/>
    <w:rsid w:val="0094252A"/>
    <w:rsid w:val="009425E7"/>
    <w:rsid w:val="0094260E"/>
    <w:rsid w:val="009432AE"/>
    <w:rsid w:val="00943304"/>
    <w:rsid w:val="009434EE"/>
    <w:rsid w:val="009435BA"/>
    <w:rsid w:val="00943777"/>
    <w:rsid w:val="009438E2"/>
    <w:rsid w:val="00943BBC"/>
    <w:rsid w:val="009440B2"/>
    <w:rsid w:val="009440C8"/>
    <w:rsid w:val="0094414B"/>
    <w:rsid w:val="009442C6"/>
    <w:rsid w:val="00944948"/>
    <w:rsid w:val="00944B7A"/>
    <w:rsid w:val="00944FAD"/>
    <w:rsid w:val="0094548E"/>
    <w:rsid w:val="00945695"/>
    <w:rsid w:val="00945FA7"/>
    <w:rsid w:val="009462F8"/>
    <w:rsid w:val="009464E2"/>
    <w:rsid w:val="00946771"/>
    <w:rsid w:val="009469DC"/>
    <w:rsid w:val="00946ADC"/>
    <w:rsid w:val="00946B14"/>
    <w:rsid w:val="00946C06"/>
    <w:rsid w:val="00946C92"/>
    <w:rsid w:val="00946D31"/>
    <w:rsid w:val="00946D35"/>
    <w:rsid w:val="00946FE9"/>
    <w:rsid w:val="009470E8"/>
    <w:rsid w:val="00947235"/>
    <w:rsid w:val="009477E8"/>
    <w:rsid w:val="00947DE0"/>
    <w:rsid w:val="00950008"/>
    <w:rsid w:val="00950160"/>
    <w:rsid w:val="00950388"/>
    <w:rsid w:val="00950782"/>
    <w:rsid w:val="00950929"/>
    <w:rsid w:val="009509B9"/>
    <w:rsid w:val="00950B01"/>
    <w:rsid w:val="00950E05"/>
    <w:rsid w:val="0095111C"/>
    <w:rsid w:val="009511B1"/>
    <w:rsid w:val="009511EC"/>
    <w:rsid w:val="0095122C"/>
    <w:rsid w:val="009512E9"/>
    <w:rsid w:val="009519E8"/>
    <w:rsid w:val="00951BDF"/>
    <w:rsid w:val="009521F8"/>
    <w:rsid w:val="009524DF"/>
    <w:rsid w:val="009524FC"/>
    <w:rsid w:val="009525D7"/>
    <w:rsid w:val="00952D77"/>
    <w:rsid w:val="00952DED"/>
    <w:rsid w:val="00952E17"/>
    <w:rsid w:val="00952ED3"/>
    <w:rsid w:val="00952EFE"/>
    <w:rsid w:val="009534C4"/>
    <w:rsid w:val="009536E8"/>
    <w:rsid w:val="00953A03"/>
    <w:rsid w:val="00953A96"/>
    <w:rsid w:val="00953B4A"/>
    <w:rsid w:val="00953D5A"/>
    <w:rsid w:val="00953FEB"/>
    <w:rsid w:val="00954090"/>
    <w:rsid w:val="00954147"/>
    <w:rsid w:val="009544C2"/>
    <w:rsid w:val="0095468B"/>
    <w:rsid w:val="009546EF"/>
    <w:rsid w:val="0095479D"/>
    <w:rsid w:val="00954933"/>
    <w:rsid w:val="00954AAC"/>
    <w:rsid w:val="00954D63"/>
    <w:rsid w:val="00955559"/>
    <w:rsid w:val="009558D1"/>
    <w:rsid w:val="00955B4B"/>
    <w:rsid w:val="00955D8B"/>
    <w:rsid w:val="00956048"/>
    <w:rsid w:val="00956372"/>
    <w:rsid w:val="009563F3"/>
    <w:rsid w:val="00956467"/>
    <w:rsid w:val="0095689E"/>
    <w:rsid w:val="00956BCB"/>
    <w:rsid w:val="00956DE6"/>
    <w:rsid w:val="00956EDF"/>
    <w:rsid w:val="00956FA5"/>
    <w:rsid w:val="009573D4"/>
    <w:rsid w:val="00957422"/>
    <w:rsid w:val="00957661"/>
    <w:rsid w:val="00957745"/>
    <w:rsid w:val="009578DA"/>
    <w:rsid w:val="009579BE"/>
    <w:rsid w:val="00957E0E"/>
    <w:rsid w:val="00957F28"/>
    <w:rsid w:val="009602C5"/>
    <w:rsid w:val="009603C0"/>
    <w:rsid w:val="00960401"/>
    <w:rsid w:val="00960453"/>
    <w:rsid w:val="00960491"/>
    <w:rsid w:val="00960751"/>
    <w:rsid w:val="00960764"/>
    <w:rsid w:val="00960A5D"/>
    <w:rsid w:val="00960D90"/>
    <w:rsid w:val="00960ED2"/>
    <w:rsid w:val="00960EF5"/>
    <w:rsid w:val="009613DA"/>
    <w:rsid w:val="00961913"/>
    <w:rsid w:val="00961947"/>
    <w:rsid w:val="00961DF9"/>
    <w:rsid w:val="00961EF4"/>
    <w:rsid w:val="009621F5"/>
    <w:rsid w:val="0096250A"/>
    <w:rsid w:val="0096252B"/>
    <w:rsid w:val="00962549"/>
    <w:rsid w:val="009625F1"/>
    <w:rsid w:val="00962C0A"/>
    <w:rsid w:val="00962F31"/>
    <w:rsid w:val="00963012"/>
    <w:rsid w:val="00963399"/>
    <w:rsid w:val="00963584"/>
    <w:rsid w:val="00963847"/>
    <w:rsid w:val="00963939"/>
    <w:rsid w:val="00963943"/>
    <w:rsid w:val="00963B78"/>
    <w:rsid w:val="00963BEF"/>
    <w:rsid w:val="00963CC3"/>
    <w:rsid w:val="00963E69"/>
    <w:rsid w:val="00963FA3"/>
    <w:rsid w:val="009643FD"/>
    <w:rsid w:val="009644CC"/>
    <w:rsid w:val="00964570"/>
    <w:rsid w:val="009647B2"/>
    <w:rsid w:val="00964887"/>
    <w:rsid w:val="00964AE1"/>
    <w:rsid w:val="00964CEC"/>
    <w:rsid w:val="00964D0A"/>
    <w:rsid w:val="00964E8A"/>
    <w:rsid w:val="00965212"/>
    <w:rsid w:val="0096537B"/>
    <w:rsid w:val="00965427"/>
    <w:rsid w:val="0096591D"/>
    <w:rsid w:val="00965DF9"/>
    <w:rsid w:val="00966056"/>
    <w:rsid w:val="009660A1"/>
    <w:rsid w:val="00966252"/>
    <w:rsid w:val="00966284"/>
    <w:rsid w:val="009667C1"/>
    <w:rsid w:val="009668E9"/>
    <w:rsid w:val="00966C18"/>
    <w:rsid w:val="00966CBA"/>
    <w:rsid w:val="00966D92"/>
    <w:rsid w:val="0096725E"/>
    <w:rsid w:val="00967375"/>
    <w:rsid w:val="009675DA"/>
    <w:rsid w:val="00967698"/>
    <w:rsid w:val="009676F1"/>
    <w:rsid w:val="0096799C"/>
    <w:rsid w:val="00967C26"/>
    <w:rsid w:val="00967C63"/>
    <w:rsid w:val="00967D17"/>
    <w:rsid w:val="009703B9"/>
    <w:rsid w:val="0097046D"/>
    <w:rsid w:val="0097047A"/>
    <w:rsid w:val="009705E8"/>
    <w:rsid w:val="009708B7"/>
    <w:rsid w:val="00970F9F"/>
    <w:rsid w:val="00971452"/>
    <w:rsid w:val="009714A2"/>
    <w:rsid w:val="00971558"/>
    <w:rsid w:val="009715E1"/>
    <w:rsid w:val="00971C54"/>
    <w:rsid w:val="0097209D"/>
    <w:rsid w:val="00972175"/>
    <w:rsid w:val="009721ED"/>
    <w:rsid w:val="0097269A"/>
    <w:rsid w:val="009726D8"/>
    <w:rsid w:val="00972D88"/>
    <w:rsid w:val="009730CA"/>
    <w:rsid w:val="00973387"/>
    <w:rsid w:val="00973425"/>
    <w:rsid w:val="009735E8"/>
    <w:rsid w:val="00973663"/>
    <w:rsid w:val="009736CF"/>
    <w:rsid w:val="00973783"/>
    <w:rsid w:val="00973915"/>
    <w:rsid w:val="00974207"/>
    <w:rsid w:val="00974A82"/>
    <w:rsid w:val="00974B1C"/>
    <w:rsid w:val="00974D88"/>
    <w:rsid w:val="00974F70"/>
    <w:rsid w:val="00975152"/>
    <w:rsid w:val="009751C6"/>
    <w:rsid w:val="0097521A"/>
    <w:rsid w:val="00975663"/>
    <w:rsid w:val="00975691"/>
    <w:rsid w:val="0097576B"/>
    <w:rsid w:val="009757BF"/>
    <w:rsid w:val="009758A6"/>
    <w:rsid w:val="00975A46"/>
    <w:rsid w:val="00975B1F"/>
    <w:rsid w:val="00975DA3"/>
    <w:rsid w:val="00975EE6"/>
    <w:rsid w:val="00976149"/>
    <w:rsid w:val="00976160"/>
    <w:rsid w:val="0097662A"/>
    <w:rsid w:val="00976C34"/>
    <w:rsid w:val="00976D88"/>
    <w:rsid w:val="00976DC5"/>
    <w:rsid w:val="00976E4B"/>
    <w:rsid w:val="00976E8F"/>
    <w:rsid w:val="00976F10"/>
    <w:rsid w:val="00976F51"/>
    <w:rsid w:val="0097719D"/>
    <w:rsid w:val="0097741F"/>
    <w:rsid w:val="00977453"/>
    <w:rsid w:val="009776A5"/>
    <w:rsid w:val="00977881"/>
    <w:rsid w:val="0097788F"/>
    <w:rsid w:val="0097794C"/>
    <w:rsid w:val="009779E0"/>
    <w:rsid w:val="00977B47"/>
    <w:rsid w:val="00977C1D"/>
    <w:rsid w:val="00977CD3"/>
    <w:rsid w:val="00977E2C"/>
    <w:rsid w:val="00977E89"/>
    <w:rsid w:val="00980115"/>
    <w:rsid w:val="0098016E"/>
    <w:rsid w:val="00980422"/>
    <w:rsid w:val="00980504"/>
    <w:rsid w:val="00980582"/>
    <w:rsid w:val="009805E5"/>
    <w:rsid w:val="00980812"/>
    <w:rsid w:val="00980882"/>
    <w:rsid w:val="00980D11"/>
    <w:rsid w:val="00980D17"/>
    <w:rsid w:val="00980D35"/>
    <w:rsid w:val="00980D6A"/>
    <w:rsid w:val="00980D9B"/>
    <w:rsid w:val="00980FE6"/>
    <w:rsid w:val="00981028"/>
    <w:rsid w:val="00981244"/>
    <w:rsid w:val="0098128B"/>
    <w:rsid w:val="00981330"/>
    <w:rsid w:val="0098148C"/>
    <w:rsid w:val="009814D5"/>
    <w:rsid w:val="00981504"/>
    <w:rsid w:val="009815BF"/>
    <w:rsid w:val="00981889"/>
    <w:rsid w:val="00981913"/>
    <w:rsid w:val="00981955"/>
    <w:rsid w:val="00981A0C"/>
    <w:rsid w:val="00981BA8"/>
    <w:rsid w:val="00981DB7"/>
    <w:rsid w:val="00982142"/>
    <w:rsid w:val="009821C4"/>
    <w:rsid w:val="0098253F"/>
    <w:rsid w:val="009827B4"/>
    <w:rsid w:val="00982804"/>
    <w:rsid w:val="00982B9E"/>
    <w:rsid w:val="00982BF1"/>
    <w:rsid w:val="00982EDC"/>
    <w:rsid w:val="00983376"/>
    <w:rsid w:val="0098338D"/>
    <w:rsid w:val="009835E3"/>
    <w:rsid w:val="009836DC"/>
    <w:rsid w:val="009837D0"/>
    <w:rsid w:val="009838B1"/>
    <w:rsid w:val="009838E8"/>
    <w:rsid w:val="009839CB"/>
    <w:rsid w:val="00983AEE"/>
    <w:rsid w:val="00984591"/>
    <w:rsid w:val="00984C5F"/>
    <w:rsid w:val="00984E24"/>
    <w:rsid w:val="009852E9"/>
    <w:rsid w:val="00985522"/>
    <w:rsid w:val="009855DA"/>
    <w:rsid w:val="00985A02"/>
    <w:rsid w:val="00985C61"/>
    <w:rsid w:val="00985C75"/>
    <w:rsid w:val="00985D31"/>
    <w:rsid w:val="00985F1E"/>
    <w:rsid w:val="0098602E"/>
    <w:rsid w:val="00986269"/>
    <w:rsid w:val="00986487"/>
    <w:rsid w:val="0098650A"/>
    <w:rsid w:val="0098656F"/>
    <w:rsid w:val="00986575"/>
    <w:rsid w:val="009869AA"/>
    <w:rsid w:val="00986C78"/>
    <w:rsid w:val="00986C8C"/>
    <w:rsid w:val="00986D9F"/>
    <w:rsid w:val="00986E1D"/>
    <w:rsid w:val="00986F05"/>
    <w:rsid w:val="00986F23"/>
    <w:rsid w:val="00986F35"/>
    <w:rsid w:val="00987435"/>
    <w:rsid w:val="00987738"/>
    <w:rsid w:val="00987768"/>
    <w:rsid w:val="009878BE"/>
    <w:rsid w:val="00987B5F"/>
    <w:rsid w:val="00987C42"/>
    <w:rsid w:val="00987EBA"/>
    <w:rsid w:val="009900F2"/>
    <w:rsid w:val="00990426"/>
    <w:rsid w:val="00990486"/>
    <w:rsid w:val="009905EC"/>
    <w:rsid w:val="00990832"/>
    <w:rsid w:val="00990DAC"/>
    <w:rsid w:val="00990F04"/>
    <w:rsid w:val="009910A5"/>
    <w:rsid w:val="009915BD"/>
    <w:rsid w:val="009917D5"/>
    <w:rsid w:val="00991948"/>
    <w:rsid w:val="00991C3E"/>
    <w:rsid w:val="00991DA4"/>
    <w:rsid w:val="00991E19"/>
    <w:rsid w:val="00992175"/>
    <w:rsid w:val="00992415"/>
    <w:rsid w:val="0099249E"/>
    <w:rsid w:val="00992687"/>
    <w:rsid w:val="00992836"/>
    <w:rsid w:val="009929D8"/>
    <w:rsid w:val="00992C3B"/>
    <w:rsid w:val="00992CCB"/>
    <w:rsid w:val="00992D23"/>
    <w:rsid w:val="00992DD5"/>
    <w:rsid w:val="00992DE9"/>
    <w:rsid w:val="00992E47"/>
    <w:rsid w:val="00993A10"/>
    <w:rsid w:val="00993CEE"/>
    <w:rsid w:val="00993E3F"/>
    <w:rsid w:val="009944C2"/>
    <w:rsid w:val="009945A0"/>
    <w:rsid w:val="00994A5B"/>
    <w:rsid w:val="00994B13"/>
    <w:rsid w:val="00994D6D"/>
    <w:rsid w:val="00994E16"/>
    <w:rsid w:val="009950EC"/>
    <w:rsid w:val="0099535F"/>
    <w:rsid w:val="0099540E"/>
    <w:rsid w:val="009955A4"/>
    <w:rsid w:val="00995768"/>
    <w:rsid w:val="009957CC"/>
    <w:rsid w:val="00995878"/>
    <w:rsid w:val="009959CF"/>
    <w:rsid w:val="00995BD6"/>
    <w:rsid w:val="00995E6F"/>
    <w:rsid w:val="00996185"/>
    <w:rsid w:val="00996244"/>
    <w:rsid w:val="00996255"/>
    <w:rsid w:val="00996693"/>
    <w:rsid w:val="00996728"/>
    <w:rsid w:val="009967A6"/>
    <w:rsid w:val="0099693F"/>
    <w:rsid w:val="00996D5A"/>
    <w:rsid w:val="00996FCB"/>
    <w:rsid w:val="00997142"/>
    <w:rsid w:val="00997298"/>
    <w:rsid w:val="009974C1"/>
    <w:rsid w:val="009978F3"/>
    <w:rsid w:val="0099799C"/>
    <w:rsid w:val="00997D8C"/>
    <w:rsid w:val="00997FBE"/>
    <w:rsid w:val="00997FD8"/>
    <w:rsid w:val="009A0009"/>
    <w:rsid w:val="009A0804"/>
    <w:rsid w:val="009A0A6D"/>
    <w:rsid w:val="009A0D1B"/>
    <w:rsid w:val="009A0F7C"/>
    <w:rsid w:val="009A143E"/>
    <w:rsid w:val="009A1462"/>
    <w:rsid w:val="009A1A78"/>
    <w:rsid w:val="009A1C95"/>
    <w:rsid w:val="009A1CE9"/>
    <w:rsid w:val="009A1E79"/>
    <w:rsid w:val="009A21DB"/>
    <w:rsid w:val="009A21DE"/>
    <w:rsid w:val="009A22B8"/>
    <w:rsid w:val="009A2384"/>
    <w:rsid w:val="009A2421"/>
    <w:rsid w:val="009A2428"/>
    <w:rsid w:val="009A24A9"/>
    <w:rsid w:val="009A254F"/>
    <w:rsid w:val="009A256F"/>
    <w:rsid w:val="009A25DB"/>
    <w:rsid w:val="009A2821"/>
    <w:rsid w:val="009A2972"/>
    <w:rsid w:val="009A2DF4"/>
    <w:rsid w:val="009A2EC3"/>
    <w:rsid w:val="009A3441"/>
    <w:rsid w:val="009A3475"/>
    <w:rsid w:val="009A3539"/>
    <w:rsid w:val="009A35C6"/>
    <w:rsid w:val="009A3B68"/>
    <w:rsid w:val="009A3D04"/>
    <w:rsid w:val="009A3FCE"/>
    <w:rsid w:val="009A439D"/>
    <w:rsid w:val="009A43B0"/>
    <w:rsid w:val="009A4617"/>
    <w:rsid w:val="009A487B"/>
    <w:rsid w:val="009A490E"/>
    <w:rsid w:val="009A4BF3"/>
    <w:rsid w:val="009A4EB6"/>
    <w:rsid w:val="009A4EF6"/>
    <w:rsid w:val="009A4EFC"/>
    <w:rsid w:val="009A5089"/>
    <w:rsid w:val="009A56B6"/>
    <w:rsid w:val="009A56BC"/>
    <w:rsid w:val="009A5977"/>
    <w:rsid w:val="009A5CF5"/>
    <w:rsid w:val="009A5D4A"/>
    <w:rsid w:val="009A5F8A"/>
    <w:rsid w:val="009A6579"/>
    <w:rsid w:val="009A69B9"/>
    <w:rsid w:val="009A6D6C"/>
    <w:rsid w:val="009A6DE0"/>
    <w:rsid w:val="009A7060"/>
    <w:rsid w:val="009A71BB"/>
    <w:rsid w:val="009A72EB"/>
    <w:rsid w:val="009A734B"/>
    <w:rsid w:val="009A75E9"/>
    <w:rsid w:val="009A7856"/>
    <w:rsid w:val="009A786D"/>
    <w:rsid w:val="009A788F"/>
    <w:rsid w:val="009A799A"/>
    <w:rsid w:val="009A79A9"/>
    <w:rsid w:val="009A7C1F"/>
    <w:rsid w:val="009A7CEB"/>
    <w:rsid w:val="009B002A"/>
    <w:rsid w:val="009B00ED"/>
    <w:rsid w:val="009B011F"/>
    <w:rsid w:val="009B041C"/>
    <w:rsid w:val="009B04A2"/>
    <w:rsid w:val="009B06EB"/>
    <w:rsid w:val="009B07D4"/>
    <w:rsid w:val="009B09EE"/>
    <w:rsid w:val="009B0AF1"/>
    <w:rsid w:val="009B0B94"/>
    <w:rsid w:val="009B0D62"/>
    <w:rsid w:val="009B0F1F"/>
    <w:rsid w:val="009B0F78"/>
    <w:rsid w:val="009B12EF"/>
    <w:rsid w:val="009B1453"/>
    <w:rsid w:val="009B18F3"/>
    <w:rsid w:val="009B1B4E"/>
    <w:rsid w:val="009B1D3E"/>
    <w:rsid w:val="009B1E25"/>
    <w:rsid w:val="009B2364"/>
    <w:rsid w:val="009B26B2"/>
    <w:rsid w:val="009B2B3B"/>
    <w:rsid w:val="009B2D71"/>
    <w:rsid w:val="009B2DE6"/>
    <w:rsid w:val="009B2F27"/>
    <w:rsid w:val="009B311B"/>
    <w:rsid w:val="009B32C1"/>
    <w:rsid w:val="009B34E4"/>
    <w:rsid w:val="009B3620"/>
    <w:rsid w:val="009B3837"/>
    <w:rsid w:val="009B3B17"/>
    <w:rsid w:val="009B3C47"/>
    <w:rsid w:val="009B3FA1"/>
    <w:rsid w:val="009B4180"/>
    <w:rsid w:val="009B431F"/>
    <w:rsid w:val="009B4635"/>
    <w:rsid w:val="009B4875"/>
    <w:rsid w:val="009B4AA3"/>
    <w:rsid w:val="009B4CD8"/>
    <w:rsid w:val="009B4D75"/>
    <w:rsid w:val="009B4E46"/>
    <w:rsid w:val="009B4ED5"/>
    <w:rsid w:val="009B50B9"/>
    <w:rsid w:val="009B5252"/>
    <w:rsid w:val="009B5332"/>
    <w:rsid w:val="009B538C"/>
    <w:rsid w:val="009B549C"/>
    <w:rsid w:val="009B574F"/>
    <w:rsid w:val="009B5C49"/>
    <w:rsid w:val="009B5ECD"/>
    <w:rsid w:val="009B5FDE"/>
    <w:rsid w:val="009B6266"/>
    <w:rsid w:val="009B62D8"/>
    <w:rsid w:val="009B6554"/>
    <w:rsid w:val="009B66A6"/>
    <w:rsid w:val="009B6722"/>
    <w:rsid w:val="009B6A18"/>
    <w:rsid w:val="009B6A4A"/>
    <w:rsid w:val="009B6D38"/>
    <w:rsid w:val="009B7156"/>
    <w:rsid w:val="009B72B3"/>
    <w:rsid w:val="009B7310"/>
    <w:rsid w:val="009B7419"/>
    <w:rsid w:val="009B768C"/>
    <w:rsid w:val="009B777B"/>
    <w:rsid w:val="009B7952"/>
    <w:rsid w:val="009B7A22"/>
    <w:rsid w:val="009B7ED8"/>
    <w:rsid w:val="009C0063"/>
    <w:rsid w:val="009C022C"/>
    <w:rsid w:val="009C0468"/>
    <w:rsid w:val="009C0619"/>
    <w:rsid w:val="009C0809"/>
    <w:rsid w:val="009C080F"/>
    <w:rsid w:val="009C0826"/>
    <w:rsid w:val="009C0E67"/>
    <w:rsid w:val="009C0ED9"/>
    <w:rsid w:val="009C12A4"/>
    <w:rsid w:val="009C1508"/>
    <w:rsid w:val="009C15B7"/>
    <w:rsid w:val="009C1736"/>
    <w:rsid w:val="009C179D"/>
    <w:rsid w:val="009C17F6"/>
    <w:rsid w:val="009C1986"/>
    <w:rsid w:val="009C1B25"/>
    <w:rsid w:val="009C1BF0"/>
    <w:rsid w:val="009C1D12"/>
    <w:rsid w:val="009C1D6D"/>
    <w:rsid w:val="009C1EF1"/>
    <w:rsid w:val="009C2063"/>
    <w:rsid w:val="009C213B"/>
    <w:rsid w:val="009C21E0"/>
    <w:rsid w:val="009C225C"/>
    <w:rsid w:val="009C233A"/>
    <w:rsid w:val="009C2382"/>
    <w:rsid w:val="009C2A4C"/>
    <w:rsid w:val="009C2B0C"/>
    <w:rsid w:val="009C2CCF"/>
    <w:rsid w:val="009C2DEB"/>
    <w:rsid w:val="009C2DEC"/>
    <w:rsid w:val="009C2EFF"/>
    <w:rsid w:val="009C30B5"/>
    <w:rsid w:val="009C30DF"/>
    <w:rsid w:val="009C322A"/>
    <w:rsid w:val="009C32CA"/>
    <w:rsid w:val="009C34B3"/>
    <w:rsid w:val="009C3562"/>
    <w:rsid w:val="009C3623"/>
    <w:rsid w:val="009C39E4"/>
    <w:rsid w:val="009C39E5"/>
    <w:rsid w:val="009C3D49"/>
    <w:rsid w:val="009C3D52"/>
    <w:rsid w:val="009C3DE1"/>
    <w:rsid w:val="009C3DE8"/>
    <w:rsid w:val="009C3E05"/>
    <w:rsid w:val="009C3F91"/>
    <w:rsid w:val="009C4179"/>
    <w:rsid w:val="009C4278"/>
    <w:rsid w:val="009C42BC"/>
    <w:rsid w:val="009C42DE"/>
    <w:rsid w:val="009C4709"/>
    <w:rsid w:val="009C483B"/>
    <w:rsid w:val="009C4ADF"/>
    <w:rsid w:val="009C4B12"/>
    <w:rsid w:val="009C4C77"/>
    <w:rsid w:val="009C4F28"/>
    <w:rsid w:val="009C4F2F"/>
    <w:rsid w:val="009C5070"/>
    <w:rsid w:val="009C50C7"/>
    <w:rsid w:val="009C50EE"/>
    <w:rsid w:val="009C50FC"/>
    <w:rsid w:val="009C51DA"/>
    <w:rsid w:val="009C535A"/>
    <w:rsid w:val="009C558D"/>
    <w:rsid w:val="009C5839"/>
    <w:rsid w:val="009C5925"/>
    <w:rsid w:val="009C5967"/>
    <w:rsid w:val="009C631E"/>
    <w:rsid w:val="009C6470"/>
    <w:rsid w:val="009C64A9"/>
    <w:rsid w:val="009C64DF"/>
    <w:rsid w:val="009C65D1"/>
    <w:rsid w:val="009C690A"/>
    <w:rsid w:val="009C6E43"/>
    <w:rsid w:val="009C6F09"/>
    <w:rsid w:val="009C6F67"/>
    <w:rsid w:val="009C6F92"/>
    <w:rsid w:val="009C700D"/>
    <w:rsid w:val="009C71DB"/>
    <w:rsid w:val="009C7279"/>
    <w:rsid w:val="009C736D"/>
    <w:rsid w:val="009C73EC"/>
    <w:rsid w:val="009C748C"/>
    <w:rsid w:val="009C7606"/>
    <w:rsid w:val="009C7821"/>
    <w:rsid w:val="009D033F"/>
    <w:rsid w:val="009D0E10"/>
    <w:rsid w:val="009D11B0"/>
    <w:rsid w:val="009D11B7"/>
    <w:rsid w:val="009D1410"/>
    <w:rsid w:val="009D148C"/>
    <w:rsid w:val="009D1762"/>
    <w:rsid w:val="009D18AB"/>
    <w:rsid w:val="009D1BAC"/>
    <w:rsid w:val="009D1BEE"/>
    <w:rsid w:val="009D1E9F"/>
    <w:rsid w:val="009D1F1F"/>
    <w:rsid w:val="009D2152"/>
    <w:rsid w:val="009D22C7"/>
    <w:rsid w:val="009D2314"/>
    <w:rsid w:val="009D259F"/>
    <w:rsid w:val="009D2633"/>
    <w:rsid w:val="009D27B0"/>
    <w:rsid w:val="009D28F9"/>
    <w:rsid w:val="009D2B4C"/>
    <w:rsid w:val="009D2C6E"/>
    <w:rsid w:val="009D2D01"/>
    <w:rsid w:val="009D2F28"/>
    <w:rsid w:val="009D2F98"/>
    <w:rsid w:val="009D31D2"/>
    <w:rsid w:val="009D378D"/>
    <w:rsid w:val="009D3BFF"/>
    <w:rsid w:val="009D41AF"/>
    <w:rsid w:val="009D41CC"/>
    <w:rsid w:val="009D41D7"/>
    <w:rsid w:val="009D450F"/>
    <w:rsid w:val="009D47C3"/>
    <w:rsid w:val="009D4877"/>
    <w:rsid w:val="009D48C2"/>
    <w:rsid w:val="009D4A64"/>
    <w:rsid w:val="009D4C31"/>
    <w:rsid w:val="009D4D8C"/>
    <w:rsid w:val="009D500C"/>
    <w:rsid w:val="009D50CA"/>
    <w:rsid w:val="009D52CB"/>
    <w:rsid w:val="009D541D"/>
    <w:rsid w:val="009D54CE"/>
    <w:rsid w:val="009D5553"/>
    <w:rsid w:val="009D561F"/>
    <w:rsid w:val="009D5691"/>
    <w:rsid w:val="009D5741"/>
    <w:rsid w:val="009D5837"/>
    <w:rsid w:val="009D583D"/>
    <w:rsid w:val="009D58CC"/>
    <w:rsid w:val="009D5B97"/>
    <w:rsid w:val="009D5BFC"/>
    <w:rsid w:val="009D5C11"/>
    <w:rsid w:val="009D5F90"/>
    <w:rsid w:val="009D5FF3"/>
    <w:rsid w:val="009D6123"/>
    <w:rsid w:val="009D61C1"/>
    <w:rsid w:val="009D630A"/>
    <w:rsid w:val="009D6354"/>
    <w:rsid w:val="009D6378"/>
    <w:rsid w:val="009D63EC"/>
    <w:rsid w:val="009D6419"/>
    <w:rsid w:val="009D665C"/>
    <w:rsid w:val="009D6DCC"/>
    <w:rsid w:val="009D72B6"/>
    <w:rsid w:val="009D72D3"/>
    <w:rsid w:val="009D74B1"/>
    <w:rsid w:val="009D75B0"/>
    <w:rsid w:val="009D76C1"/>
    <w:rsid w:val="009D7866"/>
    <w:rsid w:val="009D7879"/>
    <w:rsid w:val="009D7988"/>
    <w:rsid w:val="009D7F6F"/>
    <w:rsid w:val="009D7FE0"/>
    <w:rsid w:val="009E033D"/>
    <w:rsid w:val="009E04ED"/>
    <w:rsid w:val="009E0512"/>
    <w:rsid w:val="009E051A"/>
    <w:rsid w:val="009E05BA"/>
    <w:rsid w:val="009E0B47"/>
    <w:rsid w:val="009E0ED4"/>
    <w:rsid w:val="009E1363"/>
    <w:rsid w:val="009E179E"/>
    <w:rsid w:val="009E18AA"/>
    <w:rsid w:val="009E1A75"/>
    <w:rsid w:val="009E1A84"/>
    <w:rsid w:val="009E1A91"/>
    <w:rsid w:val="009E1C0B"/>
    <w:rsid w:val="009E1E0B"/>
    <w:rsid w:val="009E1F0D"/>
    <w:rsid w:val="009E2417"/>
    <w:rsid w:val="009E256F"/>
    <w:rsid w:val="009E2635"/>
    <w:rsid w:val="009E2AA5"/>
    <w:rsid w:val="009E2BA3"/>
    <w:rsid w:val="009E2C41"/>
    <w:rsid w:val="009E2C45"/>
    <w:rsid w:val="009E2D9B"/>
    <w:rsid w:val="009E2DCA"/>
    <w:rsid w:val="009E2EA4"/>
    <w:rsid w:val="009E3384"/>
    <w:rsid w:val="009E33AC"/>
    <w:rsid w:val="009E346C"/>
    <w:rsid w:val="009E3684"/>
    <w:rsid w:val="009E3862"/>
    <w:rsid w:val="009E3AA0"/>
    <w:rsid w:val="009E3AF3"/>
    <w:rsid w:val="009E3B00"/>
    <w:rsid w:val="009E3C45"/>
    <w:rsid w:val="009E3C4A"/>
    <w:rsid w:val="009E4006"/>
    <w:rsid w:val="009E404B"/>
    <w:rsid w:val="009E465F"/>
    <w:rsid w:val="009E469F"/>
    <w:rsid w:val="009E4846"/>
    <w:rsid w:val="009E4B4C"/>
    <w:rsid w:val="009E4B94"/>
    <w:rsid w:val="009E4D62"/>
    <w:rsid w:val="009E4DC0"/>
    <w:rsid w:val="009E4DCA"/>
    <w:rsid w:val="009E4DE7"/>
    <w:rsid w:val="009E4E0A"/>
    <w:rsid w:val="009E5633"/>
    <w:rsid w:val="009E5A68"/>
    <w:rsid w:val="009E5F25"/>
    <w:rsid w:val="009E6235"/>
    <w:rsid w:val="009E623E"/>
    <w:rsid w:val="009E65E9"/>
    <w:rsid w:val="009E6B0E"/>
    <w:rsid w:val="009E6BC1"/>
    <w:rsid w:val="009E6D16"/>
    <w:rsid w:val="009E6E9F"/>
    <w:rsid w:val="009E6EFF"/>
    <w:rsid w:val="009E6FA7"/>
    <w:rsid w:val="009E721B"/>
    <w:rsid w:val="009E7260"/>
    <w:rsid w:val="009E7280"/>
    <w:rsid w:val="009E761C"/>
    <w:rsid w:val="009E7622"/>
    <w:rsid w:val="009E769A"/>
    <w:rsid w:val="009E78A9"/>
    <w:rsid w:val="009E7B4C"/>
    <w:rsid w:val="009E7C4A"/>
    <w:rsid w:val="009E7F86"/>
    <w:rsid w:val="009F0026"/>
    <w:rsid w:val="009F032A"/>
    <w:rsid w:val="009F052A"/>
    <w:rsid w:val="009F0651"/>
    <w:rsid w:val="009F0887"/>
    <w:rsid w:val="009F08F7"/>
    <w:rsid w:val="009F0A4F"/>
    <w:rsid w:val="009F0B98"/>
    <w:rsid w:val="009F0ED5"/>
    <w:rsid w:val="009F0F16"/>
    <w:rsid w:val="009F1076"/>
    <w:rsid w:val="009F113B"/>
    <w:rsid w:val="009F1172"/>
    <w:rsid w:val="009F12E2"/>
    <w:rsid w:val="009F156B"/>
    <w:rsid w:val="009F1985"/>
    <w:rsid w:val="009F1B21"/>
    <w:rsid w:val="009F1E58"/>
    <w:rsid w:val="009F1F4A"/>
    <w:rsid w:val="009F2041"/>
    <w:rsid w:val="009F2170"/>
    <w:rsid w:val="009F22A4"/>
    <w:rsid w:val="009F22AA"/>
    <w:rsid w:val="009F2512"/>
    <w:rsid w:val="009F26D7"/>
    <w:rsid w:val="009F2DA6"/>
    <w:rsid w:val="009F2F3F"/>
    <w:rsid w:val="009F3007"/>
    <w:rsid w:val="009F307D"/>
    <w:rsid w:val="009F326E"/>
    <w:rsid w:val="009F3476"/>
    <w:rsid w:val="009F3798"/>
    <w:rsid w:val="009F397C"/>
    <w:rsid w:val="009F39D1"/>
    <w:rsid w:val="009F40D0"/>
    <w:rsid w:val="009F41B7"/>
    <w:rsid w:val="009F483D"/>
    <w:rsid w:val="009F4C40"/>
    <w:rsid w:val="009F4CEA"/>
    <w:rsid w:val="009F4D01"/>
    <w:rsid w:val="009F4D3D"/>
    <w:rsid w:val="009F4EB1"/>
    <w:rsid w:val="009F5216"/>
    <w:rsid w:val="009F52B4"/>
    <w:rsid w:val="009F52E0"/>
    <w:rsid w:val="009F5380"/>
    <w:rsid w:val="009F5394"/>
    <w:rsid w:val="009F53E7"/>
    <w:rsid w:val="009F5481"/>
    <w:rsid w:val="009F5512"/>
    <w:rsid w:val="009F564F"/>
    <w:rsid w:val="009F56CE"/>
    <w:rsid w:val="009F56F6"/>
    <w:rsid w:val="009F5E10"/>
    <w:rsid w:val="009F6061"/>
    <w:rsid w:val="009F6391"/>
    <w:rsid w:val="009F63E1"/>
    <w:rsid w:val="009F668C"/>
    <w:rsid w:val="009F66C3"/>
    <w:rsid w:val="009F6BE6"/>
    <w:rsid w:val="009F70DA"/>
    <w:rsid w:val="009F718C"/>
    <w:rsid w:val="009F73FD"/>
    <w:rsid w:val="009F76EB"/>
    <w:rsid w:val="009F7734"/>
    <w:rsid w:val="009F78F7"/>
    <w:rsid w:val="009F7946"/>
    <w:rsid w:val="00A0004C"/>
    <w:rsid w:val="00A0016F"/>
    <w:rsid w:val="00A00348"/>
    <w:rsid w:val="00A0049F"/>
    <w:rsid w:val="00A00704"/>
    <w:rsid w:val="00A008B9"/>
    <w:rsid w:val="00A008CB"/>
    <w:rsid w:val="00A009F8"/>
    <w:rsid w:val="00A00A3A"/>
    <w:rsid w:val="00A00AAC"/>
    <w:rsid w:val="00A00BB5"/>
    <w:rsid w:val="00A00C23"/>
    <w:rsid w:val="00A00DD7"/>
    <w:rsid w:val="00A00F44"/>
    <w:rsid w:val="00A00F66"/>
    <w:rsid w:val="00A00FAB"/>
    <w:rsid w:val="00A0117B"/>
    <w:rsid w:val="00A01205"/>
    <w:rsid w:val="00A016AC"/>
    <w:rsid w:val="00A01731"/>
    <w:rsid w:val="00A01742"/>
    <w:rsid w:val="00A017C7"/>
    <w:rsid w:val="00A01B43"/>
    <w:rsid w:val="00A01D37"/>
    <w:rsid w:val="00A01E85"/>
    <w:rsid w:val="00A0210C"/>
    <w:rsid w:val="00A02183"/>
    <w:rsid w:val="00A02385"/>
    <w:rsid w:val="00A023BA"/>
    <w:rsid w:val="00A023E0"/>
    <w:rsid w:val="00A025F5"/>
    <w:rsid w:val="00A026FA"/>
    <w:rsid w:val="00A02C6E"/>
    <w:rsid w:val="00A03749"/>
    <w:rsid w:val="00A0397E"/>
    <w:rsid w:val="00A039BC"/>
    <w:rsid w:val="00A03A07"/>
    <w:rsid w:val="00A03A24"/>
    <w:rsid w:val="00A03C34"/>
    <w:rsid w:val="00A03C50"/>
    <w:rsid w:val="00A03CBC"/>
    <w:rsid w:val="00A03CD6"/>
    <w:rsid w:val="00A03CF3"/>
    <w:rsid w:val="00A03D19"/>
    <w:rsid w:val="00A04042"/>
    <w:rsid w:val="00A04509"/>
    <w:rsid w:val="00A045A8"/>
    <w:rsid w:val="00A045C0"/>
    <w:rsid w:val="00A04678"/>
    <w:rsid w:val="00A046A4"/>
    <w:rsid w:val="00A04725"/>
    <w:rsid w:val="00A047F1"/>
    <w:rsid w:val="00A04B5F"/>
    <w:rsid w:val="00A04BD1"/>
    <w:rsid w:val="00A04C5A"/>
    <w:rsid w:val="00A04D12"/>
    <w:rsid w:val="00A04DB8"/>
    <w:rsid w:val="00A04E84"/>
    <w:rsid w:val="00A0534A"/>
    <w:rsid w:val="00A056E7"/>
    <w:rsid w:val="00A05BD9"/>
    <w:rsid w:val="00A05E0A"/>
    <w:rsid w:val="00A05F0A"/>
    <w:rsid w:val="00A0615A"/>
    <w:rsid w:val="00A06281"/>
    <w:rsid w:val="00A063EC"/>
    <w:rsid w:val="00A0647B"/>
    <w:rsid w:val="00A0665E"/>
    <w:rsid w:val="00A06665"/>
    <w:rsid w:val="00A066E6"/>
    <w:rsid w:val="00A0678E"/>
    <w:rsid w:val="00A06ACA"/>
    <w:rsid w:val="00A06B59"/>
    <w:rsid w:val="00A06C34"/>
    <w:rsid w:val="00A06C6E"/>
    <w:rsid w:val="00A06CA6"/>
    <w:rsid w:val="00A06D0F"/>
    <w:rsid w:val="00A06D5A"/>
    <w:rsid w:val="00A06EC0"/>
    <w:rsid w:val="00A06F4F"/>
    <w:rsid w:val="00A06F7C"/>
    <w:rsid w:val="00A07659"/>
    <w:rsid w:val="00A076F1"/>
    <w:rsid w:val="00A07813"/>
    <w:rsid w:val="00A079AE"/>
    <w:rsid w:val="00A07B1C"/>
    <w:rsid w:val="00A07F30"/>
    <w:rsid w:val="00A07F98"/>
    <w:rsid w:val="00A10074"/>
    <w:rsid w:val="00A10246"/>
    <w:rsid w:val="00A1030C"/>
    <w:rsid w:val="00A107D0"/>
    <w:rsid w:val="00A108DE"/>
    <w:rsid w:val="00A109D4"/>
    <w:rsid w:val="00A10B14"/>
    <w:rsid w:val="00A10B3D"/>
    <w:rsid w:val="00A10C61"/>
    <w:rsid w:val="00A10CD0"/>
    <w:rsid w:val="00A10EC9"/>
    <w:rsid w:val="00A110C2"/>
    <w:rsid w:val="00A11214"/>
    <w:rsid w:val="00A11234"/>
    <w:rsid w:val="00A11338"/>
    <w:rsid w:val="00A113DD"/>
    <w:rsid w:val="00A11433"/>
    <w:rsid w:val="00A114D1"/>
    <w:rsid w:val="00A11536"/>
    <w:rsid w:val="00A11AB7"/>
    <w:rsid w:val="00A11AD7"/>
    <w:rsid w:val="00A11E68"/>
    <w:rsid w:val="00A121D1"/>
    <w:rsid w:val="00A1245C"/>
    <w:rsid w:val="00A126B0"/>
    <w:rsid w:val="00A1282C"/>
    <w:rsid w:val="00A12B3D"/>
    <w:rsid w:val="00A12B87"/>
    <w:rsid w:val="00A12E4F"/>
    <w:rsid w:val="00A12FD1"/>
    <w:rsid w:val="00A13004"/>
    <w:rsid w:val="00A130A3"/>
    <w:rsid w:val="00A130DA"/>
    <w:rsid w:val="00A1336B"/>
    <w:rsid w:val="00A134EE"/>
    <w:rsid w:val="00A13612"/>
    <w:rsid w:val="00A1390B"/>
    <w:rsid w:val="00A13A66"/>
    <w:rsid w:val="00A14137"/>
    <w:rsid w:val="00A1415D"/>
    <w:rsid w:val="00A141F2"/>
    <w:rsid w:val="00A14225"/>
    <w:rsid w:val="00A142F4"/>
    <w:rsid w:val="00A14508"/>
    <w:rsid w:val="00A1499F"/>
    <w:rsid w:val="00A14B6D"/>
    <w:rsid w:val="00A14CF7"/>
    <w:rsid w:val="00A14D9E"/>
    <w:rsid w:val="00A14E61"/>
    <w:rsid w:val="00A14EC4"/>
    <w:rsid w:val="00A150A2"/>
    <w:rsid w:val="00A150EA"/>
    <w:rsid w:val="00A150FB"/>
    <w:rsid w:val="00A15122"/>
    <w:rsid w:val="00A1541F"/>
    <w:rsid w:val="00A15426"/>
    <w:rsid w:val="00A155F6"/>
    <w:rsid w:val="00A1560D"/>
    <w:rsid w:val="00A1587D"/>
    <w:rsid w:val="00A158D3"/>
    <w:rsid w:val="00A15B21"/>
    <w:rsid w:val="00A15C52"/>
    <w:rsid w:val="00A16591"/>
    <w:rsid w:val="00A16B7E"/>
    <w:rsid w:val="00A16CD2"/>
    <w:rsid w:val="00A16DD5"/>
    <w:rsid w:val="00A16EC4"/>
    <w:rsid w:val="00A17595"/>
    <w:rsid w:val="00A176B6"/>
    <w:rsid w:val="00A177E7"/>
    <w:rsid w:val="00A177EC"/>
    <w:rsid w:val="00A17941"/>
    <w:rsid w:val="00A1794F"/>
    <w:rsid w:val="00A17E99"/>
    <w:rsid w:val="00A17EEC"/>
    <w:rsid w:val="00A200F6"/>
    <w:rsid w:val="00A20313"/>
    <w:rsid w:val="00A2035A"/>
    <w:rsid w:val="00A203B8"/>
    <w:rsid w:val="00A2041F"/>
    <w:rsid w:val="00A20494"/>
    <w:rsid w:val="00A206BE"/>
    <w:rsid w:val="00A20AC7"/>
    <w:rsid w:val="00A20B4F"/>
    <w:rsid w:val="00A20C34"/>
    <w:rsid w:val="00A20CE8"/>
    <w:rsid w:val="00A20DC9"/>
    <w:rsid w:val="00A20E4B"/>
    <w:rsid w:val="00A212B6"/>
    <w:rsid w:val="00A21433"/>
    <w:rsid w:val="00A21612"/>
    <w:rsid w:val="00A21799"/>
    <w:rsid w:val="00A2187C"/>
    <w:rsid w:val="00A21D15"/>
    <w:rsid w:val="00A221BD"/>
    <w:rsid w:val="00A222DF"/>
    <w:rsid w:val="00A2268A"/>
    <w:rsid w:val="00A2294A"/>
    <w:rsid w:val="00A22BA4"/>
    <w:rsid w:val="00A22C7C"/>
    <w:rsid w:val="00A22CBF"/>
    <w:rsid w:val="00A22DBF"/>
    <w:rsid w:val="00A2319A"/>
    <w:rsid w:val="00A236CF"/>
    <w:rsid w:val="00A23931"/>
    <w:rsid w:val="00A239D7"/>
    <w:rsid w:val="00A239FC"/>
    <w:rsid w:val="00A23CCB"/>
    <w:rsid w:val="00A23DB7"/>
    <w:rsid w:val="00A23F2E"/>
    <w:rsid w:val="00A24013"/>
    <w:rsid w:val="00A24201"/>
    <w:rsid w:val="00A24269"/>
    <w:rsid w:val="00A242FD"/>
    <w:rsid w:val="00A24369"/>
    <w:rsid w:val="00A24665"/>
    <w:rsid w:val="00A24A74"/>
    <w:rsid w:val="00A24C8B"/>
    <w:rsid w:val="00A24D10"/>
    <w:rsid w:val="00A24D2A"/>
    <w:rsid w:val="00A24FB6"/>
    <w:rsid w:val="00A24FB9"/>
    <w:rsid w:val="00A25034"/>
    <w:rsid w:val="00A2505B"/>
    <w:rsid w:val="00A25175"/>
    <w:rsid w:val="00A2534F"/>
    <w:rsid w:val="00A255BF"/>
    <w:rsid w:val="00A25814"/>
    <w:rsid w:val="00A25DBE"/>
    <w:rsid w:val="00A25ED7"/>
    <w:rsid w:val="00A2600E"/>
    <w:rsid w:val="00A26167"/>
    <w:rsid w:val="00A2628A"/>
    <w:rsid w:val="00A265B7"/>
    <w:rsid w:val="00A26625"/>
    <w:rsid w:val="00A26888"/>
    <w:rsid w:val="00A2695D"/>
    <w:rsid w:val="00A269CD"/>
    <w:rsid w:val="00A270D1"/>
    <w:rsid w:val="00A27339"/>
    <w:rsid w:val="00A275E9"/>
    <w:rsid w:val="00A276D7"/>
    <w:rsid w:val="00A27724"/>
    <w:rsid w:val="00A27B26"/>
    <w:rsid w:val="00A27B4D"/>
    <w:rsid w:val="00A27C6A"/>
    <w:rsid w:val="00A27FE6"/>
    <w:rsid w:val="00A30160"/>
    <w:rsid w:val="00A302A8"/>
    <w:rsid w:val="00A302E0"/>
    <w:rsid w:val="00A3038B"/>
    <w:rsid w:val="00A303AD"/>
    <w:rsid w:val="00A30412"/>
    <w:rsid w:val="00A305DE"/>
    <w:rsid w:val="00A30E77"/>
    <w:rsid w:val="00A30E9A"/>
    <w:rsid w:val="00A3108A"/>
    <w:rsid w:val="00A310E0"/>
    <w:rsid w:val="00A3124B"/>
    <w:rsid w:val="00A313C6"/>
    <w:rsid w:val="00A3169E"/>
    <w:rsid w:val="00A3173E"/>
    <w:rsid w:val="00A31B28"/>
    <w:rsid w:val="00A31BC8"/>
    <w:rsid w:val="00A31EE6"/>
    <w:rsid w:val="00A31F32"/>
    <w:rsid w:val="00A32247"/>
    <w:rsid w:val="00A32669"/>
    <w:rsid w:val="00A32774"/>
    <w:rsid w:val="00A32B28"/>
    <w:rsid w:val="00A32F77"/>
    <w:rsid w:val="00A331EC"/>
    <w:rsid w:val="00A333E7"/>
    <w:rsid w:val="00A3391D"/>
    <w:rsid w:val="00A3398B"/>
    <w:rsid w:val="00A33AEC"/>
    <w:rsid w:val="00A33B82"/>
    <w:rsid w:val="00A33E34"/>
    <w:rsid w:val="00A3425F"/>
    <w:rsid w:val="00A344BA"/>
    <w:rsid w:val="00A3466A"/>
    <w:rsid w:val="00A3469F"/>
    <w:rsid w:val="00A3476E"/>
    <w:rsid w:val="00A349BB"/>
    <w:rsid w:val="00A34B7B"/>
    <w:rsid w:val="00A35036"/>
    <w:rsid w:val="00A35041"/>
    <w:rsid w:val="00A3506B"/>
    <w:rsid w:val="00A3544C"/>
    <w:rsid w:val="00A35493"/>
    <w:rsid w:val="00A35503"/>
    <w:rsid w:val="00A35645"/>
    <w:rsid w:val="00A356C0"/>
    <w:rsid w:val="00A357C4"/>
    <w:rsid w:val="00A359B9"/>
    <w:rsid w:val="00A36068"/>
    <w:rsid w:val="00A36218"/>
    <w:rsid w:val="00A36538"/>
    <w:rsid w:val="00A368AF"/>
    <w:rsid w:val="00A371F5"/>
    <w:rsid w:val="00A371FD"/>
    <w:rsid w:val="00A3726F"/>
    <w:rsid w:val="00A37331"/>
    <w:rsid w:val="00A37367"/>
    <w:rsid w:val="00A37463"/>
    <w:rsid w:val="00A37587"/>
    <w:rsid w:val="00A378D8"/>
    <w:rsid w:val="00A40132"/>
    <w:rsid w:val="00A4034F"/>
    <w:rsid w:val="00A403D9"/>
    <w:rsid w:val="00A40443"/>
    <w:rsid w:val="00A404B8"/>
    <w:rsid w:val="00A404EE"/>
    <w:rsid w:val="00A40632"/>
    <w:rsid w:val="00A4077B"/>
    <w:rsid w:val="00A409FC"/>
    <w:rsid w:val="00A40A60"/>
    <w:rsid w:val="00A40B8B"/>
    <w:rsid w:val="00A40BC7"/>
    <w:rsid w:val="00A40DA0"/>
    <w:rsid w:val="00A40E46"/>
    <w:rsid w:val="00A40F15"/>
    <w:rsid w:val="00A40F66"/>
    <w:rsid w:val="00A40FA6"/>
    <w:rsid w:val="00A41123"/>
    <w:rsid w:val="00A41365"/>
    <w:rsid w:val="00A413B5"/>
    <w:rsid w:val="00A4140F"/>
    <w:rsid w:val="00A4168E"/>
    <w:rsid w:val="00A41781"/>
    <w:rsid w:val="00A41BDE"/>
    <w:rsid w:val="00A41D00"/>
    <w:rsid w:val="00A41EB8"/>
    <w:rsid w:val="00A41F22"/>
    <w:rsid w:val="00A4211E"/>
    <w:rsid w:val="00A42297"/>
    <w:rsid w:val="00A422BE"/>
    <w:rsid w:val="00A4230F"/>
    <w:rsid w:val="00A424B3"/>
    <w:rsid w:val="00A4251C"/>
    <w:rsid w:val="00A42544"/>
    <w:rsid w:val="00A42586"/>
    <w:rsid w:val="00A4264E"/>
    <w:rsid w:val="00A429F0"/>
    <w:rsid w:val="00A42D4C"/>
    <w:rsid w:val="00A42E35"/>
    <w:rsid w:val="00A432C4"/>
    <w:rsid w:val="00A43427"/>
    <w:rsid w:val="00A4357C"/>
    <w:rsid w:val="00A436AD"/>
    <w:rsid w:val="00A436F6"/>
    <w:rsid w:val="00A43A73"/>
    <w:rsid w:val="00A43B52"/>
    <w:rsid w:val="00A43B6D"/>
    <w:rsid w:val="00A43C15"/>
    <w:rsid w:val="00A4400E"/>
    <w:rsid w:val="00A44015"/>
    <w:rsid w:val="00A44142"/>
    <w:rsid w:val="00A444DC"/>
    <w:rsid w:val="00A44502"/>
    <w:rsid w:val="00A447E9"/>
    <w:rsid w:val="00A449D7"/>
    <w:rsid w:val="00A44CC8"/>
    <w:rsid w:val="00A44CD2"/>
    <w:rsid w:val="00A44F1A"/>
    <w:rsid w:val="00A44F48"/>
    <w:rsid w:val="00A4548A"/>
    <w:rsid w:val="00A4561F"/>
    <w:rsid w:val="00A45B43"/>
    <w:rsid w:val="00A461E8"/>
    <w:rsid w:val="00A46280"/>
    <w:rsid w:val="00A46ADF"/>
    <w:rsid w:val="00A46E8E"/>
    <w:rsid w:val="00A47F56"/>
    <w:rsid w:val="00A50109"/>
    <w:rsid w:val="00A504BC"/>
    <w:rsid w:val="00A507C1"/>
    <w:rsid w:val="00A5080D"/>
    <w:rsid w:val="00A50B15"/>
    <w:rsid w:val="00A50D6D"/>
    <w:rsid w:val="00A50F0F"/>
    <w:rsid w:val="00A512E1"/>
    <w:rsid w:val="00A515AF"/>
    <w:rsid w:val="00A5164D"/>
    <w:rsid w:val="00A5168B"/>
    <w:rsid w:val="00A51723"/>
    <w:rsid w:val="00A51C46"/>
    <w:rsid w:val="00A51C72"/>
    <w:rsid w:val="00A51DEF"/>
    <w:rsid w:val="00A51EC7"/>
    <w:rsid w:val="00A52828"/>
    <w:rsid w:val="00A528B3"/>
    <w:rsid w:val="00A5291A"/>
    <w:rsid w:val="00A529C1"/>
    <w:rsid w:val="00A52E30"/>
    <w:rsid w:val="00A52EDF"/>
    <w:rsid w:val="00A52F80"/>
    <w:rsid w:val="00A5311B"/>
    <w:rsid w:val="00A5317F"/>
    <w:rsid w:val="00A53271"/>
    <w:rsid w:val="00A5333C"/>
    <w:rsid w:val="00A539E0"/>
    <w:rsid w:val="00A53A8F"/>
    <w:rsid w:val="00A53C24"/>
    <w:rsid w:val="00A53E08"/>
    <w:rsid w:val="00A53F41"/>
    <w:rsid w:val="00A542C3"/>
    <w:rsid w:val="00A5438B"/>
    <w:rsid w:val="00A5455C"/>
    <w:rsid w:val="00A54636"/>
    <w:rsid w:val="00A546A9"/>
    <w:rsid w:val="00A546BC"/>
    <w:rsid w:val="00A547FF"/>
    <w:rsid w:val="00A549C2"/>
    <w:rsid w:val="00A54A2F"/>
    <w:rsid w:val="00A54A8D"/>
    <w:rsid w:val="00A54C49"/>
    <w:rsid w:val="00A55280"/>
    <w:rsid w:val="00A55319"/>
    <w:rsid w:val="00A55549"/>
    <w:rsid w:val="00A5588E"/>
    <w:rsid w:val="00A55902"/>
    <w:rsid w:val="00A559CA"/>
    <w:rsid w:val="00A55CDF"/>
    <w:rsid w:val="00A56022"/>
    <w:rsid w:val="00A56149"/>
    <w:rsid w:val="00A56395"/>
    <w:rsid w:val="00A5640E"/>
    <w:rsid w:val="00A5641E"/>
    <w:rsid w:val="00A56494"/>
    <w:rsid w:val="00A569DC"/>
    <w:rsid w:val="00A56C4E"/>
    <w:rsid w:val="00A56CBC"/>
    <w:rsid w:val="00A56DB9"/>
    <w:rsid w:val="00A56DFD"/>
    <w:rsid w:val="00A57022"/>
    <w:rsid w:val="00A574A6"/>
    <w:rsid w:val="00A57BCA"/>
    <w:rsid w:val="00A57C31"/>
    <w:rsid w:val="00A57D9F"/>
    <w:rsid w:val="00A57FE6"/>
    <w:rsid w:val="00A601E4"/>
    <w:rsid w:val="00A6039E"/>
    <w:rsid w:val="00A605F7"/>
    <w:rsid w:val="00A6062A"/>
    <w:rsid w:val="00A6064D"/>
    <w:rsid w:val="00A6065D"/>
    <w:rsid w:val="00A6080C"/>
    <w:rsid w:val="00A60EAC"/>
    <w:rsid w:val="00A611C3"/>
    <w:rsid w:val="00A61204"/>
    <w:rsid w:val="00A61257"/>
    <w:rsid w:val="00A61416"/>
    <w:rsid w:val="00A61712"/>
    <w:rsid w:val="00A6195A"/>
    <w:rsid w:val="00A61AF8"/>
    <w:rsid w:val="00A61E57"/>
    <w:rsid w:val="00A61F8E"/>
    <w:rsid w:val="00A61FDC"/>
    <w:rsid w:val="00A620C4"/>
    <w:rsid w:val="00A620E4"/>
    <w:rsid w:val="00A621E8"/>
    <w:rsid w:val="00A624FF"/>
    <w:rsid w:val="00A62819"/>
    <w:rsid w:val="00A62BE6"/>
    <w:rsid w:val="00A62E0F"/>
    <w:rsid w:val="00A62E9D"/>
    <w:rsid w:val="00A63107"/>
    <w:rsid w:val="00A6333F"/>
    <w:rsid w:val="00A6345F"/>
    <w:rsid w:val="00A63592"/>
    <w:rsid w:val="00A63704"/>
    <w:rsid w:val="00A637FA"/>
    <w:rsid w:val="00A638FD"/>
    <w:rsid w:val="00A63AB3"/>
    <w:rsid w:val="00A63CD1"/>
    <w:rsid w:val="00A63D96"/>
    <w:rsid w:val="00A63ED3"/>
    <w:rsid w:val="00A643F9"/>
    <w:rsid w:val="00A6442E"/>
    <w:rsid w:val="00A6450F"/>
    <w:rsid w:val="00A64689"/>
    <w:rsid w:val="00A64B7F"/>
    <w:rsid w:val="00A64BAC"/>
    <w:rsid w:val="00A64DA6"/>
    <w:rsid w:val="00A64F9C"/>
    <w:rsid w:val="00A6509B"/>
    <w:rsid w:val="00A6542D"/>
    <w:rsid w:val="00A6573E"/>
    <w:rsid w:val="00A657E4"/>
    <w:rsid w:val="00A6587D"/>
    <w:rsid w:val="00A65AB6"/>
    <w:rsid w:val="00A65D12"/>
    <w:rsid w:val="00A65EE6"/>
    <w:rsid w:val="00A65FDC"/>
    <w:rsid w:val="00A6607D"/>
    <w:rsid w:val="00A6632B"/>
    <w:rsid w:val="00A6637A"/>
    <w:rsid w:val="00A66571"/>
    <w:rsid w:val="00A665A3"/>
    <w:rsid w:val="00A667FF"/>
    <w:rsid w:val="00A669CC"/>
    <w:rsid w:val="00A66A0E"/>
    <w:rsid w:val="00A66E51"/>
    <w:rsid w:val="00A66ED6"/>
    <w:rsid w:val="00A6706F"/>
    <w:rsid w:val="00A67102"/>
    <w:rsid w:val="00A67135"/>
    <w:rsid w:val="00A6756F"/>
    <w:rsid w:val="00A6764A"/>
    <w:rsid w:val="00A6772E"/>
    <w:rsid w:val="00A67824"/>
    <w:rsid w:val="00A678DF"/>
    <w:rsid w:val="00A67997"/>
    <w:rsid w:val="00A679E7"/>
    <w:rsid w:val="00A67A3F"/>
    <w:rsid w:val="00A67AD8"/>
    <w:rsid w:val="00A67D12"/>
    <w:rsid w:val="00A67D85"/>
    <w:rsid w:val="00A70031"/>
    <w:rsid w:val="00A700F3"/>
    <w:rsid w:val="00A701CA"/>
    <w:rsid w:val="00A70819"/>
    <w:rsid w:val="00A70918"/>
    <w:rsid w:val="00A70E5B"/>
    <w:rsid w:val="00A70FD2"/>
    <w:rsid w:val="00A717CA"/>
    <w:rsid w:val="00A71845"/>
    <w:rsid w:val="00A718BB"/>
    <w:rsid w:val="00A71E7B"/>
    <w:rsid w:val="00A71FC1"/>
    <w:rsid w:val="00A72206"/>
    <w:rsid w:val="00A722CA"/>
    <w:rsid w:val="00A72502"/>
    <w:rsid w:val="00A72661"/>
    <w:rsid w:val="00A726AB"/>
    <w:rsid w:val="00A72740"/>
    <w:rsid w:val="00A72A1A"/>
    <w:rsid w:val="00A72C64"/>
    <w:rsid w:val="00A72E93"/>
    <w:rsid w:val="00A73150"/>
    <w:rsid w:val="00A73784"/>
    <w:rsid w:val="00A739A3"/>
    <w:rsid w:val="00A739D3"/>
    <w:rsid w:val="00A73A13"/>
    <w:rsid w:val="00A73EB1"/>
    <w:rsid w:val="00A7422F"/>
    <w:rsid w:val="00A743B5"/>
    <w:rsid w:val="00A7454A"/>
    <w:rsid w:val="00A74608"/>
    <w:rsid w:val="00A74623"/>
    <w:rsid w:val="00A74752"/>
    <w:rsid w:val="00A747C4"/>
    <w:rsid w:val="00A7490C"/>
    <w:rsid w:val="00A74AB5"/>
    <w:rsid w:val="00A74B0C"/>
    <w:rsid w:val="00A74FF4"/>
    <w:rsid w:val="00A7555E"/>
    <w:rsid w:val="00A755AE"/>
    <w:rsid w:val="00A7566C"/>
    <w:rsid w:val="00A7584D"/>
    <w:rsid w:val="00A75A6A"/>
    <w:rsid w:val="00A75AB7"/>
    <w:rsid w:val="00A75B17"/>
    <w:rsid w:val="00A75C87"/>
    <w:rsid w:val="00A76794"/>
    <w:rsid w:val="00A76EB2"/>
    <w:rsid w:val="00A770DE"/>
    <w:rsid w:val="00A772B5"/>
    <w:rsid w:val="00A773A5"/>
    <w:rsid w:val="00A7742E"/>
    <w:rsid w:val="00A7743A"/>
    <w:rsid w:val="00A77447"/>
    <w:rsid w:val="00A775BA"/>
    <w:rsid w:val="00A778CF"/>
    <w:rsid w:val="00A779A9"/>
    <w:rsid w:val="00A8036E"/>
    <w:rsid w:val="00A8053A"/>
    <w:rsid w:val="00A8060F"/>
    <w:rsid w:val="00A80AF7"/>
    <w:rsid w:val="00A80D3A"/>
    <w:rsid w:val="00A80D9E"/>
    <w:rsid w:val="00A81127"/>
    <w:rsid w:val="00A8118F"/>
    <w:rsid w:val="00A814BC"/>
    <w:rsid w:val="00A81BF1"/>
    <w:rsid w:val="00A8219A"/>
    <w:rsid w:val="00A821C5"/>
    <w:rsid w:val="00A8246A"/>
    <w:rsid w:val="00A8277C"/>
    <w:rsid w:val="00A82AD9"/>
    <w:rsid w:val="00A82C65"/>
    <w:rsid w:val="00A82CDD"/>
    <w:rsid w:val="00A82F33"/>
    <w:rsid w:val="00A8323F"/>
    <w:rsid w:val="00A834E7"/>
    <w:rsid w:val="00A8393D"/>
    <w:rsid w:val="00A83D90"/>
    <w:rsid w:val="00A83E4B"/>
    <w:rsid w:val="00A83F27"/>
    <w:rsid w:val="00A83F71"/>
    <w:rsid w:val="00A8414F"/>
    <w:rsid w:val="00A8449A"/>
    <w:rsid w:val="00A84522"/>
    <w:rsid w:val="00A84573"/>
    <w:rsid w:val="00A846B6"/>
    <w:rsid w:val="00A848EF"/>
    <w:rsid w:val="00A84AA1"/>
    <w:rsid w:val="00A84B2A"/>
    <w:rsid w:val="00A84B84"/>
    <w:rsid w:val="00A84EFB"/>
    <w:rsid w:val="00A85016"/>
    <w:rsid w:val="00A85447"/>
    <w:rsid w:val="00A85B67"/>
    <w:rsid w:val="00A85BF9"/>
    <w:rsid w:val="00A862DA"/>
    <w:rsid w:val="00A863D6"/>
    <w:rsid w:val="00A864DB"/>
    <w:rsid w:val="00A864FE"/>
    <w:rsid w:val="00A86609"/>
    <w:rsid w:val="00A867D1"/>
    <w:rsid w:val="00A86923"/>
    <w:rsid w:val="00A869B2"/>
    <w:rsid w:val="00A86D45"/>
    <w:rsid w:val="00A86EF4"/>
    <w:rsid w:val="00A86FA3"/>
    <w:rsid w:val="00A87324"/>
    <w:rsid w:val="00A873CF"/>
    <w:rsid w:val="00A87598"/>
    <w:rsid w:val="00A8782F"/>
    <w:rsid w:val="00A879C6"/>
    <w:rsid w:val="00A87E90"/>
    <w:rsid w:val="00A9009B"/>
    <w:rsid w:val="00A9030D"/>
    <w:rsid w:val="00A907AE"/>
    <w:rsid w:val="00A908DD"/>
    <w:rsid w:val="00A9094B"/>
    <w:rsid w:val="00A90A96"/>
    <w:rsid w:val="00A90D86"/>
    <w:rsid w:val="00A91143"/>
    <w:rsid w:val="00A91186"/>
    <w:rsid w:val="00A911CB"/>
    <w:rsid w:val="00A912D0"/>
    <w:rsid w:val="00A912E5"/>
    <w:rsid w:val="00A916BA"/>
    <w:rsid w:val="00A9185C"/>
    <w:rsid w:val="00A91A28"/>
    <w:rsid w:val="00A91D7F"/>
    <w:rsid w:val="00A91FDB"/>
    <w:rsid w:val="00A92124"/>
    <w:rsid w:val="00A92252"/>
    <w:rsid w:val="00A9231F"/>
    <w:rsid w:val="00A9268A"/>
    <w:rsid w:val="00A92835"/>
    <w:rsid w:val="00A92B61"/>
    <w:rsid w:val="00A92B76"/>
    <w:rsid w:val="00A92CCA"/>
    <w:rsid w:val="00A92CCB"/>
    <w:rsid w:val="00A932FD"/>
    <w:rsid w:val="00A93307"/>
    <w:rsid w:val="00A9339B"/>
    <w:rsid w:val="00A93724"/>
    <w:rsid w:val="00A93BF0"/>
    <w:rsid w:val="00A93F29"/>
    <w:rsid w:val="00A94214"/>
    <w:rsid w:val="00A9444D"/>
    <w:rsid w:val="00A94911"/>
    <w:rsid w:val="00A94A02"/>
    <w:rsid w:val="00A9517E"/>
    <w:rsid w:val="00A95269"/>
    <w:rsid w:val="00A9537C"/>
    <w:rsid w:val="00A954E8"/>
    <w:rsid w:val="00A9556D"/>
    <w:rsid w:val="00A95A6C"/>
    <w:rsid w:val="00A95EEC"/>
    <w:rsid w:val="00A960C8"/>
    <w:rsid w:val="00A9635E"/>
    <w:rsid w:val="00A963EE"/>
    <w:rsid w:val="00A965BD"/>
    <w:rsid w:val="00A9678D"/>
    <w:rsid w:val="00A96C84"/>
    <w:rsid w:val="00A96EBE"/>
    <w:rsid w:val="00A97034"/>
    <w:rsid w:val="00A9709F"/>
    <w:rsid w:val="00A970E9"/>
    <w:rsid w:val="00A9722D"/>
    <w:rsid w:val="00A97472"/>
    <w:rsid w:val="00A975BA"/>
    <w:rsid w:val="00A97695"/>
    <w:rsid w:val="00A97708"/>
    <w:rsid w:val="00A97D26"/>
    <w:rsid w:val="00A97ED9"/>
    <w:rsid w:val="00A97EEB"/>
    <w:rsid w:val="00AA00E8"/>
    <w:rsid w:val="00AA02FC"/>
    <w:rsid w:val="00AA0425"/>
    <w:rsid w:val="00AA054D"/>
    <w:rsid w:val="00AA0603"/>
    <w:rsid w:val="00AA064D"/>
    <w:rsid w:val="00AA06CA"/>
    <w:rsid w:val="00AA07B3"/>
    <w:rsid w:val="00AA0897"/>
    <w:rsid w:val="00AA0901"/>
    <w:rsid w:val="00AA0AE4"/>
    <w:rsid w:val="00AA0AF9"/>
    <w:rsid w:val="00AA0B25"/>
    <w:rsid w:val="00AA0D14"/>
    <w:rsid w:val="00AA0D43"/>
    <w:rsid w:val="00AA0EF0"/>
    <w:rsid w:val="00AA10EC"/>
    <w:rsid w:val="00AA140A"/>
    <w:rsid w:val="00AA153A"/>
    <w:rsid w:val="00AA1670"/>
    <w:rsid w:val="00AA176F"/>
    <w:rsid w:val="00AA1B5B"/>
    <w:rsid w:val="00AA1D21"/>
    <w:rsid w:val="00AA218F"/>
    <w:rsid w:val="00AA2343"/>
    <w:rsid w:val="00AA2AB0"/>
    <w:rsid w:val="00AA2B0B"/>
    <w:rsid w:val="00AA2BC8"/>
    <w:rsid w:val="00AA3037"/>
    <w:rsid w:val="00AA31AC"/>
    <w:rsid w:val="00AA326B"/>
    <w:rsid w:val="00AA3392"/>
    <w:rsid w:val="00AA352B"/>
    <w:rsid w:val="00AA3781"/>
    <w:rsid w:val="00AA3B50"/>
    <w:rsid w:val="00AA3D39"/>
    <w:rsid w:val="00AA3F92"/>
    <w:rsid w:val="00AA413A"/>
    <w:rsid w:val="00AA42D3"/>
    <w:rsid w:val="00AA4677"/>
    <w:rsid w:val="00AA4768"/>
    <w:rsid w:val="00AA479F"/>
    <w:rsid w:val="00AA4820"/>
    <w:rsid w:val="00AA49E6"/>
    <w:rsid w:val="00AA4D78"/>
    <w:rsid w:val="00AA4DD5"/>
    <w:rsid w:val="00AA549A"/>
    <w:rsid w:val="00AA557F"/>
    <w:rsid w:val="00AA584F"/>
    <w:rsid w:val="00AA5865"/>
    <w:rsid w:val="00AA5A26"/>
    <w:rsid w:val="00AA5D89"/>
    <w:rsid w:val="00AA5D9E"/>
    <w:rsid w:val="00AA5DC3"/>
    <w:rsid w:val="00AA6133"/>
    <w:rsid w:val="00AA6236"/>
    <w:rsid w:val="00AA6923"/>
    <w:rsid w:val="00AA6C8B"/>
    <w:rsid w:val="00AA6DB1"/>
    <w:rsid w:val="00AA6E47"/>
    <w:rsid w:val="00AA6FCC"/>
    <w:rsid w:val="00AA7099"/>
    <w:rsid w:val="00AA70C5"/>
    <w:rsid w:val="00AA7158"/>
    <w:rsid w:val="00AA7AB0"/>
    <w:rsid w:val="00AA7B0D"/>
    <w:rsid w:val="00AA7F84"/>
    <w:rsid w:val="00AB0348"/>
    <w:rsid w:val="00AB05F3"/>
    <w:rsid w:val="00AB07ED"/>
    <w:rsid w:val="00AB089D"/>
    <w:rsid w:val="00AB0C63"/>
    <w:rsid w:val="00AB0E68"/>
    <w:rsid w:val="00AB13BF"/>
    <w:rsid w:val="00AB13CC"/>
    <w:rsid w:val="00AB1535"/>
    <w:rsid w:val="00AB172E"/>
    <w:rsid w:val="00AB1989"/>
    <w:rsid w:val="00AB1BBE"/>
    <w:rsid w:val="00AB1CAE"/>
    <w:rsid w:val="00AB1F01"/>
    <w:rsid w:val="00AB1F69"/>
    <w:rsid w:val="00AB1FA9"/>
    <w:rsid w:val="00AB24AB"/>
    <w:rsid w:val="00AB278D"/>
    <w:rsid w:val="00AB2813"/>
    <w:rsid w:val="00AB2BEE"/>
    <w:rsid w:val="00AB2C0C"/>
    <w:rsid w:val="00AB351A"/>
    <w:rsid w:val="00AB369C"/>
    <w:rsid w:val="00AB3978"/>
    <w:rsid w:val="00AB3B12"/>
    <w:rsid w:val="00AB3F59"/>
    <w:rsid w:val="00AB3F65"/>
    <w:rsid w:val="00AB4017"/>
    <w:rsid w:val="00AB4557"/>
    <w:rsid w:val="00AB4564"/>
    <w:rsid w:val="00AB47A6"/>
    <w:rsid w:val="00AB48E9"/>
    <w:rsid w:val="00AB4B8F"/>
    <w:rsid w:val="00AB4BE8"/>
    <w:rsid w:val="00AB5110"/>
    <w:rsid w:val="00AB51E8"/>
    <w:rsid w:val="00AB5311"/>
    <w:rsid w:val="00AB5513"/>
    <w:rsid w:val="00AB551A"/>
    <w:rsid w:val="00AB55A8"/>
    <w:rsid w:val="00AB59F9"/>
    <w:rsid w:val="00AB5C46"/>
    <w:rsid w:val="00AB5C7E"/>
    <w:rsid w:val="00AB6129"/>
    <w:rsid w:val="00AB6942"/>
    <w:rsid w:val="00AB6A57"/>
    <w:rsid w:val="00AB6B37"/>
    <w:rsid w:val="00AB6C4B"/>
    <w:rsid w:val="00AB6DC0"/>
    <w:rsid w:val="00AB6EE0"/>
    <w:rsid w:val="00AB6FB0"/>
    <w:rsid w:val="00AB70DE"/>
    <w:rsid w:val="00AB7214"/>
    <w:rsid w:val="00AB77CF"/>
    <w:rsid w:val="00AC002C"/>
    <w:rsid w:val="00AC0281"/>
    <w:rsid w:val="00AC0837"/>
    <w:rsid w:val="00AC0935"/>
    <w:rsid w:val="00AC09B4"/>
    <w:rsid w:val="00AC0AAA"/>
    <w:rsid w:val="00AC0BDC"/>
    <w:rsid w:val="00AC0CF3"/>
    <w:rsid w:val="00AC14FA"/>
    <w:rsid w:val="00AC1795"/>
    <w:rsid w:val="00AC1952"/>
    <w:rsid w:val="00AC1CCB"/>
    <w:rsid w:val="00AC1D86"/>
    <w:rsid w:val="00AC1FAC"/>
    <w:rsid w:val="00AC1FEC"/>
    <w:rsid w:val="00AC21CF"/>
    <w:rsid w:val="00AC23E1"/>
    <w:rsid w:val="00AC2661"/>
    <w:rsid w:val="00AC2858"/>
    <w:rsid w:val="00AC28EA"/>
    <w:rsid w:val="00AC29C6"/>
    <w:rsid w:val="00AC2D78"/>
    <w:rsid w:val="00AC2E60"/>
    <w:rsid w:val="00AC30E6"/>
    <w:rsid w:val="00AC319B"/>
    <w:rsid w:val="00AC358B"/>
    <w:rsid w:val="00AC3739"/>
    <w:rsid w:val="00AC3793"/>
    <w:rsid w:val="00AC3CD2"/>
    <w:rsid w:val="00AC3F82"/>
    <w:rsid w:val="00AC3FA4"/>
    <w:rsid w:val="00AC4135"/>
    <w:rsid w:val="00AC41AA"/>
    <w:rsid w:val="00AC4238"/>
    <w:rsid w:val="00AC44BE"/>
    <w:rsid w:val="00AC4917"/>
    <w:rsid w:val="00AC4973"/>
    <w:rsid w:val="00AC4B5B"/>
    <w:rsid w:val="00AC4CFA"/>
    <w:rsid w:val="00AC50E9"/>
    <w:rsid w:val="00AC515B"/>
    <w:rsid w:val="00AC54AE"/>
    <w:rsid w:val="00AC5541"/>
    <w:rsid w:val="00AC57DC"/>
    <w:rsid w:val="00AC5D4F"/>
    <w:rsid w:val="00AC623D"/>
    <w:rsid w:val="00AC62F7"/>
    <w:rsid w:val="00AC6348"/>
    <w:rsid w:val="00AC6446"/>
    <w:rsid w:val="00AC64E9"/>
    <w:rsid w:val="00AC6675"/>
    <w:rsid w:val="00AC68B9"/>
    <w:rsid w:val="00AC6B62"/>
    <w:rsid w:val="00AC6D83"/>
    <w:rsid w:val="00AC6EDB"/>
    <w:rsid w:val="00AC6F62"/>
    <w:rsid w:val="00AC6FB9"/>
    <w:rsid w:val="00AC751F"/>
    <w:rsid w:val="00AC761E"/>
    <w:rsid w:val="00AC77AA"/>
    <w:rsid w:val="00AC79A5"/>
    <w:rsid w:val="00AC7A0D"/>
    <w:rsid w:val="00AC7B37"/>
    <w:rsid w:val="00AC7C9E"/>
    <w:rsid w:val="00AC7EBD"/>
    <w:rsid w:val="00AC7F40"/>
    <w:rsid w:val="00AD0044"/>
    <w:rsid w:val="00AD007C"/>
    <w:rsid w:val="00AD0167"/>
    <w:rsid w:val="00AD021A"/>
    <w:rsid w:val="00AD0838"/>
    <w:rsid w:val="00AD09DD"/>
    <w:rsid w:val="00AD09EB"/>
    <w:rsid w:val="00AD0B29"/>
    <w:rsid w:val="00AD0D98"/>
    <w:rsid w:val="00AD0E1A"/>
    <w:rsid w:val="00AD0E7D"/>
    <w:rsid w:val="00AD127D"/>
    <w:rsid w:val="00AD17DB"/>
    <w:rsid w:val="00AD1B37"/>
    <w:rsid w:val="00AD1C33"/>
    <w:rsid w:val="00AD1E16"/>
    <w:rsid w:val="00AD203C"/>
    <w:rsid w:val="00AD21EC"/>
    <w:rsid w:val="00AD2289"/>
    <w:rsid w:val="00AD22F2"/>
    <w:rsid w:val="00AD2905"/>
    <w:rsid w:val="00AD29D5"/>
    <w:rsid w:val="00AD2A90"/>
    <w:rsid w:val="00AD2C57"/>
    <w:rsid w:val="00AD2F37"/>
    <w:rsid w:val="00AD3083"/>
    <w:rsid w:val="00AD30AC"/>
    <w:rsid w:val="00AD3235"/>
    <w:rsid w:val="00AD324D"/>
    <w:rsid w:val="00AD34E5"/>
    <w:rsid w:val="00AD38CA"/>
    <w:rsid w:val="00AD3CD2"/>
    <w:rsid w:val="00AD4008"/>
    <w:rsid w:val="00AD4195"/>
    <w:rsid w:val="00AD42F2"/>
    <w:rsid w:val="00AD4465"/>
    <w:rsid w:val="00AD4827"/>
    <w:rsid w:val="00AD49B0"/>
    <w:rsid w:val="00AD4A13"/>
    <w:rsid w:val="00AD4DD7"/>
    <w:rsid w:val="00AD518F"/>
    <w:rsid w:val="00AD58BA"/>
    <w:rsid w:val="00AD5900"/>
    <w:rsid w:val="00AD5913"/>
    <w:rsid w:val="00AD5F39"/>
    <w:rsid w:val="00AD5FBD"/>
    <w:rsid w:val="00AD61D9"/>
    <w:rsid w:val="00AD634C"/>
    <w:rsid w:val="00AD6573"/>
    <w:rsid w:val="00AD657F"/>
    <w:rsid w:val="00AD66E7"/>
    <w:rsid w:val="00AD6F4D"/>
    <w:rsid w:val="00AD7075"/>
    <w:rsid w:val="00AD7171"/>
    <w:rsid w:val="00AD71AC"/>
    <w:rsid w:val="00AD726E"/>
    <w:rsid w:val="00AD73D2"/>
    <w:rsid w:val="00AD7887"/>
    <w:rsid w:val="00AD7A64"/>
    <w:rsid w:val="00AD7B8D"/>
    <w:rsid w:val="00AD7D02"/>
    <w:rsid w:val="00AD7DAD"/>
    <w:rsid w:val="00AE00EE"/>
    <w:rsid w:val="00AE011F"/>
    <w:rsid w:val="00AE0254"/>
    <w:rsid w:val="00AE057C"/>
    <w:rsid w:val="00AE0820"/>
    <w:rsid w:val="00AE0C26"/>
    <w:rsid w:val="00AE0D1B"/>
    <w:rsid w:val="00AE0E81"/>
    <w:rsid w:val="00AE0ED1"/>
    <w:rsid w:val="00AE1121"/>
    <w:rsid w:val="00AE11A6"/>
    <w:rsid w:val="00AE19ED"/>
    <w:rsid w:val="00AE201D"/>
    <w:rsid w:val="00AE216F"/>
    <w:rsid w:val="00AE21FC"/>
    <w:rsid w:val="00AE23F7"/>
    <w:rsid w:val="00AE27F0"/>
    <w:rsid w:val="00AE287F"/>
    <w:rsid w:val="00AE2925"/>
    <w:rsid w:val="00AE2B29"/>
    <w:rsid w:val="00AE2F22"/>
    <w:rsid w:val="00AE2F83"/>
    <w:rsid w:val="00AE300F"/>
    <w:rsid w:val="00AE36C4"/>
    <w:rsid w:val="00AE3AD2"/>
    <w:rsid w:val="00AE3BF3"/>
    <w:rsid w:val="00AE3D3D"/>
    <w:rsid w:val="00AE3E73"/>
    <w:rsid w:val="00AE3E83"/>
    <w:rsid w:val="00AE423F"/>
    <w:rsid w:val="00AE445A"/>
    <w:rsid w:val="00AE45B9"/>
    <w:rsid w:val="00AE4613"/>
    <w:rsid w:val="00AE465E"/>
    <w:rsid w:val="00AE4762"/>
    <w:rsid w:val="00AE48E1"/>
    <w:rsid w:val="00AE50E6"/>
    <w:rsid w:val="00AE56C4"/>
    <w:rsid w:val="00AE5C4B"/>
    <w:rsid w:val="00AE65B0"/>
    <w:rsid w:val="00AE697E"/>
    <w:rsid w:val="00AE6A3E"/>
    <w:rsid w:val="00AE6A51"/>
    <w:rsid w:val="00AE6EB0"/>
    <w:rsid w:val="00AE6ECE"/>
    <w:rsid w:val="00AE6F81"/>
    <w:rsid w:val="00AE6FE5"/>
    <w:rsid w:val="00AE72BC"/>
    <w:rsid w:val="00AE7356"/>
    <w:rsid w:val="00AE771B"/>
    <w:rsid w:val="00AE7B7B"/>
    <w:rsid w:val="00AE7DC0"/>
    <w:rsid w:val="00AE7ECF"/>
    <w:rsid w:val="00AF01F4"/>
    <w:rsid w:val="00AF0319"/>
    <w:rsid w:val="00AF0540"/>
    <w:rsid w:val="00AF0642"/>
    <w:rsid w:val="00AF06B5"/>
    <w:rsid w:val="00AF0AC9"/>
    <w:rsid w:val="00AF0AF0"/>
    <w:rsid w:val="00AF0CEF"/>
    <w:rsid w:val="00AF13FC"/>
    <w:rsid w:val="00AF15A0"/>
    <w:rsid w:val="00AF1E5A"/>
    <w:rsid w:val="00AF23E9"/>
    <w:rsid w:val="00AF2472"/>
    <w:rsid w:val="00AF2746"/>
    <w:rsid w:val="00AF2AAC"/>
    <w:rsid w:val="00AF2C80"/>
    <w:rsid w:val="00AF2CAA"/>
    <w:rsid w:val="00AF2D98"/>
    <w:rsid w:val="00AF2DCA"/>
    <w:rsid w:val="00AF30E1"/>
    <w:rsid w:val="00AF3665"/>
    <w:rsid w:val="00AF3823"/>
    <w:rsid w:val="00AF3876"/>
    <w:rsid w:val="00AF3A1D"/>
    <w:rsid w:val="00AF3C33"/>
    <w:rsid w:val="00AF3C3C"/>
    <w:rsid w:val="00AF3C89"/>
    <w:rsid w:val="00AF3E1A"/>
    <w:rsid w:val="00AF448E"/>
    <w:rsid w:val="00AF47D4"/>
    <w:rsid w:val="00AF4AF6"/>
    <w:rsid w:val="00AF4C81"/>
    <w:rsid w:val="00AF4CD0"/>
    <w:rsid w:val="00AF4CD1"/>
    <w:rsid w:val="00AF4DCE"/>
    <w:rsid w:val="00AF4DE1"/>
    <w:rsid w:val="00AF4E78"/>
    <w:rsid w:val="00AF4FAE"/>
    <w:rsid w:val="00AF521D"/>
    <w:rsid w:val="00AF524A"/>
    <w:rsid w:val="00AF5707"/>
    <w:rsid w:val="00AF58BC"/>
    <w:rsid w:val="00AF59A6"/>
    <w:rsid w:val="00AF5B08"/>
    <w:rsid w:val="00AF5B13"/>
    <w:rsid w:val="00AF608C"/>
    <w:rsid w:val="00AF62FB"/>
    <w:rsid w:val="00AF63FD"/>
    <w:rsid w:val="00AF643C"/>
    <w:rsid w:val="00AF6476"/>
    <w:rsid w:val="00AF6701"/>
    <w:rsid w:val="00AF6983"/>
    <w:rsid w:val="00AF6F91"/>
    <w:rsid w:val="00AF7224"/>
    <w:rsid w:val="00AF73BF"/>
    <w:rsid w:val="00AF744E"/>
    <w:rsid w:val="00AF75E5"/>
    <w:rsid w:val="00AF7628"/>
    <w:rsid w:val="00AF787F"/>
    <w:rsid w:val="00AF793C"/>
    <w:rsid w:val="00AF798A"/>
    <w:rsid w:val="00AF7D87"/>
    <w:rsid w:val="00AF7E99"/>
    <w:rsid w:val="00AF7EB8"/>
    <w:rsid w:val="00AF7EDD"/>
    <w:rsid w:val="00AF7EEC"/>
    <w:rsid w:val="00AF7F36"/>
    <w:rsid w:val="00AF7FCA"/>
    <w:rsid w:val="00B00070"/>
    <w:rsid w:val="00B000AA"/>
    <w:rsid w:val="00B00205"/>
    <w:rsid w:val="00B00339"/>
    <w:rsid w:val="00B005CB"/>
    <w:rsid w:val="00B00A49"/>
    <w:rsid w:val="00B00AE5"/>
    <w:rsid w:val="00B00B49"/>
    <w:rsid w:val="00B00D10"/>
    <w:rsid w:val="00B00EFA"/>
    <w:rsid w:val="00B01106"/>
    <w:rsid w:val="00B01290"/>
    <w:rsid w:val="00B01339"/>
    <w:rsid w:val="00B0139F"/>
    <w:rsid w:val="00B013E9"/>
    <w:rsid w:val="00B015C0"/>
    <w:rsid w:val="00B01724"/>
    <w:rsid w:val="00B017C8"/>
    <w:rsid w:val="00B01849"/>
    <w:rsid w:val="00B0209E"/>
    <w:rsid w:val="00B020A5"/>
    <w:rsid w:val="00B020E9"/>
    <w:rsid w:val="00B021F6"/>
    <w:rsid w:val="00B02647"/>
    <w:rsid w:val="00B02893"/>
    <w:rsid w:val="00B028B4"/>
    <w:rsid w:val="00B02A69"/>
    <w:rsid w:val="00B02B98"/>
    <w:rsid w:val="00B02CA2"/>
    <w:rsid w:val="00B02D0C"/>
    <w:rsid w:val="00B02D8D"/>
    <w:rsid w:val="00B02E4E"/>
    <w:rsid w:val="00B02F93"/>
    <w:rsid w:val="00B034DF"/>
    <w:rsid w:val="00B0353C"/>
    <w:rsid w:val="00B0375B"/>
    <w:rsid w:val="00B03975"/>
    <w:rsid w:val="00B03976"/>
    <w:rsid w:val="00B03A1E"/>
    <w:rsid w:val="00B03B86"/>
    <w:rsid w:val="00B03BBE"/>
    <w:rsid w:val="00B03BE3"/>
    <w:rsid w:val="00B03C65"/>
    <w:rsid w:val="00B03CAE"/>
    <w:rsid w:val="00B03CC4"/>
    <w:rsid w:val="00B03EE5"/>
    <w:rsid w:val="00B043C9"/>
    <w:rsid w:val="00B043DA"/>
    <w:rsid w:val="00B0457E"/>
    <w:rsid w:val="00B04849"/>
    <w:rsid w:val="00B048AE"/>
    <w:rsid w:val="00B04A65"/>
    <w:rsid w:val="00B04B1E"/>
    <w:rsid w:val="00B04E8D"/>
    <w:rsid w:val="00B05305"/>
    <w:rsid w:val="00B05524"/>
    <w:rsid w:val="00B0562E"/>
    <w:rsid w:val="00B05991"/>
    <w:rsid w:val="00B05DFD"/>
    <w:rsid w:val="00B05FCB"/>
    <w:rsid w:val="00B0611B"/>
    <w:rsid w:val="00B06139"/>
    <w:rsid w:val="00B0656C"/>
    <w:rsid w:val="00B067AE"/>
    <w:rsid w:val="00B06FA6"/>
    <w:rsid w:val="00B070DC"/>
    <w:rsid w:val="00B073A6"/>
    <w:rsid w:val="00B075CA"/>
    <w:rsid w:val="00B07717"/>
    <w:rsid w:val="00B0775E"/>
    <w:rsid w:val="00B07952"/>
    <w:rsid w:val="00B07AB4"/>
    <w:rsid w:val="00B07AD8"/>
    <w:rsid w:val="00B07B9A"/>
    <w:rsid w:val="00B07C7E"/>
    <w:rsid w:val="00B07CC1"/>
    <w:rsid w:val="00B07DA7"/>
    <w:rsid w:val="00B102C9"/>
    <w:rsid w:val="00B102F1"/>
    <w:rsid w:val="00B10348"/>
    <w:rsid w:val="00B104CC"/>
    <w:rsid w:val="00B108AD"/>
    <w:rsid w:val="00B1091E"/>
    <w:rsid w:val="00B109DA"/>
    <w:rsid w:val="00B10A1C"/>
    <w:rsid w:val="00B10B29"/>
    <w:rsid w:val="00B10C22"/>
    <w:rsid w:val="00B110BD"/>
    <w:rsid w:val="00B110CA"/>
    <w:rsid w:val="00B112C7"/>
    <w:rsid w:val="00B115BE"/>
    <w:rsid w:val="00B11847"/>
    <w:rsid w:val="00B11C99"/>
    <w:rsid w:val="00B11CEB"/>
    <w:rsid w:val="00B11CF9"/>
    <w:rsid w:val="00B12040"/>
    <w:rsid w:val="00B1205C"/>
    <w:rsid w:val="00B1215C"/>
    <w:rsid w:val="00B122FF"/>
    <w:rsid w:val="00B123B6"/>
    <w:rsid w:val="00B12429"/>
    <w:rsid w:val="00B1245D"/>
    <w:rsid w:val="00B1247D"/>
    <w:rsid w:val="00B1255C"/>
    <w:rsid w:val="00B127EE"/>
    <w:rsid w:val="00B12EFE"/>
    <w:rsid w:val="00B12FA9"/>
    <w:rsid w:val="00B13091"/>
    <w:rsid w:val="00B13099"/>
    <w:rsid w:val="00B13168"/>
    <w:rsid w:val="00B132BF"/>
    <w:rsid w:val="00B13302"/>
    <w:rsid w:val="00B138FE"/>
    <w:rsid w:val="00B13C69"/>
    <w:rsid w:val="00B13DB8"/>
    <w:rsid w:val="00B13DFC"/>
    <w:rsid w:val="00B1404C"/>
    <w:rsid w:val="00B14260"/>
    <w:rsid w:val="00B146A9"/>
    <w:rsid w:val="00B146BA"/>
    <w:rsid w:val="00B146D4"/>
    <w:rsid w:val="00B148FB"/>
    <w:rsid w:val="00B14A7E"/>
    <w:rsid w:val="00B14B62"/>
    <w:rsid w:val="00B14EEC"/>
    <w:rsid w:val="00B150EE"/>
    <w:rsid w:val="00B151E5"/>
    <w:rsid w:val="00B154A6"/>
    <w:rsid w:val="00B15B29"/>
    <w:rsid w:val="00B15B72"/>
    <w:rsid w:val="00B15D7E"/>
    <w:rsid w:val="00B15DD1"/>
    <w:rsid w:val="00B15EAB"/>
    <w:rsid w:val="00B15FFE"/>
    <w:rsid w:val="00B1601D"/>
    <w:rsid w:val="00B165D2"/>
    <w:rsid w:val="00B16634"/>
    <w:rsid w:val="00B16637"/>
    <w:rsid w:val="00B1664A"/>
    <w:rsid w:val="00B1669E"/>
    <w:rsid w:val="00B166AA"/>
    <w:rsid w:val="00B166DD"/>
    <w:rsid w:val="00B16862"/>
    <w:rsid w:val="00B16A32"/>
    <w:rsid w:val="00B16BCB"/>
    <w:rsid w:val="00B16E91"/>
    <w:rsid w:val="00B17380"/>
    <w:rsid w:val="00B1741D"/>
    <w:rsid w:val="00B17467"/>
    <w:rsid w:val="00B17A0C"/>
    <w:rsid w:val="00B17C12"/>
    <w:rsid w:val="00B17C9C"/>
    <w:rsid w:val="00B17D6E"/>
    <w:rsid w:val="00B17FA0"/>
    <w:rsid w:val="00B20010"/>
    <w:rsid w:val="00B2032D"/>
    <w:rsid w:val="00B20639"/>
    <w:rsid w:val="00B2096E"/>
    <w:rsid w:val="00B20AD1"/>
    <w:rsid w:val="00B20B77"/>
    <w:rsid w:val="00B20F2E"/>
    <w:rsid w:val="00B20F58"/>
    <w:rsid w:val="00B21193"/>
    <w:rsid w:val="00B21197"/>
    <w:rsid w:val="00B2177A"/>
    <w:rsid w:val="00B21A82"/>
    <w:rsid w:val="00B21B09"/>
    <w:rsid w:val="00B21D80"/>
    <w:rsid w:val="00B21EFD"/>
    <w:rsid w:val="00B21F0A"/>
    <w:rsid w:val="00B22190"/>
    <w:rsid w:val="00B22381"/>
    <w:rsid w:val="00B223BE"/>
    <w:rsid w:val="00B22487"/>
    <w:rsid w:val="00B224D9"/>
    <w:rsid w:val="00B2264C"/>
    <w:rsid w:val="00B2275D"/>
    <w:rsid w:val="00B229A6"/>
    <w:rsid w:val="00B22B96"/>
    <w:rsid w:val="00B22F1A"/>
    <w:rsid w:val="00B23042"/>
    <w:rsid w:val="00B23246"/>
    <w:rsid w:val="00B23727"/>
    <w:rsid w:val="00B23982"/>
    <w:rsid w:val="00B23A29"/>
    <w:rsid w:val="00B23E6F"/>
    <w:rsid w:val="00B23FA9"/>
    <w:rsid w:val="00B24012"/>
    <w:rsid w:val="00B24189"/>
    <w:rsid w:val="00B24290"/>
    <w:rsid w:val="00B24756"/>
    <w:rsid w:val="00B24AB9"/>
    <w:rsid w:val="00B24D39"/>
    <w:rsid w:val="00B24FDA"/>
    <w:rsid w:val="00B252BB"/>
    <w:rsid w:val="00B2534C"/>
    <w:rsid w:val="00B253D2"/>
    <w:rsid w:val="00B2549A"/>
    <w:rsid w:val="00B2584A"/>
    <w:rsid w:val="00B25A49"/>
    <w:rsid w:val="00B25AE1"/>
    <w:rsid w:val="00B25B73"/>
    <w:rsid w:val="00B25FDC"/>
    <w:rsid w:val="00B26030"/>
    <w:rsid w:val="00B26267"/>
    <w:rsid w:val="00B262CF"/>
    <w:rsid w:val="00B264D1"/>
    <w:rsid w:val="00B264F3"/>
    <w:rsid w:val="00B267A4"/>
    <w:rsid w:val="00B26872"/>
    <w:rsid w:val="00B26A8F"/>
    <w:rsid w:val="00B26EAC"/>
    <w:rsid w:val="00B26FA1"/>
    <w:rsid w:val="00B26FEF"/>
    <w:rsid w:val="00B2712E"/>
    <w:rsid w:val="00B271E3"/>
    <w:rsid w:val="00B27468"/>
    <w:rsid w:val="00B27A72"/>
    <w:rsid w:val="00B27EB2"/>
    <w:rsid w:val="00B27FC0"/>
    <w:rsid w:val="00B300D9"/>
    <w:rsid w:val="00B306D9"/>
    <w:rsid w:val="00B306E0"/>
    <w:rsid w:val="00B3072A"/>
    <w:rsid w:val="00B3088E"/>
    <w:rsid w:val="00B30958"/>
    <w:rsid w:val="00B3097D"/>
    <w:rsid w:val="00B31117"/>
    <w:rsid w:val="00B3126F"/>
    <w:rsid w:val="00B312C8"/>
    <w:rsid w:val="00B31543"/>
    <w:rsid w:val="00B31577"/>
    <w:rsid w:val="00B31A40"/>
    <w:rsid w:val="00B31B07"/>
    <w:rsid w:val="00B31D94"/>
    <w:rsid w:val="00B31E28"/>
    <w:rsid w:val="00B31E95"/>
    <w:rsid w:val="00B323E9"/>
    <w:rsid w:val="00B323F1"/>
    <w:rsid w:val="00B324B5"/>
    <w:rsid w:val="00B324DC"/>
    <w:rsid w:val="00B330DF"/>
    <w:rsid w:val="00B33184"/>
    <w:rsid w:val="00B33255"/>
    <w:rsid w:val="00B3357A"/>
    <w:rsid w:val="00B335C8"/>
    <w:rsid w:val="00B3399C"/>
    <w:rsid w:val="00B33D55"/>
    <w:rsid w:val="00B34583"/>
    <w:rsid w:val="00B34B94"/>
    <w:rsid w:val="00B34CFF"/>
    <w:rsid w:val="00B34DC6"/>
    <w:rsid w:val="00B351E0"/>
    <w:rsid w:val="00B35441"/>
    <w:rsid w:val="00B35B3B"/>
    <w:rsid w:val="00B35C13"/>
    <w:rsid w:val="00B3602C"/>
    <w:rsid w:val="00B3614D"/>
    <w:rsid w:val="00B3632B"/>
    <w:rsid w:val="00B36B46"/>
    <w:rsid w:val="00B36C3A"/>
    <w:rsid w:val="00B36EB9"/>
    <w:rsid w:val="00B36F01"/>
    <w:rsid w:val="00B36FBC"/>
    <w:rsid w:val="00B3705A"/>
    <w:rsid w:val="00B37132"/>
    <w:rsid w:val="00B3729E"/>
    <w:rsid w:val="00B373E1"/>
    <w:rsid w:val="00B374CF"/>
    <w:rsid w:val="00B374F9"/>
    <w:rsid w:val="00B3768D"/>
    <w:rsid w:val="00B37720"/>
    <w:rsid w:val="00B37F2D"/>
    <w:rsid w:val="00B37F85"/>
    <w:rsid w:val="00B40013"/>
    <w:rsid w:val="00B4031F"/>
    <w:rsid w:val="00B40412"/>
    <w:rsid w:val="00B404CC"/>
    <w:rsid w:val="00B40544"/>
    <w:rsid w:val="00B405D3"/>
    <w:rsid w:val="00B40682"/>
    <w:rsid w:val="00B406BD"/>
    <w:rsid w:val="00B407B1"/>
    <w:rsid w:val="00B40ABF"/>
    <w:rsid w:val="00B40CEA"/>
    <w:rsid w:val="00B40E73"/>
    <w:rsid w:val="00B40EB3"/>
    <w:rsid w:val="00B4109B"/>
    <w:rsid w:val="00B41321"/>
    <w:rsid w:val="00B41370"/>
    <w:rsid w:val="00B41719"/>
    <w:rsid w:val="00B4195D"/>
    <w:rsid w:val="00B41A05"/>
    <w:rsid w:val="00B41C2D"/>
    <w:rsid w:val="00B41DD0"/>
    <w:rsid w:val="00B42361"/>
    <w:rsid w:val="00B424A9"/>
    <w:rsid w:val="00B4266F"/>
    <w:rsid w:val="00B42692"/>
    <w:rsid w:val="00B42883"/>
    <w:rsid w:val="00B42AAC"/>
    <w:rsid w:val="00B42E1B"/>
    <w:rsid w:val="00B4315A"/>
    <w:rsid w:val="00B433D0"/>
    <w:rsid w:val="00B435FB"/>
    <w:rsid w:val="00B43669"/>
    <w:rsid w:val="00B43AD9"/>
    <w:rsid w:val="00B43B74"/>
    <w:rsid w:val="00B43B8A"/>
    <w:rsid w:val="00B43D68"/>
    <w:rsid w:val="00B44101"/>
    <w:rsid w:val="00B4458B"/>
    <w:rsid w:val="00B445F6"/>
    <w:rsid w:val="00B447A5"/>
    <w:rsid w:val="00B447BF"/>
    <w:rsid w:val="00B44822"/>
    <w:rsid w:val="00B44985"/>
    <w:rsid w:val="00B44D32"/>
    <w:rsid w:val="00B451B0"/>
    <w:rsid w:val="00B452EF"/>
    <w:rsid w:val="00B4581A"/>
    <w:rsid w:val="00B4584A"/>
    <w:rsid w:val="00B45898"/>
    <w:rsid w:val="00B45D02"/>
    <w:rsid w:val="00B45DC9"/>
    <w:rsid w:val="00B46131"/>
    <w:rsid w:val="00B464F7"/>
    <w:rsid w:val="00B46530"/>
    <w:rsid w:val="00B468A7"/>
    <w:rsid w:val="00B470D0"/>
    <w:rsid w:val="00B4737A"/>
    <w:rsid w:val="00B475F1"/>
    <w:rsid w:val="00B476C7"/>
    <w:rsid w:val="00B478C6"/>
    <w:rsid w:val="00B479F5"/>
    <w:rsid w:val="00B47E08"/>
    <w:rsid w:val="00B47F3E"/>
    <w:rsid w:val="00B5046A"/>
    <w:rsid w:val="00B50602"/>
    <w:rsid w:val="00B5064C"/>
    <w:rsid w:val="00B50745"/>
    <w:rsid w:val="00B507F9"/>
    <w:rsid w:val="00B509D9"/>
    <w:rsid w:val="00B50AC9"/>
    <w:rsid w:val="00B50ACB"/>
    <w:rsid w:val="00B50E48"/>
    <w:rsid w:val="00B50EB1"/>
    <w:rsid w:val="00B50EF1"/>
    <w:rsid w:val="00B51280"/>
    <w:rsid w:val="00B51294"/>
    <w:rsid w:val="00B5130B"/>
    <w:rsid w:val="00B51363"/>
    <w:rsid w:val="00B513B2"/>
    <w:rsid w:val="00B51413"/>
    <w:rsid w:val="00B51B2C"/>
    <w:rsid w:val="00B51DFD"/>
    <w:rsid w:val="00B51E25"/>
    <w:rsid w:val="00B51E81"/>
    <w:rsid w:val="00B52065"/>
    <w:rsid w:val="00B52494"/>
    <w:rsid w:val="00B52566"/>
    <w:rsid w:val="00B525FB"/>
    <w:rsid w:val="00B52B2C"/>
    <w:rsid w:val="00B52BDE"/>
    <w:rsid w:val="00B52CA2"/>
    <w:rsid w:val="00B52D44"/>
    <w:rsid w:val="00B52FE3"/>
    <w:rsid w:val="00B5305C"/>
    <w:rsid w:val="00B532FA"/>
    <w:rsid w:val="00B534C9"/>
    <w:rsid w:val="00B5368B"/>
    <w:rsid w:val="00B5390C"/>
    <w:rsid w:val="00B53999"/>
    <w:rsid w:val="00B53CAD"/>
    <w:rsid w:val="00B53E98"/>
    <w:rsid w:val="00B53ED6"/>
    <w:rsid w:val="00B541EE"/>
    <w:rsid w:val="00B541FE"/>
    <w:rsid w:val="00B542AE"/>
    <w:rsid w:val="00B5436C"/>
    <w:rsid w:val="00B5449B"/>
    <w:rsid w:val="00B54640"/>
    <w:rsid w:val="00B54759"/>
    <w:rsid w:val="00B54793"/>
    <w:rsid w:val="00B5481E"/>
    <w:rsid w:val="00B548F0"/>
    <w:rsid w:val="00B549E6"/>
    <w:rsid w:val="00B54A04"/>
    <w:rsid w:val="00B54BE1"/>
    <w:rsid w:val="00B54C8B"/>
    <w:rsid w:val="00B54D94"/>
    <w:rsid w:val="00B54FBD"/>
    <w:rsid w:val="00B554B3"/>
    <w:rsid w:val="00B558EF"/>
    <w:rsid w:val="00B55A40"/>
    <w:rsid w:val="00B55AFE"/>
    <w:rsid w:val="00B55C49"/>
    <w:rsid w:val="00B55DD9"/>
    <w:rsid w:val="00B563C8"/>
    <w:rsid w:val="00B564B6"/>
    <w:rsid w:val="00B56D10"/>
    <w:rsid w:val="00B56D6C"/>
    <w:rsid w:val="00B56F05"/>
    <w:rsid w:val="00B5707D"/>
    <w:rsid w:val="00B5707F"/>
    <w:rsid w:val="00B57374"/>
    <w:rsid w:val="00B57414"/>
    <w:rsid w:val="00B57585"/>
    <w:rsid w:val="00B57588"/>
    <w:rsid w:val="00B5796A"/>
    <w:rsid w:val="00B57C13"/>
    <w:rsid w:val="00B57C4F"/>
    <w:rsid w:val="00B57C69"/>
    <w:rsid w:val="00B6007D"/>
    <w:rsid w:val="00B6019F"/>
    <w:rsid w:val="00B602A5"/>
    <w:rsid w:val="00B60D67"/>
    <w:rsid w:val="00B60E94"/>
    <w:rsid w:val="00B6127E"/>
    <w:rsid w:val="00B61341"/>
    <w:rsid w:val="00B6154F"/>
    <w:rsid w:val="00B61676"/>
    <w:rsid w:val="00B616BB"/>
    <w:rsid w:val="00B6197E"/>
    <w:rsid w:val="00B62056"/>
    <w:rsid w:val="00B622E8"/>
    <w:rsid w:val="00B62607"/>
    <w:rsid w:val="00B629F4"/>
    <w:rsid w:val="00B62A67"/>
    <w:rsid w:val="00B62B48"/>
    <w:rsid w:val="00B62BA3"/>
    <w:rsid w:val="00B62C2A"/>
    <w:rsid w:val="00B62C89"/>
    <w:rsid w:val="00B62CF7"/>
    <w:rsid w:val="00B6318B"/>
    <w:rsid w:val="00B632DD"/>
    <w:rsid w:val="00B63375"/>
    <w:rsid w:val="00B63386"/>
    <w:rsid w:val="00B63411"/>
    <w:rsid w:val="00B63566"/>
    <w:rsid w:val="00B637C4"/>
    <w:rsid w:val="00B63979"/>
    <w:rsid w:val="00B639C7"/>
    <w:rsid w:val="00B63D8C"/>
    <w:rsid w:val="00B64008"/>
    <w:rsid w:val="00B6402C"/>
    <w:rsid w:val="00B64398"/>
    <w:rsid w:val="00B6459D"/>
    <w:rsid w:val="00B64832"/>
    <w:rsid w:val="00B64B0B"/>
    <w:rsid w:val="00B64C99"/>
    <w:rsid w:val="00B64CF6"/>
    <w:rsid w:val="00B64D87"/>
    <w:rsid w:val="00B64E17"/>
    <w:rsid w:val="00B64EB7"/>
    <w:rsid w:val="00B64ED7"/>
    <w:rsid w:val="00B64EE6"/>
    <w:rsid w:val="00B65648"/>
    <w:rsid w:val="00B6592C"/>
    <w:rsid w:val="00B6594A"/>
    <w:rsid w:val="00B6598C"/>
    <w:rsid w:val="00B65A28"/>
    <w:rsid w:val="00B65AD5"/>
    <w:rsid w:val="00B65D2D"/>
    <w:rsid w:val="00B65DF1"/>
    <w:rsid w:val="00B65FC2"/>
    <w:rsid w:val="00B6612F"/>
    <w:rsid w:val="00B661D7"/>
    <w:rsid w:val="00B6623F"/>
    <w:rsid w:val="00B66265"/>
    <w:rsid w:val="00B6643A"/>
    <w:rsid w:val="00B668B9"/>
    <w:rsid w:val="00B669DE"/>
    <w:rsid w:val="00B66AA7"/>
    <w:rsid w:val="00B66C59"/>
    <w:rsid w:val="00B66EE8"/>
    <w:rsid w:val="00B66F32"/>
    <w:rsid w:val="00B67246"/>
    <w:rsid w:val="00B67266"/>
    <w:rsid w:val="00B67293"/>
    <w:rsid w:val="00B67334"/>
    <w:rsid w:val="00B67396"/>
    <w:rsid w:val="00B6789B"/>
    <w:rsid w:val="00B67ADB"/>
    <w:rsid w:val="00B67C69"/>
    <w:rsid w:val="00B67C93"/>
    <w:rsid w:val="00B67EA8"/>
    <w:rsid w:val="00B702A5"/>
    <w:rsid w:val="00B70406"/>
    <w:rsid w:val="00B70547"/>
    <w:rsid w:val="00B70659"/>
    <w:rsid w:val="00B70735"/>
    <w:rsid w:val="00B70938"/>
    <w:rsid w:val="00B70CB9"/>
    <w:rsid w:val="00B70CD2"/>
    <w:rsid w:val="00B70F71"/>
    <w:rsid w:val="00B7126D"/>
    <w:rsid w:val="00B71966"/>
    <w:rsid w:val="00B71C1C"/>
    <w:rsid w:val="00B71E80"/>
    <w:rsid w:val="00B71F50"/>
    <w:rsid w:val="00B7215D"/>
    <w:rsid w:val="00B7216D"/>
    <w:rsid w:val="00B72302"/>
    <w:rsid w:val="00B72314"/>
    <w:rsid w:val="00B72571"/>
    <w:rsid w:val="00B7266A"/>
    <w:rsid w:val="00B728DA"/>
    <w:rsid w:val="00B72B00"/>
    <w:rsid w:val="00B72D10"/>
    <w:rsid w:val="00B72D95"/>
    <w:rsid w:val="00B72DF9"/>
    <w:rsid w:val="00B73040"/>
    <w:rsid w:val="00B730FC"/>
    <w:rsid w:val="00B739F8"/>
    <w:rsid w:val="00B73AC3"/>
    <w:rsid w:val="00B73EAF"/>
    <w:rsid w:val="00B741D4"/>
    <w:rsid w:val="00B7436E"/>
    <w:rsid w:val="00B74528"/>
    <w:rsid w:val="00B747D8"/>
    <w:rsid w:val="00B748A7"/>
    <w:rsid w:val="00B74BA5"/>
    <w:rsid w:val="00B751FF"/>
    <w:rsid w:val="00B7576E"/>
    <w:rsid w:val="00B75C64"/>
    <w:rsid w:val="00B75E64"/>
    <w:rsid w:val="00B76237"/>
    <w:rsid w:val="00B7647D"/>
    <w:rsid w:val="00B76597"/>
    <w:rsid w:val="00B76AC5"/>
    <w:rsid w:val="00B76BAB"/>
    <w:rsid w:val="00B76D2D"/>
    <w:rsid w:val="00B773C0"/>
    <w:rsid w:val="00B7740C"/>
    <w:rsid w:val="00B77528"/>
    <w:rsid w:val="00B77669"/>
    <w:rsid w:val="00B778C1"/>
    <w:rsid w:val="00B77958"/>
    <w:rsid w:val="00B77BF1"/>
    <w:rsid w:val="00B77F49"/>
    <w:rsid w:val="00B77F80"/>
    <w:rsid w:val="00B80108"/>
    <w:rsid w:val="00B801EA"/>
    <w:rsid w:val="00B80428"/>
    <w:rsid w:val="00B80667"/>
    <w:rsid w:val="00B80B4E"/>
    <w:rsid w:val="00B80CCC"/>
    <w:rsid w:val="00B81051"/>
    <w:rsid w:val="00B81203"/>
    <w:rsid w:val="00B812B1"/>
    <w:rsid w:val="00B81557"/>
    <w:rsid w:val="00B818EC"/>
    <w:rsid w:val="00B81CDC"/>
    <w:rsid w:val="00B81CEF"/>
    <w:rsid w:val="00B81E60"/>
    <w:rsid w:val="00B82012"/>
    <w:rsid w:val="00B82089"/>
    <w:rsid w:val="00B8215B"/>
    <w:rsid w:val="00B821AB"/>
    <w:rsid w:val="00B8220B"/>
    <w:rsid w:val="00B8229F"/>
    <w:rsid w:val="00B8234F"/>
    <w:rsid w:val="00B823CB"/>
    <w:rsid w:val="00B82677"/>
    <w:rsid w:val="00B82780"/>
    <w:rsid w:val="00B828F1"/>
    <w:rsid w:val="00B8293E"/>
    <w:rsid w:val="00B82A7B"/>
    <w:rsid w:val="00B82AD1"/>
    <w:rsid w:val="00B82C7A"/>
    <w:rsid w:val="00B82F7F"/>
    <w:rsid w:val="00B83099"/>
    <w:rsid w:val="00B83282"/>
    <w:rsid w:val="00B83501"/>
    <w:rsid w:val="00B8364C"/>
    <w:rsid w:val="00B8396E"/>
    <w:rsid w:val="00B83A12"/>
    <w:rsid w:val="00B83B8C"/>
    <w:rsid w:val="00B83DCB"/>
    <w:rsid w:val="00B83EF0"/>
    <w:rsid w:val="00B8420A"/>
    <w:rsid w:val="00B8439C"/>
    <w:rsid w:val="00B8488B"/>
    <w:rsid w:val="00B849C1"/>
    <w:rsid w:val="00B84C0F"/>
    <w:rsid w:val="00B84DC8"/>
    <w:rsid w:val="00B84EA8"/>
    <w:rsid w:val="00B84FD9"/>
    <w:rsid w:val="00B85249"/>
    <w:rsid w:val="00B85619"/>
    <w:rsid w:val="00B8579D"/>
    <w:rsid w:val="00B85AE9"/>
    <w:rsid w:val="00B85B7D"/>
    <w:rsid w:val="00B861B6"/>
    <w:rsid w:val="00B86238"/>
    <w:rsid w:val="00B86262"/>
    <w:rsid w:val="00B86295"/>
    <w:rsid w:val="00B863AD"/>
    <w:rsid w:val="00B86F43"/>
    <w:rsid w:val="00B87177"/>
    <w:rsid w:val="00B872FA"/>
    <w:rsid w:val="00B873F9"/>
    <w:rsid w:val="00B87CA6"/>
    <w:rsid w:val="00B87CE4"/>
    <w:rsid w:val="00B87CEA"/>
    <w:rsid w:val="00B87EEC"/>
    <w:rsid w:val="00B87F5B"/>
    <w:rsid w:val="00B901F0"/>
    <w:rsid w:val="00B90E5E"/>
    <w:rsid w:val="00B90E84"/>
    <w:rsid w:val="00B912F8"/>
    <w:rsid w:val="00B91301"/>
    <w:rsid w:val="00B91320"/>
    <w:rsid w:val="00B91467"/>
    <w:rsid w:val="00B9170E"/>
    <w:rsid w:val="00B9195E"/>
    <w:rsid w:val="00B91992"/>
    <w:rsid w:val="00B91ECC"/>
    <w:rsid w:val="00B91ED6"/>
    <w:rsid w:val="00B92056"/>
    <w:rsid w:val="00B922DA"/>
    <w:rsid w:val="00B9233C"/>
    <w:rsid w:val="00B9241E"/>
    <w:rsid w:val="00B9243E"/>
    <w:rsid w:val="00B92444"/>
    <w:rsid w:val="00B9284E"/>
    <w:rsid w:val="00B929CD"/>
    <w:rsid w:val="00B92B6B"/>
    <w:rsid w:val="00B9333F"/>
    <w:rsid w:val="00B93705"/>
    <w:rsid w:val="00B93B74"/>
    <w:rsid w:val="00B93B86"/>
    <w:rsid w:val="00B93BE4"/>
    <w:rsid w:val="00B93C13"/>
    <w:rsid w:val="00B93FC6"/>
    <w:rsid w:val="00B941E8"/>
    <w:rsid w:val="00B94404"/>
    <w:rsid w:val="00B9465B"/>
    <w:rsid w:val="00B94B29"/>
    <w:rsid w:val="00B94D94"/>
    <w:rsid w:val="00B94EA5"/>
    <w:rsid w:val="00B94EF8"/>
    <w:rsid w:val="00B94F57"/>
    <w:rsid w:val="00B95167"/>
    <w:rsid w:val="00B953C9"/>
    <w:rsid w:val="00B95402"/>
    <w:rsid w:val="00B9552C"/>
    <w:rsid w:val="00B95784"/>
    <w:rsid w:val="00B957DB"/>
    <w:rsid w:val="00B95839"/>
    <w:rsid w:val="00B958E6"/>
    <w:rsid w:val="00B95B50"/>
    <w:rsid w:val="00B95C66"/>
    <w:rsid w:val="00B95CC3"/>
    <w:rsid w:val="00B95F0E"/>
    <w:rsid w:val="00B96227"/>
    <w:rsid w:val="00B96316"/>
    <w:rsid w:val="00B9638A"/>
    <w:rsid w:val="00B9656E"/>
    <w:rsid w:val="00B9659D"/>
    <w:rsid w:val="00B9662F"/>
    <w:rsid w:val="00B9693E"/>
    <w:rsid w:val="00B96C40"/>
    <w:rsid w:val="00B96E60"/>
    <w:rsid w:val="00B96EDD"/>
    <w:rsid w:val="00B96F88"/>
    <w:rsid w:val="00B97060"/>
    <w:rsid w:val="00B97077"/>
    <w:rsid w:val="00B9708A"/>
    <w:rsid w:val="00B9726C"/>
    <w:rsid w:val="00B97272"/>
    <w:rsid w:val="00B972F1"/>
    <w:rsid w:val="00B97A38"/>
    <w:rsid w:val="00B97ADA"/>
    <w:rsid w:val="00B97F31"/>
    <w:rsid w:val="00BA01BC"/>
    <w:rsid w:val="00BA0259"/>
    <w:rsid w:val="00BA027F"/>
    <w:rsid w:val="00BA02F8"/>
    <w:rsid w:val="00BA0524"/>
    <w:rsid w:val="00BA05D0"/>
    <w:rsid w:val="00BA08FE"/>
    <w:rsid w:val="00BA0AF5"/>
    <w:rsid w:val="00BA0B48"/>
    <w:rsid w:val="00BA0BF2"/>
    <w:rsid w:val="00BA0C1A"/>
    <w:rsid w:val="00BA0C60"/>
    <w:rsid w:val="00BA0F23"/>
    <w:rsid w:val="00BA11F3"/>
    <w:rsid w:val="00BA1254"/>
    <w:rsid w:val="00BA14AA"/>
    <w:rsid w:val="00BA184D"/>
    <w:rsid w:val="00BA19CB"/>
    <w:rsid w:val="00BA1A08"/>
    <w:rsid w:val="00BA1F41"/>
    <w:rsid w:val="00BA227D"/>
    <w:rsid w:val="00BA22B9"/>
    <w:rsid w:val="00BA25DE"/>
    <w:rsid w:val="00BA27F8"/>
    <w:rsid w:val="00BA2804"/>
    <w:rsid w:val="00BA29E7"/>
    <w:rsid w:val="00BA2DBB"/>
    <w:rsid w:val="00BA2E01"/>
    <w:rsid w:val="00BA2E9F"/>
    <w:rsid w:val="00BA2F71"/>
    <w:rsid w:val="00BA31C3"/>
    <w:rsid w:val="00BA329B"/>
    <w:rsid w:val="00BA33F4"/>
    <w:rsid w:val="00BA33F9"/>
    <w:rsid w:val="00BA3414"/>
    <w:rsid w:val="00BA350E"/>
    <w:rsid w:val="00BA3722"/>
    <w:rsid w:val="00BA38FA"/>
    <w:rsid w:val="00BA39A2"/>
    <w:rsid w:val="00BA3CC3"/>
    <w:rsid w:val="00BA4026"/>
    <w:rsid w:val="00BA4038"/>
    <w:rsid w:val="00BA4069"/>
    <w:rsid w:val="00BA40FB"/>
    <w:rsid w:val="00BA4311"/>
    <w:rsid w:val="00BA4623"/>
    <w:rsid w:val="00BA4843"/>
    <w:rsid w:val="00BA4B11"/>
    <w:rsid w:val="00BA4C1C"/>
    <w:rsid w:val="00BA4D69"/>
    <w:rsid w:val="00BA505F"/>
    <w:rsid w:val="00BA51F8"/>
    <w:rsid w:val="00BA5274"/>
    <w:rsid w:val="00BA5527"/>
    <w:rsid w:val="00BA5D85"/>
    <w:rsid w:val="00BA5F21"/>
    <w:rsid w:val="00BA6055"/>
    <w:rsid w:val="00BA672E"/>
    <w:rsid w:val="00BA6867"/>
    <w:rsid w:val="00BA6A7F"/>
    <w:rsid w:val="00BA6C62"/>
    <w:rsid w:val="00BA6DFF"/>
    <w:rsid w:val="00BA6E03"/>
    <w:rsid w:val="00BA7038"/>
    <w:rsid w:val="00BA715F"/>
    <w:rsid w:val="00BA73D8"/>
    <w:rsid w:val="00BA749E"/>
    <w:rsid w:val="00BA75D7"/>
    <w:rsid w:val="00BA7ADA"/>
    <w:rsid w:val="00BA7E64"/>
    <w:rsid w:val="00BA7EFE"/>
    <w:rsid w:val="00BB0018"/>
    <w:rsid w:val="00BB0425"/>
    <w:rsid w:val="00BB0440"/>
    <w:rsid w:val="00BB044B"/>
    <w:rsid w:val="00BB07A8"/>
    <w:rsid w:val="00BB07DF"/>
    <w:rsid w:val="00BB088F"/>
    <w:rsid w:val="00BB0AC1"/>
    <w:rsid w:val="00BB0CD3"/>
    <w:rsid w:val="00BB0E35"/>
    <w:rsid w:val="00BB0F54"/>
    <w:rsid w:val="00BB1202"/>
    <w:rsid w:val="00BB1324"/>
    <w:rsid w:val="00BB1501"/>
    <w:rsid w:val="00BB15F7"/>
    <w:rsid w:val="00BB1ACD"/>
    <w:rsid w:val="00BB1C64"/>
    <w:rsid w:val="00BB21B8"/>
    <w:rsid w:val="00BB222F"/>
    <w:rsid w:val="00BB226F"/>
    <w:rsid w:val="00BB22F6"/>
    <w:rsid w:val="00BB230A"/>
    <w:rsid w:val="00BB23A0"/>
    <w:rsid w:val="00BB2DB7"/>
    <w:rsid w:val="00BB2E0B"/>
    <w:rsid w:val="00BB2EDF"/>
    <w:rsid w:val="00BB2F56"/>
    <w:rsid w:val="00BB321C"/>
    <w:rsid w:val="00BB3283"/>
    <w:rsid w:val="00BB3329"/>
    <w:rsid w:val="00BB346C"/>
    <w:rsid w:val="00BB36D2"/>
    <w:rsid w:val="00BB37EF"/>
    <w:rsid w:val="00BB3B2E"/>
    <w:rsid w:val="00BB3DF4"/>
    <w:rsid w:val="00BB4069"/>
    <w:rsid w:val="00BB412D"/>
    <w:rsid w:val="00BB41DF"/>
    <w:rsid w:val="00BB430C"/>
    <w:rsid w:val="00BB4386"/>
    <w:rsid w:val="00BB45E1"/>
    <w:rsid w:val="00BB46C8"/>
    <w:rsid w:val="00BB478A"/>
    <w:rsid w:val="00BB4848"/>
    <w:rsid w:val="00BB4A6C"/>
    <w:rsid w:val="00BB4E7C"/>
    <w:rsid w:val="00BB5028"/>
    <w:rsid w:val="00BB52FC"/>
    <w:rsid w:val="00BB5341"/>
    <w:rsid w:val="00BB5343"/>
    <w:rsid w:val="00BB53AD"/>
    <w:rsid w:val="00BB547A"/>
    <w:rsid w:val="00BB5651"/>
    <w:rsid w:val="00BB5713"/>
    <w:rsid w:val="00BB5A81"/>
    <w:rsid w:val="00BB5C8D"/>
    <w:rsid w:val="00BB5E50"/>
    <w:rsid w:val="00BB5EAC"/>
    <w:rsid w:val="00BB5EB5"/>
    <w:rsid w:val="00BB605F"/>
    <w:rsid w:val="00BB614B"/>
    <w:rsid w:val="00BB6308"/>
    <w:rsid w:val="00BB6336"/>
    <w:rsid w:val="00BB6354"/>
    <w:rsid w:val="00BB64A4"/>
    <w:rsid w:val="00BB6595"/>
    <w:rsid w:val="00BB66AB"/>
    <w:rsid w:val="00BB68F7"/>
    <w:rsid w:val="00BB6D51"/>
    <w:rsid w:val="00BB7305"/>
    <w:rsid w:val="00BB739E"/>
    <w:rsid w:val="00BB76A9"/>
    <w:rsid w:val="00BB76E6"/>
    <w:rsid w:val="00BB7746"/>
    <w:rsid w:val="00BB7792"/>
    <w:rsid w:val="00BB7BA3"/>
    <w:rsid w:val="00BC00AD"/>
    <w:rsid w:val="00BC0201"/>
    <w:rsid w:val="00BC0277"/>
    <w:rsid w:val="00BC02F2"/>
    <w:rsid w:val="00BC03E3"/>
    <w:rsid w:val="00BC0658"/>
    <w:rsid w:val="00BC08CE"/>
    <w:rsid w:val="00BC0A0A"/>
    <w:rsid w:val="00BC0B25"/>
    <w:rsid w:val="00BC0C21"/>
    <w:rsid w:val="00BC0CFD"/>
    <w:rsid w:val="00BC0D96"/>
    <w:rsid w:val="00BC0F1B"/>
    <w:rsid w:val="00BC118A"/>
    <w:rsid w:val="00BC124D"/>
    <w:rsid w:val="00BC157E"/>
    <w:rsid w:val="00BC170D"/>
    <w:rsid w:val="00BC179E"/>
    <w:rsid w:val="00BC1B89"/>
    <w:rsid w:val="00BC1FF9"/>
    <w:rsid w:val="00BC2248"/>
    <w:rsid w:val="00BC23D2"/>
    <w:rsid w:val="00BC2415"/>
    <w:rsid w:val="00BC256E"/>
    <w:rsid w:val="00BC2710"/>
    <w:rsid w:val="00BC29D5"/>
    <w:rsid w:val="00BC2BF6"/>
    <w:rsid w:val="00BC2D0A"/>
    <w:rsid w:val="00BC2E7B"/>
    <w:rsid w:val="00BC2FC5"/>
    <w:rsid w:val="00BC32C6"/>
    <w:rsid w:val="00BC332C"/>
    <w:rsid w:val="00BC3464"/>
    <w:rsid w:val="00BC3627"/>
    <w:rsid w:val="00BC38A1"/>
    <w:rsid w:val="00BC3983"/>
    <w:rsid w:val="00BC3DF4"/>
    <w:rsid w:val="00BC4055"/>
    <w:rsid w:val="00BC40FD"/>
    <w:rsid w:val="00BC4193"/>
    <w:rsid w:val="00BC425E"/>
    <w:rsid w:val="00BC435E"/>
    <w:rsid w:val="00BC44D3"/>
    <w:rsid w:val="00BC4B2A"/>
    <w:rsid w:val="00BC4E2B"/>
    <w:rsid w:val="00BC4EBE"/>
    <w:rsid w:val="00BC4EFE"/>
    <w:rsid w:val="00BC4F58"/>
    <w:rsid w:val="00BC4FCA"/>
    <w:rsid w:val="00BC50A3"/>
    <w:rsid w:val="00BC529F"/>
    <w:rsid w:val="00BC53F1"/>
    <w:rsid w:val="00BC5636"/>
    <w:rsid w:val="00BC5A4F"/>
    <w:rsid w:val="00BC62D7"/>
    <w:rsid w:val="00BC66C6"/>
    <w:rsid w:val="00BC66D1"/>
    <w:rsid w:val="00BC674A"/>
    <w:rsid w:val="00BC6C4C"/>
    <w:rsid w:val="00BC6EA5"/>
    <w:rsid w:val="00BC7299"/>
    <w:rsid w:val="00BC7D40"/>
    <w:rsid w:val="00BC7EF7"/>
    <w:rsid w:val="00BC7F68"/>
    <w:rsid w:val="00BD011D"/>
    <w:rsid w:val="00BD02DA"/>
    <w:rsid w:val="00BD0347"/>
    <w:rsid w:val="00BD03C2"/>
    <w:rsid w:val="00BD05AC"/>
    <w:rsid w:val="00BD0E42"/>
    <w:rsid w:val="00BD0EE0"/>
    <w:rsid w:val="00BD13CF"/>
    <w:rsid w:val="00BD13FF"/>
    <w:rsid w:val="00BD18C7"/>
    <w:rsid w:val="00BD1A8A"/>
    <w:rsid w:val="00BD1B4B"/>
    <w:rsid w:val="00BD21A2"/>
    <w:rsid w:val="00BD2407"/>
    <w:rsid w:val="00BD24CE"/>
    <w:rsid w:val="00BD2710"/>
    <w:rsid w:val="00BD2912"/>
    <w:rsid w:val="00BD2A41"/>
    <w:rsid w:val="00BD2D3F"/>
    <w:rsid w:val="00BD2DFA"/>
    <w:rsid w:val="00BD2F9A"/>
    <w:rsid w:val="00BD2FE1"/>
    <w:rsid w:val="00BD3295"/>
    <w:rsid w:val="00BD343A"/>
    <w:rsid w:val="00BD352B"/>
    <w:rsid w:val="00BD35FA"/>
    <w:rsid w:val="00BD361B"/>
    <w:rsid w:val="00BD36E1"/>
    <w:rsid w:val="00BD389C"/>
    <w:rsid w:val="00BD3AD1"/>
    <w:rsid w:val="00BD3BBA"/>
    <w:rsid w:val="00BD3C73"/>
    <w:rsid w:val="00BD3D02"/>
    <w:rsid w:val="00BD4128"/>
    <w:rsid w:val="00BD4154"/>
    <w:rsid w:val="00BD41B9"/>
    <w:rsid w:val="00BD42A4"/>
    <w:rsid w:val="00BD44DF"/>
    <w:rsid w:val="00BD47C5"/>
    <w:rsid w:val="00BD48F5"/>
    <w:rsid w:val="00BD4C9A"/>
    <w:rsid w:val="00BD4DA3"/>
    <w:rsid w:val="00BD514E"/>
    <w:rsid w:val="00BD5357"/>
    <w:rsid w:val="00BD58B7"/>
    <w:rsid w:val="00BD5B60"/>
    <w:rsid w:val="00BD5D45"/>
    <w:rsid w:val="00BD5DD9"/>
    <w:rsid w:val="00BD6448"/>
    <w:rsid w:val="00BD6610"/>
    <w:rsid w:val="00BD67FF"/>
    <w:rsid w:val="00BD69C9"/>
    <w:rsid w:val="00BD6ABB"/>
    <w:rsid w:val="00BD6D1A"/>
    <w:rsid w:val="00BD6EDF"/>
    <w:rsid w:val="00BD7270"/>
    <w:rsid w:val="00BD7373"/>
    <w:rsid w:val="00BD769E"/>
    <w:rsid w:val="00BD77CB"/>
    <w:rsid w:val="00BD7915"/>
    <w:rsid w:val="00BD7A3C"/>
    <w:rsid w:val="00BD7F56"/>
    <w:rsid w:val="00BE00F1"/>
    <w:rsid w:val="00BE01B5"/>
    <w:rsid w:val="00BE0224"/>
    <w:rsid w:val="00BE0256"/>
    <w:rsid w:val="00BE03BA"/>
    <w:rsid w:val="00BE0409"/>
    <w:rsid w:val="00BE0AA6"/>
    <w:rsid w:val="00BE104C"/>
    <w:rsid w:val="00BE1420"/>
    <w:rsid w:val="00BE159A"/>
    <w:rsid w:val="00BE168E"/>
    <w:rsid w:val="00BE199F"/>
    <w:rsid w:val="00BE1BB6"/>
    <w:rsid w:val="00BE1D5B"/>
    <w:rsid w:val="00BE1EEB"/>
    <w:rsid w:val="00BE2241"/>
    <w:rsid w:val="00BE24B9"/>
    <w:rsid w:val="00BE2CBD"/>
    <w:rsid w:val="00BE2E54"/>
    <w:rsid w:val="00BE2F3C"/>
    <w:rsid w:val="00BE2FD1"/>
    <w:rsid w:val="00BE3286"/>
    <w:rsid w:val="00BE355F"/>
    <w:rsid w:val="00BE3773"/>
    <w:rsid w:val="00BE3B3D"/>
    <w:rsid w:val="00BE3BD1"/>
    <w:rsid w:val="00BE4054"/>
    <w:rsid w:val="00BE461E"/>
    <w:rsid w:val="00BE47FD"/>
    <w:rsid w:val="00BE4A89"/>
    <w:rsid w:val="00BE4AD0"/>
    <w:rsid w:val="00BE4B3C"/>
    <w:rsid w:val="00BE4CF0"/>
    <w:rsid w:val="00BE4D05"/>
    <w:rsid w:val="00BE4E26"/>
    <w:rsid w:val="00BE4EB8"/>
    <w:rsid w:val="00BE524E"/>
    <w:rsid w:val="00BE598F"/>
    <w:rsid w:val="00BE5A47"/>
    <w:rsid w:val="00BE5AA1"/>
    <w:rsid w:val="00BE5FD2"/>
    <w:rsid w:val="00BE6125"/>
    <w:rsid w:val="00BE6279"/>
    <w:rsid w:val="00BE62DB"/>
    <w:rsid w:val="00BE62E0"/>
    <w:rsid w:val="00BE715B"/>
    <w:rsid w:val="00BE72A2"/>
    <w:rsid w:val="00BE72AF"/>
    <w:rsid w:val="00BE7319"/>
    <w:rsid w:val="00BE7635"/>
    <w:rsid w:val="00BE76C8"/>
    <w:rsid w:val="00BE77A1"/>
    <w:rsid w:val="00BE78E0"/>
    <w:rsid w:val="00BE7A32"/>
    <w:rsid w:val="00BE7AAB"/>
    <w:rsid w:val="00BE7C31"/>
    <w:rsid w:val="00BE7C3B"/>
    <w:rsid w:val="00BF01DE"/>
    <w:rsid w:val="00BF036F"/>
    <w:rsid w:val="00BF03D3"/>
    <w:rsid w:val="00BF0748"/>
    <w:rsid w:val="00BF0775"/>
    <w:rsid w:val="00BF086C"/>
    <w:rsid w:val="00BF09B8"/>
    <w:rsid w:val="00BF0A02"/>
    <w:rsid w:val="00BF0B5C"/>
    <w:rsid w:val="00BF0DD2"/>
    <w:rsid w:val="00BF0F4D"/>
    <w:rsid w:val="00BF108C"/>
    <w:rsid w:val="00BF10A3"/>
    <w:rsid w:val="00BF1121"/>
    <w:rsid w:val="00BF125E"/>
    <w:rsid w:val="00BF129F"/>
    <w:rsid w:val="00BF16FE"/>
    <w:rsid w:val="00BF199E"/>
    <w:rsid w:val="00BF1C34"/>
    <w:rsid w:val="00BF1D7A"/>
    <w:rsid w:val="00BF1E1B"/>
    <w:rsid w:val="00BF1E96"/>
    <w:rsid w:val="00BF2072"/>
    <w:rsid w:val="00BF2127"/>
    <w:rsid w:val="00BF25A8"/>
    <w:rsid w:val="00BF2A27"/>
    <w:rsid w:val="00BF2ACA"/>
    <w:rsid w:val="00BF2B36"/>
    <w:rsid w:val="00BF2C69"/>
    <w:rsid w:val="00BF2D22"/>
    <w:rsid w:val="00BF2FB6"/>
    <w:rsid w:val="00BF2FF7"/>
    <w:rsid w:val="00BF3005"/>
    <w:rsid w:val="00BF325B"/>
    <w:rsid w:val="00BF356B"/>
    <w:rsid w:val="00BF3912"/>
    <w:rsid w:val="00BF3A75"/>
    <w:rsid w:val="00BF3DEE"/>
    <w:rsid w:val="00BF3E34"/>
    <w:rsid w:val="00BF43EE"/>
    <w:rsid w:val="00BF4538"/>
    <w:rsid w:val="00BF487E"/>
    <w:rsid w:val="00BF4A63"/>
    <w:rsid w:val="00BF4D70"/>
    <w:rsid w:val="00BF50AA"/>
    <w:rsid w:val="00BF523C"/>
    <w:rsid w:val="00BF557D"/>
    <w:rsid w:val="00BF56C4"/>
    <w:rsid w:val="00BF5877"/>
    <w:rsid w:val="00BF5BB5"/>
    <w:rsid w:val="00BF5DEA"/>
    <w:rsid w:val="00BF5E0E"/>
    <w:rsid w:val="00BF5FF4"/>
    <w:rsid w:val="00BF616D"/>
    <w:rsid w:val="00BF6312"/>
    <w:rsid w:val="00BF6572"/>
    <w:rsid w:val="00BF6672"/>
    <w:rsid w:val="00BF6679"/>
    <w:rsid w:val="00BF6859"/>
    <w:rsid w:val="00BF6D08"/>
    <w:rsid w:val="00BF6D82"/>
    <w:rsid w:val="00BF72B4"/>
    <w:rsid w:val="00BF7333"/>
    <w:rsid w:val="00BF74C5"/>
    <w:rsid w:val="00BF78EB"/>
    <w:rsid w:val="00BF796C"/>
    <w:rsid w:val="00BF7AAE"/>
    <w:rsid w:val="00BF7B53"/>
    <w:rsid w:val="00C00023"/>
    <w:rsid w:val="00C0003D"/>
    <w:rsid w:val="00C0008C"/>
    <w:rsid w:val="00C0015B"/>
    <w:rsid w:val="00C005D3"/>
    <w:rsid w:val="00C0070A"/>
    <w:rsid w:val="00C00BB9"/>
    <w:rsid w:val="00C00D0F"/>
    <w:rsid w:val="00C00F86"/>
    <w:rsid w:val="00C010A2"/>
    <w:rsid w:val="00C010CD"/>
    <w:rsid w:val="00C0125F"/>
    <w:rsid w:val="00C0135F"/>
    <w:rsid w:val="00C013F9"/>
    <w:rsid w:val="00C016C0"/>
    <w:rsid w:val="00C0174C"/>
    <w:rsid w:val="00C01A54"/>
    <w:rsid w:val="00C01E5B"/>
    <w:rsid w:val="00C02261"/>
    <w:rsid w:val="00C02686"/>
    <w:rsid w:val="00C02718"/>
    <w:rsid w:val="00C02A61"/>
    <w:rsid w:val="00C02B88"/>
    <w:rsid w:val="00C02F1A"/>
    <w:rsid w:val="00C03207"/>
    <w:rsid w:val="00C03290"/>
    <w:rsid w:val="00C03574"/>
    <w:rsid w:val="00C03606"/>
    <w:rsid w:val="00C03A2F"/>
    <w:rsid w:val="00C03D78"/>
    <w:rsid w:val="00C04152"/>
    <w:rsid w:val="00C04309"/>
    <w:rsid w:val="00C0432B"/>
    <w:rsid w:val="00C0456D"/>
    <w:rsid w:val="00C0474F"/>
    <w:rsid w:val="00C048F9"/>
    <w:rsid w:val="00C04C3A"/>
    <w:rsid w:val="00C05214"/>
    <w:rsid w:val="00C053F9"/>
    <w:rsid w:val="00C0548F"/>
    <w:rsid w:val="00C0576E"/>
    <w:rsid w:val="00C05805"/>
    <w:rsid w:val="00C05B8C"/>
    <w:rsid w:val="00C05C43"/>
    <w:rsid w:val="00C05C72"/>
    <w:rsid w:val="00C06161"/>
    <w:rsid w:val="00C0618C"/>
    <w:rsid w:val="00C0647A"/>
    <w:rsid w:val="00C0650F"/>
    <w:rsid w:val="00C070B4"/>
    <w:rsid w:val="00C07574"/>
    <w:rsid w:val="00C075EE"/>
    <w:rsid w:val="00C077BC"/>
    <w:rsid w:val="00C077FF"/>
    <w:rsid w:val="00C0796F"/>
    <w:rsid w:val="00C07A17"/>
    <w:rsid w:val="00C07AC6"/>
    <w:rsid w:val="00C07CD9"/>
    <w:rsid w:val="00C07CE8"/>
    <w:rsid w:val="00C10164"/>
    <w:rsid w:val="00C101FD"/>
    <w:rsid w:val="00C102A3"/>
    <w:rsid w:val="00C104BA"/>
    <w:rsid w:val="00C10832"/>
    <w:rsid w:val="00C108A8"/>
    <w:rsid w:val="00C108BB"/>
    <w:rsid w:val="00C10A2E"/>
    <w:rsid w:val="00C10B17"/>
    <w:rsid w:val="00C10B83"/>
    <w:rsid w:val="00C10D83"/>
    <w:rsid w:val="00C10DFC"/>
    <w:rsid w:val="00C10E9E"/>
    <w:rsid w:val="00C11002"/>
    <w:rsid w:val="00C110DC"/>
    <w:rsid w:val="00C11115"/>
    <w:rsid w:val="00C1128F"/>
    <w:rsid w:val="00C115CB"/>
    <w:rsid w:val="00C118EA"/>
    <w:rsid w:val="00C11A85"/>
    <w:rsid w:val="00C11AF9"/>
    <w:rsid w:val="00C11CD2"/>
    <w:rsid w:val="00C11DD3"/>
    <w:rsid w:val="00C1202D"/>
    <w:rsid w:val="00C12033"/>
    <w:rsid w:val="00C1217C"/>
    <w:rsid w:val="00C12278"/>
    <w:rsid w:val="00C12911"/>
    <w:rsid w:val="00C129EF"/>
    <w:rsid w:val="00C12A7B"/>
    <w:rsid w:val="00C12B2F"/>
    <w:rsid w:val="00C12C71"/>
    <w:rsid w:val="00C12DEB"/>
    <w:rsid w:val="00C12DFF"/>
    <w:rsid w:val="00C12E01"/>
    <w:rsid w:val="00C12E26"/>
    <w:rsid w:val="00C12E56"/>
    <w:rsid w:val="00C12F31"/>
    <w:rsid w:val="00C130DB"/>
    <w:rsid w:val="00C134BF"/>
    <w:rsid w:val="00C13515"/>
    <w:rsid w:val="00C13722"/>
    <w:rsid w:val="00C1384B"/>
    <w:rsid w:val="00C13962"/>
    <w:rsid w:val="00C13A76"/>
    <w:rsid w:val="00C13D53"/>
    <w:rsid w:val="00C13EED"/>
    <w:rsid w:val="00C1429D"/>
    <w:rsid w:val="00C1442D"/>
    <w:rsid w:val="00C144BF"/>
    <w:rsid w:val="00C146CC"/>
    <w:rsid w:val="00C1473C"/>
    <w:rsid w:val="00C14761"/>
    <w:rsid w:val="00C148C8"/>
    <w:rsid w:val="00C14B7C"/>
    <w:rsid w:val="00C14CE8"/>
    <w:rsid w:val="00C14CEE"/>
    <w:rsid w:val="00C14D24"/>
    <w:rsid w:val="00C14DC3"/>
    <w:rsid w:val="00C14E34"/>
    <w:rsid w:val="00C14F6C"/>
    <w:rsid w:val="00C14FCC"/>
    <w:rsid w:val="00C15023"/>
    <w:rsid w:val="00C150C0"/>
    <w:rsid w:val="00C152ED"/>
    <w:rsid w:val="00C15315"/>
    <w:rsid w:val="00C1550E"/>
    <w:rsid w:val="00C157CA"/>
    <w:rsid w:val="00C158B1"/>
    <w:rsid w:val="00C15C83"/>
    <w:rsid w:val="00C15D6D"/>
    <w:rsid w:val="00C15E60"/>
    <w:rsid w:val="00C163DA"/>
    <w:rsid w:val="00C16685"/>
    <w:rsid w:val="00C1670A"/>
    <w:rsid w:val="00C16923"/>
    <w:rsid w:val="00C169CC"/>
    <w:rsid w:val="00C16C36"/>
    <w:rsid w:val="00C16D28"/>
    <w:rsid w:val="00C16FA2"/>
    <w:rsid w:val="00C16FFD"/>
    <w:rsid w:val="00C17086"/>
    <w:rsid w:val="00C174AF"/>
    <w:rsid w:val="00C174B1"/>
    <w:rsid w:val="00C17729"/>
    <w:rsid w:val="00C177BC"/>
    <w:rsid w:val="00C177D9"/>
    <w:rsid w:val="00C1792D"/>
    <w:rsid w:val="00C17961"/>
    <w:rsid w:val="00C17A21"/>
    <w:rsid w:val="00C17B0F"/>
    <w:rsid w:val="00C17F49"/>
    <w:rsid w:val="00C2003C"/>
    <w:rsid w:val="00C202D4"/>
    <w:rsid w:val="00C20311"/>
    <w:rsid w:val="00C2081A"/>
    <w:rsid w:val="00C20B2E"/>
    <w:rsid w:val="00C20C36"/>
    <w:rsid w:val="00C20FA8"/>
    <w:rsid w:val="00C21138"/>
    <w:rsid w:val="00C21206"/>
    <w:rsid w:val="00C213BD"/>
    <w:rsid w:val="00C21445"/>
    <w:rsid w:val="00C21718"/>
    <w:rsid w:val="00C21778"/>
    <w:rsid w:val="00C21846"/>
    <w:rsid w:val="00C21BFD"/>
    <w:rsid w:val="00C21C5E"/>
    <w:rsid w:val="00C22000"/>
    <w:rsid w:val="00C22461"/>
    <w:rsid w:val="00C22772"/>
    <w:rsid w:val="00C22812"/>
    <w:rsid w:val="00C22950"/>
    <w:rsid w:val="00C229D5"/>
    <w:rsid w:val="00C22A90"/>
    <w:rsid w:val="00C23213"/>
    <w:rsid w:val="00C2360D"/>
    <w:rsid w:val="00C2367A"/>
    <w:rsid w:val="00C238B4"/>
    <w:rsid w:val="00C23B89"/>
    <w:rsid w:val="00C23F01"/>
    <w:rsid w:val="00C23F08"/>
    <w:rsid w:val="00C23FBE"/>
    <w:rsid w:val="00C24170"/>
    <w:rsid w:val="00C241E6"/>
    <w:rsid w:val="00C24325"/>
    <w:rsid w:val="00C24364"/>
    <w:rsid w:val="00C243E5"/>
    <w:rsid w:val="00C2447F"/>
    <w:rsid w:val="00C244BB"/>
    <w:rsid w:val="00C24587"/>
    <w:rsid w:val="00C24750"/>
    <w:rsid w:val="00C2537C"/>
    <w:rsid w:val="00C254B8"/>
    <w:rsid w:val="00C2578C"/>
    <w:rsid w:val="00C25821"/>
    <w:rsid w:val="00C25DF2"/>
    <w:rsid w:val="00C25F5D"/>
    <w:rsid w:val="00C26172"/>
    <w:rsid w:val="00C26865"/>
    <w:rsid w:val="00C269BE"/>
    <w:rsid w:val="00C269C7"/>
    <w:rsid w:val="00C26C5B"/>
    <w:rsid w:val="00C27389"/>
    <w:rsid w:val="00C27CCD"/>
    <w:rsid w:val="00C27DAD"/>
    <w:rsid w:val="00C30159"/>
    <w:rsid w:val="00C30571"/>
    <w:rsid w:val="00C30584"/>
    <w:rsid w:val="00C30600"/>
    <w:rsid w:val="00C307E2"/>
    <w:rsid w:val="00C309B4"/>
    <w:rsid w:val="00C30A45"/>
    <w:rsid w:val="00C30CE7"/>
    <w:rsid w:val="00C30E39"/>
    <w:rsid w:val="00C312E5"/>
    <w:rsid w:val="00C316FD"/>
    <w:rsid w:val="00C31781"/>
    <w:rsid w:val="00C317C5"/>
    <w:rsid w:val="00C31860"/>
    <w:rsid w:val="00C31937"/>
    <w:rsid w:val="00C31990"/>
    <w:rsid w:val="00C31A0D"/>
    <w:rsid w:val="00C31A0E"/>
    <w:rsid w:val="00C31E18"/>
    <w:rsid w:val="00C31E46"/>
    <w:rsid w:val="00C31EB5"/>
    <w:rsid w:val="00C32094"/>
    <w:rsid w:val="00C321D1"/>
    <w:rsid w:val="00C322D9"/>
    <w:rsid w:val="00C322E7"/>
    <w:rsid w:val="00C32349"/>
    <w:rsid w:val="00C32602"/>
    <w:rsid w:val="00C32612"/>
    <w:rsid w:val="00C32619"/>
    <w:rsid w:val="00C3289E"/>
    <w:rsid w:val="00C32B4E"/>
    <w:rsid w:val="00C32C9D"/>
    <w:rsid w:val="00C32CC4"/>
    <w:rsid w:val="00C33027"/>
    <w:rsid w:val="00C33132"/>
    <w:rsid w:val="00C33350"/>
    <w:rsid w:val="00C33354"/>
    <w:rsid w:val="00C334E5"/>
    <w:rsid w:val="00C3357E"/>
    <w:rsid w:val="00C336CF"/>
    <w:rsid w:val="00C33840"/>
    <w:rsid w:val="00C33A51"/>
    <w:rsid w:val="00C33CC4"/>
    <w:rsid w:val="00C33D49"/>
    <w:rsid w:val="00C33DBB"/>
    <w:rsid w:val="00C33E5D"/>
    <w:rsid w:val="00C34375"/>
    <w:rsid w:val="00C3440C"/>
    <w:rsid w:val="00C34459"/>
    <w:rsid w:val="00C34475"/>
    <w:rsid w:val="00C344AE"/>
    <w:rsid w:val="00C344F2"/>
    <w:rsid w:val="00C346C2"/>
    <w:rsid w:val="00C34973"/>
    <w:rsid w:val="00C34A26"/>
    <w:rsid w:val="00C34BE8"/>
    <w:rsid w:val="00C34C87"/>
    <w:rsid w:val="00C34CA3"/>
    <w:rsid w:val="00C34CE0"/>
    <w:rsid w:val="00C34D25"/>
    <w:rsid w:val="00C34D5B"/>
    <w:rsid w:val="00C34D76"/>
    <w:rsid w:val="00C35428"/>
    <w:rsid w:val="00C35472"/>
    <w:rsid w:val="00C35566"/>
    <w:rsid w:val="00C3561E"/>
    <w:rsid w:val="00C356BD"/>
    <w:rsid w:val="00C357E5"/>
    <w:rsid w:val="00C357F8"/>
    <w:rsid w:val="00C35B7E"/>
    <w:rsid w:val="00C35B88"/>
    <w:rsid w:val="00C35C89"/>
    <w:rsid w:val="00C35CFF"/>
    <w:rsid w:val="00C35D56"/>
    <w:rsid w:val="00C35DBD"/>
    <w:rsid w:val="00C35E3B"/>
    <w:rsid w:val="00C35E70"/>
    <w:rsid w:val="00C35F46"/>
    <w:rsid w:val="00C36243"/>
    <w:rsid w:val="00C3627B"/>
    <w:rsid w:val="00C366E3"/>
    <w:rsid w:val="00C36B26"/>
    <w:rsid w:val="00C371C4"/>
    <w:rsid w:val="00C372A3"/>
    <w:rsid w:val="00C37602"/>
    <w:rsid w:val="00C37A6D"/>
    <w:rsid w:val="00C37BDF"/>
    <w:rsid w:val="00C37DF2"/>
    <w:rsid w:val="00C4041F"/>
    <w:rsid w:val="00C40435"/>
    <w:rsid w:val="00C40449"/>
    <w:rsid w:val="00C40789"/>
    <w:rsid w:val="00C4089B"/>
    <w:rsid w:val="00C40944"/>
    <w:rsid w:val="00C409C5"/>
    <w:rsid w:val="00C40A74"/>
    <w:rsid w:val="00C40A8D"/>
    <w:rsid w:val="00C40AA5"/>
    <w:rsid w:val="00C40E0C"/>
    <w:rsid w:val="00C40F7E"/>
    <w:rsid w:val="00C410C8"/>
    <w:rsid w:val="00C412BC"/>
    <w:rsid w:val="00C41358"/>
    <w:rsid w:val="00C41547"/>
    <w:rsid w:val="00C415CA"/>
    <w:rsid w:val="00C418AE"/>
    <w:rsid w:val="00C418B5"/>
    <w:rsid w:val="00C418C2"/>
    <w:rsid w:val="00C41B3A"/>
    <w:rsid w:val="00C41BB8"/>
    <w:rsid w:val="00C41BFA"/>
    <w:rsid w:val="00C41CD8"/>
    <w:rsid w:val="00C41EE0"/>
    <w:rsid w:val="00C41FA9"/>
    <w:rsid w:val="00C4248C"/>
    <w:rsid w:val="00C42914"/>
    <w:rsid w:val="00C42AC0"/>
    <w:rsid w:val="00C42BFA"/>
    <w:rsid w:val="00C430BB"/>
    <w:rsid w:val="00C430C3"/>
    <w:rsid w:val="00C43388"/>
    <w:rsid w:val="00C434C5"/>
    <w:rsid w:val="00C434ED"/>
    <w:rsid w:val="00C4372B"/>
    <w:rsid w:val="00C43737"/>
    <w:rsid w:val="00C4375C"/>
    <w:rsid w:val="00C43781"/>
    <w:rsid w:val="00C43B9F"/>
    <w:rsid w:val="00C43DBE"/>
    <w:rsid w:val="00C43F13"/>
    <w:rsid w:val="00C43FB7"/>
    <w:rsid w:val="00C441CD"/>
    <w:rsid w:val="00C4424E"/>
    <w:rsid w:val="00C44367"/>
    <w:rsid w:val="00C44539"/>
    <w:rsid w:val="00C445C3"/>
    <w:rsid w:val="00C44793"/>
    <w:rsid w:val="00C44A30"/>
    <w:rsid w:val="00C44AAB"/>
    <w:rsid w:val="00C44AB0"/>
    <w:rsid w:val="00C44CA5"/>
    <w:rsid w:val="00C44D99"/>
    <w:rsid w:val="00C44E71"/>
    <w:rsid w:val="00C4508B"/>
    <w:rsid w:val="00C453C8"/>
    <w:rsid w:val="00C459A4"/>
    <w:rsid w:val="00C45D33"/>
    <w:rsid w:val="00C45F93"/>
    <w:rsid w:val="00C4603D"/>
    <w:rsid w:val="00C463AD"/>
    <w:rsid w:val="00C46651"/>
    <w:rsid w:val="00C466C9"/>
    <w:rsid w:val="00C468B1"/>
    <w:rsid w:val="00C46B7D"/>
    <w:rsid w:val="00C46C95"/>
    <w:rsid w:val="00C4701D"/>
    <w:rsid w:val="00C47227"/>
    <w:rsid w:val="00C47729"/>
    <w:rsid w:val="00C477ED"/>
    <w:rsid w:val="00C47886"/>
    <w:rsid w:val="00C478D5"/>
    <w:rsid w:val="00C47B84"/>
    <w:rsid w:val="00C47CC6"/>
    <w:rsid w:val="00C50141"/>
    <w:rsid w:val="00C502B9"/>
    <w:rsid w:val="00C50546"/>
    <w:rsid w:val="00C50690"/>
    <w:rsid w:val="00C50965"/>
    <w:rsid w:val="00C509A8"/>
    <w:rsid w:val="00C50B32"/>
    <w:rsid w:val="00C50CB3"/>
    <w:rsid w:val="00C50F3D"/>
    <w:rsid w:val="00C5120E"/>
    <w:rsid w:val="00C51581"/>
    <w:rsid w:val="00C51688"/>
    <w:rsid w:val="00C519CF"/>
    <w:rsid w:val="00C51A00"/>
    <w:rsid w:val="00C51A5E"/>
    <w:rsid w:val="00C51C44"/>
    <w:rsid w:val="00C51DA9"/>
    <w:rsid w:val="00C51E38"/>
    <w:rsid w:val="00C51FFC"/>
    <w:rsid w:val="00C52256"/>
    <w:rsid w:val="00C52545"/>
    <w:rsid w:val="00C52554"/>
    <w:rsid w:val="00C52A81"/>
    <w:rsid w:val="00C52D26"/>
    <w:rsid w:val="00C52E09"/>
    <w:rsid w:val="00C52FF2"/>
    <w:rsid w:val="00C53062"/>
    <w:rsid w:val="00C5345A"/>
    <w:rsid w:val="00C5345C"/>
    <w:rsid w:val="00C53494"/>
    <w:rsid w:val="00C5351F"/>
    <w:rsid w:val="00C537B8"/>
    <w:rsid w:val="00C53A53"/>
    <w:rsid w:val="00C53B3A"/>
    <w:rsid w:val="00C53F77"/>
    <w:rsid w:val="00C53FB2"/>
    <w:rsid w:val="00C540EB"/>
    <w:rsid w:val="00C54108"/>
    <w:rsid w:val="00C54193"/>
    <w:rsid w:val="00C54573"/>
    <w:rsid w:val="00C54947"/>
    <w:rsid w:val="00C54EF0"/>
    <w:rsid w:val="00C5515B"/>
    <w:rsid w:val="00C55508"/>
    <w:rsid w:val="00C55785"/>
    <w:rsid w:val="00C557E5"/>
    <w:rsid w:val="00C558F6"/>
    <w:rsid w:val="00C5594F"/>
    <w:rsid w:val="00C55CDE"/>
    <w:rsid w:val="00C55CEB"/>
    <w:rsid w:val="00C55CF2"/>
    <w:rsid w:val="00C55D18"/>
    <w:rsid w:val="00C56019"/>
    <w:rsid w:val="00C56384"/>
    <w:rsid w:val="00C565F9"/>
    <w:rsid w:val="00C566BE"/>
    <w:rsid w:val="00C56751"/>
    <w:rsid w:val="00C569A9"/>
    <w:rsid w:val="00C56A86"/>
    <w:rsid w:val="00C56BDC"/>
    <w:rsid w:val="00C56F05"/>
    <w:rsid w:val="00C5749A"/>
    <w:rsid w:val="00C5767B"/>
    <w:rsid w:val="00C576CD"/>
    <w:rsid w:val="00C57971"/>
    <w:rsid w:val="00C57E73"/>
    <w:rsid w:val="00C57F6B"/>
    <w:rsid w:val="00C600C6"/>
    <w:rsid w:val="00C60448"/>
    <w:rsid w:val="00C605D7"/>
    <w:rsid w:val="00C6067E"/>
    <w:rsid w:val="00C60686"/>
    <w:rsid w:val="00C6079A"/>
    <w:rsid w:val="00C6097B"/>
    <w:rsid w:val="00C60C33"/>
    <w:rsid w:val="00C60C50"/>
    <w:rsid w:val="00C60EE9"/>
    <w:rsid w:val="00C61257"/>
    <w:rsid w:val="00C61399"/>
    <w:rsid w:val="00C614CB"/>
    <w:rsid w:val="00C61540"/>
    <w:rsid w:val="00C61618"/>
    <w:rsid w:val="00C61B36"/>
    <w:rsid w:val="00C61EC5"/>
    <w:rsid w:val="00C62055"/>
    <w:rsid w:val="00C620DD"/>
    <w:rsid w:val="00C623D8"/>
    <w:rsid w:val="00C62AB5"/>
    <w:rsid w:val="00C62EBA"/>
    <w:rsid w:val="00C6318C"/>
    <w:rsid w:val="00C63272"/>
    <w:rsid w:val="00C6342F"/>
    <w:rsid w:val="00C634F1"/>
    <w:rsid w:val="00C635FB"/>
    <w:rsid w:val="00C63C36"/>
    <w:rsid w:val="00C63D12"/>
    <w:rsid w:val="00C63EB3"/>
    <w:rsid w:val="00C63FAE"/>
    <w:rsid w:val="00C641D1"/>
    <w:rsid w:val="00C643E8"/>
    <w:rsid w:val="00C64679"/>
    <w:rsid w:val="00C646E8"/>
    <w:rsid w:val="00C6488C"/>
    <w:rsid w:val="00C648FC"/>
    <w:rsid w:val="00C64A7C"/>
    <w:rsid w:val="00C64B03"/>
    <w:rsid w:val="00C64C9C"/>
    <w:rsid w:val="00C64CCA"/>
    <w:rsid w:val="00C64F7B"/>
    <w:rsid w:val="00C65171"/>
    <w:rsid w:val="00C651DE"/>
    <w:rsid w:val="00C6524F"/>
    <w:rsid w:val="00C6537F"/>
    <w:rsid w:val="00C653B5"/>
    <w:rsid w:val="00C6541D"/>
    <w:rsid w:val="00C65516"/>
    <w:rsid w:val="00C655DF"/>
    <w:rsid w:val="00C655F5"/>
    <w:rsid w:val="00C656FA"/>
    <w:rsid w:val="00C65739"/>
    <w:rsid w:val="00C65907"/>
    <w:rsid w:val="00C65AEB"/>
    <w:rsid w:val="00C65BC6"/>
    <w:rsid w:val="00C65C4A"/>
    <w:rsid w:val="00C65EE4"/>
    <w:rsid w:val="00C65F32"/>
    <w:rsid w:val="00C66384"/>
    <w:rsid w:val="00C6646F"/>
    <w:rsid w:val="00C66955"/>
    <w:rsid w:val="00C669EB"/>
    <w:rsid w:val="00C669FE"/>
    <w:rsid w:val="00C66AE0"/>
    <w:rsid w:val="00C66BE1"/>
    <w:rsid w:val="00C66CD6"/>
    <w:rsid w:val="00C6724A"/>
    <w:rsid w:val="00C6736F"/>
    <w:rsid w:val="00C6739D"/>
    <w:rsid w:val="00C6752C"/>
    <w:rsid w:val="00C67A03"/>
    <w:rsid w:val="00C70139"/>
    <w:rsid w:val="00C701B4"/>
    <w:rsid w:val="00C7040A"/>
    <w:rsid w:val="00C7067C"/>
    <w:rsid w:val="00C70AF7"/>
    <w:rsid w:val="00C70CF9"/>
    <w:rsid w:val="00C70DFA"/>
    <w:rsid w:val="00C70E57"/>
    <w:rsid w:val="00C70F1A"/>
    <w:rsid w:val="00C70F9D"/>
    <w:rsid w:val="00C71034"/>
    <w:rsid w:val="00C710DC"/>
    <w:rsid w:val="00C7132C"/>
    <w:rsid w:val="00C71440"/>
    <w:rsid w:val="00C718A1"/>
    <w:rsid w:val="00C71A39"/>
    <w:rsid w:val="00C71B51"/>
    <w:rsid w:val="00C71C82"/>
    <w:rsid w:val="00C71FC1"/>
    <w:rsid w:val="00C7260B"/>
    <w:rsid w:val="00C726C1"/>
    <w:rsid w:val="00C7280D"/>
    <w:rsid w:val="00C729C3"/>
    <w:rsid w:val="00C72C9D"/>
    <w:rsid w:val="00C72D3E"/>
    <w:rsid w:val="00C72D7A"/>
    <w:rsid w:val="00C72E01"/>
    <w:rsid w:val="00C730FC"/>
    <w:rsid w:val="00C7316F"/>
    <w:rsid w:val="00C73402"/>
    <w:rsid w:val="00C73485"/>
    <w:rsid w:val="00C73489"/>
    <w:rsid w:val="00C737E2"/>
    <w:rsid w:val="00C73809"/>
    <w:rsid w:val="00C7387C"/>
    <w:rsid w:val="00C73A44"/>
    <w:rsid w:val="00C73D2F"/>
    <w:rsid w:val="00C73D3E"/>
    <w:rsid w:val="00C7418E"/>
    <w:rsid w:val="00C741E4"/>
    <w:rsid w:val="00C746A8"/>
    <w:rsid w:val="00C74D74"/>
    <w:rsid w:val="00C74DA4"/>
    <w:rsid w:val="00C7574B"/>
    <w:rsid w:val="00C75A17"/>
    <w:rsid w:val="00C75C11"/>
    <w:rsid w:val="00C76159"/>
    <w:rsid w:val="00C762CD"/>
    <w:rsid w:val="00C762D3"/>
    <w:rsid w:val="00C768E7"/>
    <w:rsid w:val="00C76C0A"/>
    <w:rsid w:val="00C77454"/>
    <w:rsid w:val="00C774A1"/>
    <w:rsid w:val="00C77543"/>
    <w:rsid w:val="00C776EF"/>
    <w:rsid w:val="00C77931"/>
    <w:rsid w:val="00C77DDD"/>
    <w:rsid w:val="00C77DF1"/>
    <w:rsid w:val="00C77E6F"/>
    <w:rsid w:val="00C77F18"/>
    <w:rsid w:val="00C77F64"/>
    <w:rsid w:val="00C80150"/>
    <w:rsid w:val="00C80865"/>
    <w:rsid w:val="00C808E5"/>
    <w:rsid w:val="00C80BF6"/>
    <w:rsid w:val="00C80D7B"/>
    <w:rsid w:val="00C80EAA"/>
    <w:rsid w:val="00C81017"/>
    <w:rsid w:val="00C810D5"/>
    <w:rsid w:val="00C81292"/>
    <w:rsid w:val="00C813D4"/>
    <w:rsid w:val="00C81454"/>
    <w:rsid w:val="00C814A2"/>
    <w:rsid w:val="00C818A3"/>
    <w:rsid w:val="00C81934"/>
    <w:rsid w:val="00C81E2D"/>
    <w:rsid w:val="00C81F62"/>
    <w:rsid w:val="00C82195"/>
    <w:rsid w:val="00C8225E"/>
    <w:rsid w:val="00C828C6"/>
    <w:rsid w:val="00C82B53"/>
    <w:rsid w:val="00C82B92"/>
    <w:rsid w:val="00C82BC3"/>
    <w:rsid w:val="00C82D48"/>
    <w:rsid w:val="00C82E2F"/>
    <w:rsid w:val="00C82E74"/>
    <w:rsid w:val="00C82EE2"/>
    <w:rsid w:val="00C82F50"/>
    <w:rsid w:val="00C82FA3"/>
    <w:rsid w:val="00C8307B"/>
    <w:rsid w:val="00C83259"/>
    <w:rsid w:val="00C83411"/>
    <w:rsid w:val="00C83AF1"/>
    <w:rsid w:val="00C83B69"/>
    <w:rsid w:val="00C83B7C"/>
    <w:rsid w:val="00C840B5"/>
    <w:rsid w:val="00C8419E"/>
    <w:rsid w:val="00C8468C"/>
    <w:rsid w:val="00C846AA"/>
    <w:rsid w:val="00C848AE"/>
    <w:rsid w:val="00C84C37"/>
    <w:rsid w:val="00C851C6"/>
    <w:rsid w:val="00C851C7"/>
    <w:rsid w:val="00C85464"/>
    <w:rsid w:val="00C85751"/>
    <w:rsid w:val="00C85A80"/>
    <w:rsid w:val="00C85CEF"/>
    <w:rsid w:val="00C85E6A"/>
    <w:rsid w:val="00C85E9A"/>
    <w:rsid w:val="00C85EBC"/>
    <w:rsid w:val="00C8617A"/>
    <w:rsid w:val="00C86287"/>
    <w:rsid w:val="00C8633F"/>
    <w:rsid w:val="00C86395"/>
    <w:rsid w:val="00C86905"/>
    <w:rsid w:val="00C86A36"/>
    <w:rsid w:val="00C86AAD"/>
    <w:rsid w:val="00C86B4D"/>
    <w:rsid w:val="00C86BB7"/>
    <w:rsid w:val="00C86C2B"/>
    <w:rsid w:val="00C86ED5"/>
    <w:rsid w:val="00C87080"/>
    <w:rsid w:val="00C87234"/>
    <w:rsid w:val="00C873A3"/>
    <w:rsid w:val="00C87417"/>
    <w:rsid w:val="00C875B7"/>
    <w:rsid w:val="00C875ED"/>
    <w:rsid w:val="00C876AB"/>
    <w:rsid w:val="00C87AB1"/>
    <w:rsid w:val="00C87B21"/>
    <w:rsid w:val="00C87F72"/>
    <w:rsid w:val="00C87FB5"/>
    <w:rsid w:val="00C9001E"/>
    <w:rsid w:val="00C90379"/>
    <w:rsid w:val="00C903D9"/>
    <w:rsid w:val="00C905AB"/>
    <w:rsid w:val="00C90A0A"/>
    <w:rsid w:val="00C90AB3"/>
    <w:rsid w:val="00C90CE7"/>
    <w:rsid w:val="00C90D01"/>
    <w:rsid w:val="00C90FAE"/>
    <w:rsid w:val="00C913AA"/>
    <w:rsid w:val="00C91681"/>
    <w:rsid w:val="00C91738"/>
    <w:rsid w:val="00C919E5"/>
    <w:rsid w:val="00C91B06"/>
    <w:rsid w:val="00C91F0C"/>
    <w:rsid w:val="00C91F5D"/>
    <w:rsid w:val="00C921BA"/>
    <w:rsid w:val="00C92720"/>
    <w:rsid w:val="00C92781"/>
    <w:rsid w:val="00C9284F"/>
    <w:rsid w:val="00C9289B"/>
    <w:rsid w:val="00C92A71"/>
    <w:rsid w:val="00C92BC4"/>
    <w:rsid w:val="00C92E13"/>
    <w:rsid w:val="00C92E34"/>
    <w:rsid w:val="00C93144"/>
    <w:rsid w:val="00C9315D"/>
    <w:rsid w:val="00C931B4"/>
    <w:rsid w:val="00C93480"/>
    <w:rsid w:val="00C935D4"/>
    <w:rsid w:val="00C9384F"/>
    <w:rsid w:val="00C93C41"/>
    <w:rsid w:val="00C942C7"/>
    <w:rsid w:val="00C942EE"/>
    <w:rsid w:val="00C945A8"/>
    <w:rsid w:val="00C946E3"/>
    <w:rsid w:val="00C94DED"/>
    <w:rsid w:val="00C94E4D"/>
    <w:rsid w:val="00C94F94"/>
    <w:rsid w:val="00C94FB1"/>
    <w:rsid w:val="00C95BE2"/>
    <w:rsid w:val="00C95C80"/>
    <w:rsid w:val="00C95CF9"/>
    <w:rsid w:val="00C95FED"/>
    <w:rsid w:val="00C96105"/>
    <w:rsid w:val="00C96111"/>
    <w:rsid w:val="00C969BD"/>
    <w:rsid w:val="00C96A87"/>
    <w:rsid w:val="00C96C79"/>
    <w:rsid w:val="00C96F56"/>
    <w:rsid w:val="00C970C1"/>
    <w:rsid w:val="00C971D6"/>
    <w:rsid w:val="00C97684"/>
    <w:rsid w:val="00C976B8"/>
    <w:rsid w:val="00C976F7"/>
    <w:rsid w:val="00C978A1"/>
    <w:rsid w:val="00C97A8D"/>
    <w:rsid w:val="00C97C33"/>
    <w:rsid w:val="00C97C36"/>
    <w:rsid w:val="00C97CE4"/>
    <w:rsid w:val="00C97E38"/>
    <w:rsid w:val="00CA07E2"/>
    <w:rsid w:val="00CA0834"/>
    <w:rsid w:val="00CA087C"/>
    <w:rsid w:val="00CA08BA"/>
    <w:rsid w:val="00CA0B82"/>
    <w:rsid w:val="00CA0D67"/>
    <w:rsid w:val="00CA0DEB"/>
    <w:rsid w:val="00CA0E0D"/>
    <w:rsid w:val="00CA0FA9"/>
    <w:rsid w:val="00CA1267"/>
    <w:rsid w:val="00CA1668"/>
    <w:rsid w:val="00CA1858"/>
    <w:rsid w:val="00CA18D6"/>
    <w:rsid w:val="00CA19A6"/>
    <w:rsid w:val="00CA1ADD"/>
    <w:rsid w:val="00CA1B0A"/>
    <w:rsid w:val="00CA1CFC"/>
    <w:rsid w:val="00CA20B9"/>
    <w:rsid w:val="00CA210C"/>
    <w:rsid w:val="00CA228D"/>
    <w:rsid w:val="00CA2370"/>
    <w:rsid w:val="00CA238E"/>
    <w:rsid w:val="00CA267B"/>
    <w:rsid w:val="00CA2815"/>
    <w:rsid w:val="00CA291A"/>
    <w:rsid w:val="00CA2A22"/>
    <w:rsid w:val="00CA2DD2"/>
    <w:rsid w:val="00CA2F8C"/>
    <w:rsid w:val="00CA3808"/>
    <w:rsid w:val="00CA3903"/>
    <w:rsid w:val="00CA3B65"/>
    <w:rsid w:val="00CA3BD2"/>
    <w:rsid w:val="00CA3C26"/>
    <w:rsid w:val="00CA3FAC"/>
    <w:rsid w:val="00CA4082"/>
    <w:rsid w:val="00CA41A8"/>
    <w:rsid w:val="00CA4378"/>
    <w:rsid w:val="00CA44B7"/>
    <w:rsid w:val="00CA4A2C"/>
    <w:rsid w:val="00CA4BDC"/>
    <w:rsid w:val="00CA4BFB"/>
    <w:rsid w:val="00CA4F1A"/>
    <w:rsid w:val="00CA4F6A"/>
    <w:rsid w:val="00CA5023"/>
    <w:rsid w:val="00CA50E3"/>
    <w:rsid w:val="00CA50EF"/>
    <w:rsid w:val="00CA5166"/>
    <w:rsid w:val="00CA526F"/>
    <w:rsid w:val="00CA54BA"/>
    <w:rsid w:val="00CA5617"/>
    <w:rsid w:val="00CA58DE"/>
    <w:rsid w:val="00CA592D"/>
    <w:rsid w:val="00CA5B65"/>
    <w:rsid w:val="00CA5C55"/>
    <w:rsid w:val="00CA5E36"/>
    <w:rsid w:val="00CA5FA5"/>
    <w:rsid w:val="00CA60C6"/>
    <w:rsid w:val="00CA62E1"/>
    <w:rsid w:val="00CA6390"/>
    <w:rsid w:val="00CA6436"/>
    <w:rsid w:val="00CA686A"/>
    <w:rsid w:val="00CA6BCA"/>
    <w:rsid w:val="00CA6C27"/>
    <w:rsid w:val="00CA6E44"/>
    <w:rsid w:val="00CA6F74"/>
    <w:rsid w:val="00CA70F3"/>
    <w:rsid w:val="00CA711F"/>
    <w:rsid w:val="00CA74F8"/>
    <w:rsid w:val="00CA7672"/>
    <w:rsid w:val="00CA768A"/>
    <w:rsid w:val="00CA79E3"/>
    <w:rsid w:val="00CA7A4A"/>
    <w:rsid w:val="00CA7BBB"/>
    <w:rsid w:val="00CA7CE5"/>
    <w:rsid w:val="00CA7F54"/>
    <w:rsid w:val="00CA7F5B"/>
    <w:rsid w:val="00CB02D1"/>
    <w:rsid w:val="00CB06BA"/>
    <w:rsid w:val="00CB08E6"/>
    <w:rsid w:val="00CB09DD"/>
    <w:rsid w:val="00CB09F3"/>
    <w:rsid w:val="00CB0F77"/>
    <w:rsid w:val="00CB12E6"/>
    <w:rsid w:val="00CB1331"/>
    <w:rsid w:val="00CB15AA"/>
    <w:rsid w:val="00CB1825"/>
    <w:rsid w:val="00CB1C1C"/>
    <w:rsid w:val="00CB1E1E"/>
    <w:rsid w:val="00CB1F86"/>
    <w:rsid w:val="00CB22D0"/>
    <w:rsid w:val="00CB231A"/>
    <w:rsid w:val="00CB2322"/>
    <w:rsid w:val="00CB2962"/>
    <w:rsid w:val="00CB2A9D"/>
    <w:rsid w:val="00CB2D05"/>
    <w:rsid w:val="00CB2E26"/>
    <w:rsid w:val="00CB2F04"/>
    <w:rsid w:val="00CB3137"/>
    <w:rsid w:val="00CB3216"/>
    <w:rsid w:val="00CB3233"/>
    <w:rsid w:val="00CB327A"/>
    <w:rsid w:val="00CB3817"/>
    <w:rsid w:val="00CB38B9"/>
    <w:rsid w:val="00CB3A1B"/>
    <w:rsid w:val="00CB3CBB"/>
    <w:rsid w:val="00CB3D0F"/>
    <w:rsid w:val="00CB40A1"/>
    <w:rsid w:val="00CB4123"/>
    <w:rsid w:val="00CB41A8"/>
    <w:rsid w:val="00CB4502"/>
    <w:rsid w:val="00CB45F1"/>
    <w:rsid w:val="00CB481C"/>
    <w:rsid w:val="00CB5128"/>
    <w:rsid w:val="00CB579F"/>
    <w:rsid w:val="00CB57A3"/>
    <w:rsid w:val="00CB5A9D"/>
    <w:rsid w:val="00CB5B6D"/>
    <w:rsid w:val="00CB5D3B"/>
    <w:rsid w:val="00CB5D48"/>
    <w:rsid w:val="00CB5DAA"/>
    <w:rsid w:val="00CB5DB9"/>
    <w:rsid w:val="00CB60A7"/>
    <w:rsid w:val="00CB6270"/>
    <w:rsid w:val="00CB6720"/>
    <w:rsid w:val="00CB67BD"/>
    <w:rsid w:val="00CB6940"/>
    <w:rsid w:val="00CB699C"/>
    <w:rsid w:val="00CB6ACF"/>
    <w:rsid w:val="00CB6B54"/>
    <w:rsid w:val="00CB6CCC"/>
    <w:rsid w:val="00CB6E23"/>
    <w:rsid w:val="00CB6FC8"/>
    <w:rsid w:val="00CB7186"/>
    <w:rsid w:val="00CB77CF"/>
    <w:rsid w:val="00CB789F"/>
    <w:rsid w:val="00CB78AD"/>
    <w:rsid w:val="00CB7A19"/>
    <w:rsid w:val="00CB7AEC"/>
    <w:rsid w:val="00CB7C27"/>
    <w:rsid w:val="00CB7F95"/>
    <w:rsid w:val="00CC0044"/>
    <w:rsid w:val="00CC011F"/>
    <w:rsid w:val="00CC038D"/>
    <w:rsid w:val="00CC09C2"/>
    <w:rsid w:val="00CC0A78"/>
    <w:rsid w:val="00CC0DD1"/>
    <w:rsid w:val="00CC108C"/>
    <w:rsid w:val="00CC12E5"/>
    <w:rsid w:val="00CC1516"/>
    <w:rsid w:val="00CC1810"/>
    <w:rsid w:val="00CC18FD"/>
    <w:rsid w:val="00CC1900"/>
    <w:rsid w:val="00CC1A45"/>
    <w:rsid w:val="00CC1B1C"/>
    <w:rsid w:val="00CC1B4A"/>
    <w:rsid w:val="00CC1E8B"/>
    <w:rsid w:val="00CC20C4"/>
    <w:rsid w:val="00CC2141"/>
    <w:rsid w:val="00CC23D0"/>
    <w:rsid w:val="00CC24B3"/>
    <w:rsid w:val="00CC2719"/>
    <w:rsid w:val="00CC2836"/>
    <w:rsid w:val="00CC2DFF"/>
    <w:rsid w:val="00CC2E59"/>
    <w:rsid w:val="00CC3214"/>
    <w:rsid w:val="00CC33AB"/>
    <w:rsid w:val="00CC352F"/>
    <w:rsid w:val="00CC3A1A"/>
    <w:rsid w:val="00CC3ADC"/>
    <w:rsid w:val="00CC3B95"/>
    <w:rsid w:val="00CC3C09"/>
    <w:rsid w:val="00CC3C7B"/>
    <w:rsid w:val="00CC3F0E"/>
    <w:rsid w:val="00CC3F24"/>
    <w:rsid w:val="00CC3F59"/>
    <w:rsid w:val="00CC4086"/>
    <w:rsid w:val="00CC416B"/>
    <w:rsid w:val="00CC43E9"/>
    <w:rsid w:val="00CC4DB6"/>
    <w:rsid w:val="00CC4DE5"/>
    <w:rsid w:val="00CC4F1E"/>
    <w:rsid w:val="00CC5302"/>
    <w:rsid w:val="00CC5444"/>
    <w:rsid w:val="00CC55BB"/>
    <w:rsid w:val="00CC5BC7"/>
    <w:rsid w:val="00CC60FC"/>
    <w:rsid w:val="00CC653D"/>
    <w:rsid w:val="00CC67A1"/>
    <w:rsid w:val="00CC69F4"/>
    <w:rsid w:val="00CC6ADC"/>
    <w:rsid w:val="00CC6E8C"/>
    <w:rsid w:val="00CC6F3C"/>
    <w:rsid w:val="00CC6FF8"/>
    <w:rsid w:val="00CC70D9"/>
    <w:rsid w:val="00CC71F3"/>
    <w:rsid w:val="00CC72ED"/>
    <w:rsid w:val="00CC75E7"/>
    <w:rsid w:val="00CC76B0"/>
    <w:rsid w:val="00CC76DB"/>
    <w:rsid w:val="00CC7918"/>
    <w:rsid w:val="00CC7A5D"/>
    <w:rsid w:val="00CC7EC2"/>
    <w:rsid w:val="00CC7F9B"/>
    <w:rsid w:val="00CD0259"/>
    <w:rsid w:val="00CD06A4"/>
    <w:rsid w:val="00CD0750"/>
    <w:rsid w:val="00CD075A"/>
    <w:rsid w:val="00CD0869"/>
    <w:rsid w:val="00CD0970"/>
    <w:rsid w:val="00CD0DCD"/>
    <w:rsid w:val="00CD0FD6"/>
    <w:rsid w:val="00CD10B2"/>
    <w:rsid w:val="00CD112C"/>
    <w:rsid w:val="00CD1386"/>
    <w:rsid w:val="00CD1473"/>
    <w:rsid w:val="00CD156A"/>
    <w:rsid w:val="00CD15AF"/>
    <w:rsid w:val="00CD190E"/>
    <w:rsid w:val="00CD1D7E"/>
    <w:rsid w:val="00CD1E97"/>
    <w:rsid w:val="00CD1F18"/>
    <w:rsid w:val="00CD2398"/>
    <w:rsid w:val="00CD26DA"/>
    <w:rsid w:val="00CD2752"/>
    <w:rsid w:val="00CD2770"/>
    <w:rsid w:val="00CD29B9"/>
    <w:rsid w:val="00CD2C8A"/>
    <w:rsid w:val="00CD2F52"/>
    <w:rsid w:val="00CD2F68"/>
    <w:rsid w:val="00CD329B"/>
    <w:rsid w:val="00CD365A"/>
    <w:rsid w:val="00CD3851"/>
    <w:rsid w:val="00CD38EC"/>
    <w:rsid w:val="00CD3969"/>
    <w:rsid w:val="00CD3AD9"/>
    <w:rsid w:val="00CD3E13"/>
    <w:rsid w:val="00CD3FEC"/>
    <w:rsid w:val="00CD4579"/>
    <w:rsid w:val="00CD45AE"/>
    <w:rsid w:val="00CD471D"/>
    <w:rsid w:val="00CD48E3"/>
    <w:rsid w:val="00CD4A46"/>
    <w:rsid w:val="00CD4BF0"/>
    <w:rsid w:val="00CD4FB2"/>
    <w:rsid w:val="00CD5195"/>
    <w:rsid w:val="00CD51E7"/>
    <w:rsid w:val="00CD5B4B"/>
    <w:rsid w:val="00CD5BF6"/>
    <w:rsid w:val="00CD5C03"/>
    <w:rsid w:val="00CD5D0E"/>
    <w:rsid w:val="00CD5D5E"/>
    <w:rsid w:val="00CD614F"/>
    <w:rsid w:val="00CD617A"/>
    <w:rsid w:val="00CD633B"/>
    <w:rsid w:val="00CD6537"/>
    <w:rsid w:val="00CD65E7"/>
    <w:rsid w:val="00CD66AB"/>
    <w:rsid w:val="00CD68D3"/>
    <w:rsid w:val="00CD6930"/>
    <w:rsid w:val="00CD69CB"/>
    <w:rsid w:val="00CD6BC1"/>
    <w:rsid w:val="00CD6CE2"/>
    <w:rsid w:val="00CD71D9"/>
    <w:rsid w:val="00CD74A5"/>
    <w:rsid w:val="00CD7665"/>
    <w:rsid w:val="00CD786A"/>
    <w:rsid w:val="00CE0048"/>
    <w:rsid w:val="00CE0218"/>
    <w:rsid w:val="00CE0668"/>
    <w:rsid w:val="00CE084B"/>
    <w:rsid w:val="00CE0BC0"/>
    <w:rsid w:val="00CE0E1D"/>
    <w:rsid w:val="00CE0EE3"/>
    <w:rsid w:val="00CE10DE"/>
    <w:rsid w:val="00CE1116"/>
    <w:rsid w:val="00CE14FD"/>
    <w:rsid w:val="00CE1602"/>
    <w:rsid w:val="00CE164F"/>
    <w:rsid w:val="00CE1AC4"/>
    <w:rsid w:val="00CE1B67"/>
    <w:rsid w:val="00CE1B9E"/>
    <w:rsid w:val="00CE1BC1"/>
    <w:rsid w:val="00CE1EDF"/>
    <w:rsid w:val="00CE1EE7"/>
    <w:rsid w:val="00CE1FB4"/>
    <w:rsid w:val="00CE2115"/>
    <w:rsid w:val="00CE2190"/>
    <w:rsid w:val="00CE2285"/>
    <w:rsid w:val="00CE23DD"/>
    <w:rsid w:val="00CE261B"/>
    <w:rsid w:val="00CE26AC"/>
    <w:rsid w:val="00CE283B"/>
    <w:rsid w:val="00CE29DF"/>
    <w:rsid w:val="00CE2A9B"/>
    <w:rsid w:val="00CE2B61"/>
    <w:rsid w:val="00CE2FA6"/>
    <w:rsid w:val="00CE31E1"/>
    <w:rsid w:val="00CE33B5"/>
    <w:rsid w:val="00CE3672"/>
    <w:rsid w:val="00CE376E"/>
    <w:rsid w:val="00CE3C51"/>
    <w:rsid w:val="00CE3C78"/>
    <w:rsid w:val="00CE3F9E"/>
    <w:rsid w:val="00CE4040"/>
    <w:rsid w:val="00CE4111"/>
    <w:rsid w:val="00CE42B2"/>
    <w:rsid w:val="00CE449D"/>
    <w:rsid w:val="00CE4A28"/>
    <w:rsid w:val="00CE4E6F"/>
    <w:rsid w:val="00CE4EA7"/>
    <w:rsid w:val="00CE517A"/>
    <w:rsid w:val="00CE5350"/>
    <w:rsid w:val="00CE54DD"/>
    <w:rsid w:val="00CE54E5"/>
    <w:rsid w:val="00CE56C4"/>
    <w:rsid w:val="00CE5841"/>
    <w:rsid w:val="00CE5AB9"/>
    <w:rsid w:val="00CE62B5"/>
    <w:rsid w:val="00CE6319"/>
    <w:rsid w:val="00CE6320"/>
    <w:rsid w:val="00CE6A02"/>
    <w:rsid w:val="00CE6A0A"/>
    <w:rsid w:val="00CE6A52"/>
    <w:rsid w:val="00CE71BE"/>
    <w:rsid w:val="00CE722A"/>
    <w:rsid w:val="00CE7341"/>
    <w:rsid w:val="00CE7385"/>
    <w:rsid w:val="00CE741D"/>
    <w:rsid w:val="00CE754C"/>
    <w:rsid w:val="00CE7815"/>
    <w:rsid w:val="00CE78E1"/>
    <w:rsid w:val="00CE791C"/>
    <w:rsid w:val="00CE7998"/>
    <w:rsid w:val="00CE79DA"/>
    <w:rsid w:val="00CE7A81"/>
    <w:rsid w:val="00CE7ED2"/>
    <w:rsid w:val="00CE7EF8"/>
    <w:rsid w:val="00CF00A4"/>
    <w:rsid w:val="00CF09BE"/>
    <w:rsid w:val="00CF0D66"/>
    <w:rsid w:val="00CF0E41"/>
    <w:rsid w:val="00CF0F1E"/>
    <w:rsid w:val="00CF0FDF"/>
    <w:rsid w:val="00CF1065"/>
    <w:rsid w:val="00CF10CC"/>
    <w:rsid w:val="00CF1150"/>
    <w:rsid w:val="00CF1233"/>
    <w:rsid w:val="00CF192B"/>
    <w:rsid w:val="00CF1A0E"/>
    <w:rsid w:val="00CF1BAC"/>
    <w:rsid w:val="00CF1BB1"/>
    <w:rsid w:val="00CF1CC1"/>
    <w:rsid w:val="00CF1D60"/>
    <w:rsid w:val="00CF1EC8"/>
    <w:rsid w:val="00CF2115"/>
    <w:rsid w:val="00CF2582"/>
    <w:rsid w:val="00CF26EA"/>
    <w:rsid w:val="00CF28EF"/>
    <w:rsid w:val="00CF2B33"/>
    <w:rsid w:val="00CF2D4C"/>
    <w:rsid w:val="00CF2FB6"/>
    <w:rsid w:val="00CF32FA"/>
    <w:rsid w:val="00CF3837"/>
    <w:rsid w:val="00CF38C7"/>
    <w:rsid w:val="00CF3AA7"/>
    <w:rsid w:val="00CF3BDC"/>
    <w:rsid w:val="00CF3DE7"/>
    <w:rsid w:val="00CF3EE6"/>
    <w:rsid w:val="00CF4212"/>
    <w:rsid w:val="00CF4AC8"/>
    <w:rsid w:val="00CF4CD2"/>
    <w:rsid w:val="00CF5077"/>
    <w:rsid w:val="00CF51F5"/>
    <w:rsid w:val="00CF543D"/>
    <w:rsid w:val="00CF546D"/>
    <w:rsid w:val="00CF54D4"/>
    <w:rsid w:val="00CF5640"/>
    <w:rsid w:val="00CF5A6B"/>
    <w:rsid w:val="00CF5C13"/>
    <w:rsid w:val="00CF5DA7"/>
    <w:rsid w:val="00CF5E09"/>
    <w:rsid w:val="00CF619E"/>
    <w:rsid w:val="00CF62F1"/>
    <w:rsid w:val="00CF6D2F"/>
    <w:rsid w:val="00CF7012"/>
    <w:rsid w:val="00CF728E"/>
    <w:rsid w:val="00CF7384"/>
    <w:rsid w:val="00CF73FE"/>
    <w:rsid w:val="00CF74E6"/>
    <w:rsid w:val="00CF7606"/>
    <w:rsid w:val="00CF7847"/>
    <w:rsid w:val="00CF78E6"/>
    <w:rsid w:val="00CF797D"/>
    <w:rsid w:val="00CF7A72"/>
    <w:rsid w:val="00CF7B95"/>
    <w:rsid w:val="00CF7BB1"/>
    <w:rsid w:val="00CF7FD7"/>
    <w:rsid w:val="00D000D2"/>
    <w:rsid w:val="00D00344"/>
    <w:rsid w:val="00D0052A"/>
    <w:rsid w:val="00D00742"/>
    <w:rsid w:val="00D00AE0"/>
    <w:rsid w:val="00D00B89"/>
    <w:rsid w:val="00D00BEB"/>
    <w:rsid w:val="00D00DB1"/>
    <w:rsid w:val="00D00F80"/>
    <w:rsid w:val="00D013A2"/>
    <w:rsid w:val="00D01554"/>
    <w:rsid w:val="00D01663"/>
    <w:rsid w:val="00D01985"/>
    <w:rsid w:val="00D019B4"/>
    <w:rsid w:val="00D01BA2"/>
    <w:rsid w:val="00D02263"/>
    <w:rsid w:val="00D02610"/>
    <w:rsid w:val="00D02627"/>
    <w:rsid w:val="00D02648"/>
    <w:rsid w:val="00D02B90"/>
    <w:rsid w:val="00D02C98"/>
    <w:rsid w:val="00D02E91"/>
    <w:rsid w:val="00D02F7A"/>
    <w:rsid w:val="00D0314D"/>
    <w:rsid w:val="00D03AC4"/>
    <w:rsid w:val="00D03E39"/>
    <w:rsid w:val="00D04117"/>
    <w:rsid w:val="00D0446C"/>
    <w:rsid w:val="00D046F4"/>
    <w:rsid w:val="00D049A8"/>
    <w:rsid w:val="00D05182"/>
    <w:rsid w:val="00D052DE"/>
    <w:rsid w:val="00D053EB"/>
    <w:rsid w:val="00D0550B"/>
    <w:rsid w:val="00D0557D"/>
    <w:rsid w:val="00D05741"/>
    <w:rsid w:val="00D059CA"/>
    <w:rsid w:val="00D059D5"/>
    <w:rsid w:val="00D059F4"/>
    <w:rsid w:val="00D05CAC"/>
    <w:rsid w:val="00D06212"/>
    <w:rsid w:val="00D06238"/>
    <w:rsid w:val="00D06600"/>
    <w:rsid w:val="00D06A93"/>
    <w:rsid w:val="00D06D14"/>
    <w:rsid w:val="00D07055"/>
    <w:rsid w:val="00D07272"/>
    <w:rsid w:val="00D073EA"/>
    <w:rsid w:val="00D07922"/>
    <w:rsid w:val="00D07CA2"/>
    <w:rsid w:val="00D07CF1"/>
    <w:rsid w:val="00D07E2B"/>
    <w:rsid w:val="00D07EBA"/>
    <w:rsid w:val="00D10386"/>
    <w:rsid w:val="00D103A9"/>
    <w:rsid w:val="00D10431"/>
    <w:rsid w:val="00D10463"/>
    <w:rsid w:val="00D1048D"/>
    <w:rsid w:val="00D104EC"/>
    <w:rsid w:val="00D1050B"/>
    <w:rsid w:val="00D105B7"/>
    <w:rsid w:val="00D1082C"/>
    <w:rsid w:val="00D10B8A"/>
    <w:rsid w:val="00D10BE5"/>
    <w:rsid w:val="00D10BF3"/>
    <w:rsid w:val="00D11783"/>
    <w:rsid w:val="00D117EC"/>
    <w:rsid w:val="00D11A40"/>
    <w:rsid w:val="00D11B25"/>
    <w:rsid w:val="00D11B27"/>
    <w:rsid w:val="00D11F19"/>
    <w:rsid w:val="00D12102"/>
    <w:rsid w:val="00D12224"/>
    <w:rsid w:val="00D124C2"/>
    <w:rsid w:val="00D127F0"/>
    <w:rsid w:val="00D128AF"/>
    <w:rsid w:val="00D12CF3"/>
    <w:rsid w:val="00D12EF8"/>
    <w:rsid w:val="00D12F91"/>
    <w:rsid w:val="00D1354B"/>
    <w:rsid w:val="00D13563"/>
    <w:rsid w:val="00D135AA"/>
    <w:rsid w:val="00D1362D"/>
    <w:rsid w:val="00D13CA1"/>
    <w:rsid w:val="00D13D12"/>
    <w:rsid w:val="00D13D7E"/>
    <w:rsid w:val="00D14023"/>
    <w:rsid w:val="00D14523"/>
    <w:rsid w:val="00D14679"/>
    <w:rsid w:val="00D14883"/>
    <w:rsid w:val="00D15006"/>
    <w:rsid w:val="00D15054"/>
    <w:rsid w:val="00D15367"/>
    <w:rsid w:val="00D153AE"/>
    <w:rsid w:val="00D1575F"/>
    <w:rsid w:val="00D15798"/>
    <w:rsid w:val="00D157AB"/>
    <w:rsid w:val="00D15AF5"/>
    <w:rsid w:val="00D16185"/>
    <w:rsid w:val="00D161A5"/>
    <w:rsid w:val="00D16256"/>
    <w:rsid w:val="00D162D7"/>
    <w:rsid w:val="00D163C6"/>
    <w:rsid w:val="00D16479"/>
    <w:rsid w:val="00D16485"/>
    <w:rsid w:val="00D16542"/>
    <w:rsid w:val="00D16696"/>
    <w:rsid w:val="00D16752"/>
    <w:rsid w:val="00D167E9"/>
    <w:rsid w:val="00D16A9F"/>
    <w:rsid w:val="00D16C0D"/>
    <w:rsid w:val="00D16F23"/>
    <w:rsid w:val="00D17161"/>
    <w:rsid w:val="00D17310"/>
    <w:rsid w:val="00D175CB"/>
    <w:rsid w:val="00D1768D"/>
    <w:rsid w:val="00D176E1"/>
    <w:rsid w:val="00D178E0"/>
    <w:rsid w:val="00D17937"/>
    <w:rsid w:val="00D17BFC"/>
    <w:rsid w:val="00D17EEE"/>
    <w:rsid w:val="00D20197"/>
    <w:rsid w:val="00D20375"/>
    <w:rsid w:val="00D203F3"/>
    <w:rsid w:val="00D20550"/>
    <w:rsid w:val="00D20A76"/>
    <w:rsid w:val="00D2110C"/>
    <w:rsid w:val="00D21423"/>
    <w:rsid w:val="00D2145D"/>
    <w:rsid w:val="00D2157C"/>
    <w:rsid w:val="00D218DF"/>
    <w:rsid w:val="00D218F5"/>
    <w:rsid w:val="00D21E2A"/>
    <w:rsid w:val="00D21F3D"/>
    <w:rsid w:val="00D2211B"/>
    <w:rsid w:val="00D22225"/>
    <w:rsid w:val="00D22381"/>
    <w:rsid w:val="00D22484"/>
    <w:rsid w:val="00D224CE"/>
    <w:rsid w:val="00D228A3"/>
    <w:rsid w:val="00D2292A"/>
    <w:rsid w:val="00D229BF"/>
    <w:rsid w:val="00D22A33"/>
    <w:rsid w:val="00D22ABE"/>
    <w:rsid w:val="00D22FF2"/>
    <w:rsid w:val="00D2306A"/>
    <w:rsid w:val="00D23082"/>
    <w:rsid w:val="00D2316F"/>
    <w:rsid w:val="00D23230"/>
    <w:rsid w:val="00D234F3"/>
    <w:rsid w:val="00D235BD"/>
    <w:rsid w:val="00D23609"/>
    <w:rsid w:val="00D2389E"/>
    <w:rsid w:val="00D239CF"/>
    <w:rsid w:val="00D23AC4"/>
    <w:rsid w:val="00D23E87"/>
    <w:rsid w:val="00D2410E"/>
    <w:rsid w:val="00D242B0"/>
    <w:rsid w:val="00D242C2"/>
    <w:rsid w:val="00D245B4"/>
    <w:rsid w:val="00D2479B"/>
    <w:rsid w:val="00D24992"/>
    <w:rsid w:val="00D249D9"/>
    <w:rsid w:val="00D24B34"/>
    <w:rsid w:val="00D24D04"/>
    <w:rsid w:val="00D24F8B"/>
    <w:rsid w:val="00D251C5"/>
    <w:rsid w:val="00D252AE"/>
    <w:rsid w:val="00D254AD"/>
    <w:rsid w:val="00D25680"/>
    <w:rsid w:val="00D256F7"/>
    <w:rsid w:val="00D25AB2"/>
    <w:rsid w:val="00D25E70"/>
    <w:rsid w:val="00D25E8F"/>
    <w:rsid w:val="00D25F1F"/>
    <w:rsid w:val="00D26380"/>
    <w:rsid w:val="00D263DB"/>
    <w:rsid w:val="00D265B6"/>
    <w:rsid w:val="00D26A39"/>
    <w:rsid w:val="00D26A77"/>
    <w:rsid w:val="00D26B14"/>
    <w:rsid w:val="00D26BA7"/>
    <w:rsid w:val="00D270A6"/>
    <w:rsid w:val="00D270B6"/>
    <w:rsid w:val="00D271C6"/>
    <w:rsid w:val="00D27445"/>
    <w:rsid w:val="00D2747B"/>
    <w:rsid w:val="00D2747F"/>
    <w:rsid w:val="00D274FB"/>
    <w:rsid w:val="00D275D7"/>
    <w:rsid w:val="00D27703"/>
    <w:rsid w:val="00D2789E"/>
    <w:rsid w:val="00D27DAC"/>
    <w:rsid w:val="00D27E7A"/>
    <w:rsid w:val="00D30128"/>
    <w:rsid w:val="00D30282"/>
    <w:rsid w:val="00D30392"/>
    <w:rsid w:val="00D3039B"/>
    <w:rsid w:val="00D3051D"/>
    <w:rsid w:val="00D30718"/>
    <w:rsid w:val="00D307AE"/>
    <w:rsid w:val="00D307E0"/>
    <w:rsid w:val="00D3098A"/>
    <w:rsid w:val="00D30A21"/>
    <w:rsid w:val="00D30B1B"/>
    <w:rsid w:val="00D30CC8"/>
    <w:rsid w:val="00D30E8A"/>
    <w:rsid w:val="00D30EAC"/>
    <w:rsid w:val="00D31019"/>
    <w:rsid w:val="00D31031"/>
    <w:rsid w:val="00D31056"/>
    <w:rsid w:val="00D313FD"/>
    <w:rsid w:val="00D31424"/>
    <w:rsid w:val="00D3143E"/>
    <w:rsid w:val="00D314AA"/>
    <w:rsid w:val="00D314D7"/>
    <w:rsid w:val="00D31D6A"/>
    <w:rsid w:val="00D31E76"/>
    <w:rsid w:val="00D320AB"/>
    <w:rsid w:val="00D3219D"/>
    <w:rsid w:val="00D32209"/>
    <w:rsid w:val="00D322EB"/>
    <w:rsid w:val="00D32417"/>
    <w:rsid w:val="00D325F1"/>
    <w:rsid w:val="00D32851"/>
    <w:rsid w:val="00D32C25"/>
    <w:rsid w:val="00D32E21"/>
    <w:rsid w:val="00D32F36"/>
    <w:rsid w:val="00D32FDB"/>
    <w:rsid w:val="00D33096"/>
    <w:rsid w:val="00D33258"/>
    <w:rsid w:val="00D338B0"/>
    <w:rsid w:val="00D3390A"/>
    <w:rsid w:val="00D3394C"/>
    <w:rsid w:val="00D33BFA"/>
    <w:rsid w:val="00D33C4E"/>
    <w:rsid w:val="00D33F65"/>
    <w:rsid w:val="00D341FC"/>
    <w:rsid w:val="00D34719"/>
    <w:rsid w:val="00D3475C"/>
    <w:rsid w:val="00D3483B"/>
    <w:rsid w:val="00D349EF"/>
    <w:rsid w:val="00D34A09"/>
    <w:rsid w:val="00D34BC3"/>
    <w:rsid w:val="00D34BD6"/>
    <w:rsid w:val="00D34CA2"/>
    <w:rsid w:val="00D34D1C"/>
    <w:rsid w:val="00D34D63"/>
    <w:rsid w:val="00D359ED"/>
    <w:rsid w:val="00D35DE4"/>
    <w:rsid w:val="00D35E11"/>
    <w:rsid w:val="00D360C6"/>
    <w:rsid w:val="00D36165"/>
    <w:rsid w:val="00D361E1"/>
    <w:rsid w:val="00D362BD"/>
    <w:rsid w:val="00D3664B"/>
    <w:rsid w:val="00D368B1"/>
    <w:rsid w:val="00D36BC5"/>
    <w:rsid w:val="00D36F62"/>
    <w:rsid w:val="00D371ED"/>
    <w:rsid w:val="00D374DA"/>
    <w:rsid w:val="00D37976"/>
    <w:rsid w:val="00D37B65"/>
    <w:rsid w:val="00D37C96"/>
    <w:rsid w:val="00D37F8B"/>
    <w:rsid w:val="00D40306"/>
    <w:rsid w:val="00D40456"/>
    <w:rsid w:val="00D4056A"/>
    <w:rsid w:val="00D405D1"/>
    <w:rsid w:val="00D408AA"/>
    <w:rsid w:val="00D4099B"/>
    <w:rsid w:val="00D40A9A"/>
    <w:rsid w:val="00D40E08"/>
    <w:rsid w:val="00D40E81"/>
    <w:rsid w:val="00D41176"/>
    <w:rsid w:val="00D41579"/>
    <w:rsid w:val="00D4195D"/>
    <w:rsid w:val="00D419E4"/>
    <w:rsid w:val="00D419E7"/>
    <w:rsid w:val="00D41BD4"/>
    <w:rsid w:val="00D41DBD"/>
    <w:rsid w:val="00D424B2"/>
    <w:rsid w:val="00D424DD"/>
    <w:rsid w:val="00D42649"/>
    <w:rsid w:val="00D4275C"/>
    <w:rsid w:val="00D42CD1"/>
    <w:rsid w:val="00D43462"/>
    <w:rsid w:val="00D434F9"/>
    <w:rsid w:val="00D43906"/>
    <w:rsid w:val="00D43A3F"/>
    <w:rsid w:val="00D43BDB"/>
    <w:rsid w:val="00D43DDE"/>
    <w:rsid w:val="00D43DFC"/>
    <w:rsid w:val="00D43F70"/>
    <w:rsid w:val="00D4433D"/>
    <w:rsid w:val="00D4436B"/>
    <w:rsid w:val="00D443AA"/>
    <w:rsid w:val="00D443F0"/>
    <w:rsid w:val="00D44572"/>
    <w:rsid w:val="00D448E9"/>
    <w:rsid w:val="00D449A0"/>
    <w:rsid w:val="00D44A0D"/>
    <w:rsid w:val="00D44A64"/>
    <w:rsid w:val="00D44B06"/>
    <w:rsid w:val="00D450B6"/>
    <w:rsid w:val="00D45191"/>
    <w:rsid w:val="00D45256"/>
    <w:rsid w:val="00D45573"/>
    <w:rsid w:val="00D45B77"/>
    <w:rsid w:val="00D45D13"/>
    <w:rsid w:val="00D45D99"/>
    <w:rsid w:val="00D45E2B"/>
    <w:rsid w:val="00D45F55"/>
    <w:rsid w:val="00D4612F"/>
    <w:rsid w:val="00D46304"/>
    <w:rsid w:val="00D46381"/>
    <w:rsid w:val="00D467D3"/>
    <w:rsid w:val="00D46A04"/>
    <w:rsid w:val="00D46AE2"/>
    <w:rsid w:val="00D46C62"/>
    <w:rsid w:val="00D46D2F"/>
    <w:rsid w:val="00D47017"/>
    <w:rsid w:val="00D473EC"/>
    <w:rsid w:val="00D473F1"/>
    <w:rsid w:val="00D474F8"/>
    <w:rsid w:val="00D477E5"/>
    <w:rsid w:val="00D47AAF"/>
    <w:rsid w:val="00D47B5C"/>
    <w:rsid w:val="00D47B7C"/>
    <w:rsid w:val="00D47BDC"/>
    <w:rsid w:val="00D47EB9"/>
    <w:rsid w:val="00D501D3"/>
    <w:rsid w:val="00D50569"/>
    <w:rsid w:val="00D50739"/>
    <w:rsid w:val="00D5082F"/>
    <w:rsid w:val="00D50CFA"/>
    <w:rsid w:val="00D51362"/>
    <w:rsid w:val="00D5155F"/>
    <w:rsid w:val="00D51772"/>
    <w:rsid w:val="00D5182F"/>
    <w:rsid w:val="00D519D3"/>
    <w:rsid w:val="00D51BDB"/>
    <w:rsid w:val="00D51C4C"/>
    <w:rsid w:val="00D51D06"/>
    <w:rsid w:val="00D52011"/>
    <w:rsid w:val="00D52014"/>
    <w:rsid w:val="00D522E8"/>
    <w:rsid w:val="00D524D1"/>
    <w:rsid w:val="00D52E52"/>
    <w:rsid w:val="00D5314F"/>
    <w:rsid w:val="00D531DD"/>
    <w:rsid w:val="00D53398"/>
    <w:rsid w:val="00D533CC"/>
    <w:rsid w:val="00D534E8"/>
    <w:rsid w:val="00D5352C"/>
    <w:rsid w:val="00D5369C"/>
    <w:rsid w:val="00D5369E"/>
    <w:rsid w:val="00D536FA"/>
    <w:rsid w:val="00D53932"/>
    <w:rsid w:val="00D53953"/>
    <w:rsid w:val="00D53A07"/>
    <w:rsid w:val="00D53AE5"/>
    <w:rsid w:val="00D53C86"/>
    <w:rsid w:val="00D54356"/>
    <w:rsid w:val="00D545F5"/>
    <w:rsid w:val="00D54A2A"/>
    <w:rsid w:val="00D54B77"/>
    <w:rsid w:val="00D54C06"/>
    <w:rsid w:val="00D54E36"/>
    <w:rsid w:val="00D54F56"/>
    <w:rsid w:val="00D5518B"/>
    <w:rsid w:val="00D551BF"/>
    <w:rsid w:val="00D5527B"/>
    <w:rsid w:val="00D5530A"/>
    <w:rsid w:val="00D555A0"/>
    <w:rsid w:val="00D55688"/>
    <w:rsid w:val="00D55AF9"/>
    <w:rsid w:val="00D55C53"/>
    <w:rsid w:val="00D55CA1"/>
    <w:rsid w:val="00D561FB"/>
    <w:rsid w:val="00D56253"/>
    <w:rsid w:val="00D562B3"/>
    <w:rsid w:val="00D5697B"/>
    <w:rsid w:val="00D57343"/>
    <w:rsid w:val="00D57444"/>
    <w:rsid w:val="00D576E1"/>
    <w:rsid w:val="00D576EB"/>
    <w:rsid w:val="00D5793C"/>
    <w:rsid w:val="00D57B37"/>
    <w:rsid w:val="00D57E61"/>
    <w:rsid w:val="00D60268"/>
    <w:rsid w:val="00D60372"/>
    <w:rsid w:val="00D603BB"/>
    <w:rsid w:val="00D603F0"/>
    <w:rsid w:val="00D604DB"/>
    <w:rsid w:val="00D60588"/>
    <w:rsid w:val="00D60B27"/>
    <w:rsid w:val="00D60BAD"/>
    <w:rsid w:val="00D60F1C"/>
    <w:rsid w:val="00D6107E"/>
    <w:rsid w:val="00D61592"/>
    <w:rsid w:val="00D61A87"/>
    <w:rsid w:val="00D61BD3"/>
    <w:rsid w:val="00D61F91"/>
    <w:rsid w:val="00D621E6"/>
    <w:rsid w:val="00D623AC"/>
    <w:rsid w:val="00D623B4"/>
    <w:rsid w:val="00D62402"/>
    <w:rsid w:val="00D62409"/>
    <w:rsid w:val="00D6259F"/>
    <w:rsid w:val="00D62B32"/>
    <w:rsid w:val="00D62F18"/>
    <w:rsid w:val="00D631A7"/>
    <w:rsid w:val="00D63513"/>
    <w:rsid w:val="00D636E6"/>
    <w:rsid w:val="00D63901"/>
    <w:rsid w:val="00D63C81"/>
    <w:rsid w:val="00D6402D"/>
    <w:rsid w:val="00D6413D"/>
    <w:rsid w:val="00D64206"/>
    <w:rsid w:val="00D64510"/>
    <w:rsid w:val="00D647A4"/>
    <w:rsid w:val="00D648BA"/>
    <w:rsid w:val="00D649F3"/>
    <w:rsid w:val="00D64AFA"/>
    <w:rsid w:val="00D64E45"/>
    <w:rsid w:val="00D64F62"/>
    <w:rsid w:val="00D64F70"/>
    <w:rsid w:val="00D65036"/>
    <w:rsid w:val="00D65123"/>
    <w:rsid w:val="00D65441"/>
    <w:rsid w:val="00D656CB"/>
    <w:rsid w:val="00D65752"/>
    <w:rsid w:val="00D65811"/>
    <w:rsid w:val="00D65DD7"/>
    <w:rsid w:val="00D66007"/>
    <w:rsid w:val="00D6614A"/>
    <w:rsid w:val="00D662AC"/>
    <w:rsid w:val="00D662BC"/>
    <w:rsid w:val="00D66467"/>
    <w:rsid w:val="00D664A4"/>
    <w:rsid w:val="00D6651D"/>
    <w:rsid w:val="00D666D4"/>
    <w:rsid w:val="00D667D1"/>
    <w:rsid w:val="00D6688F"/>
    <w:rsid w:val="00D66973"/>
    <w:rsid w:val="00D669A4"/>
    <w:rsid w:val="00D66A56"/>
    <w:rsid w:val="00D66AC3"/>
    <w:rsid w:val="00D66B64"/>
    <w:rsid w:val="00D66CD4"/>
    <w:rsid w:val="00D66DD0"/>
    <w:rsid w:val="00D66E50"/>
    <w:rsid w:val="00D670E1"/>
    <w:rsid w:val="00D672B7"/>
    <w:rsid w:val="00D67323"/>
    <w:rsid w:val="00D673F9"/>
    <w:rsid w:val="00D67509"/>
    <w:rsid w:val="00D675FE"/>
    <w:rsid w:val="00D67830"/>
    <w:rsid w:val="00D678B8"/>
    <w:rsid w:val="00D679CC"/>
    <w:rsid w:val="00D67D87"/>
    <w:rsid w:val="00D67DED"/>
    <w:rsid w:val="00D67FDC"/>
    <w:rsid w:val="00D7010A"/>
    <w:rsid w:val="00D70112"/>
    <w:rsid w:val="00D70292"/>
    <w:rsid w:val="00D70466"/>
    <w:rsid w:val="00D706E8"/>
    <w:rsid w:val="00D70746"/>
    <w:rsid w:val="00D7079E"/>
    <w:rsid w:val="00D70A02"/>
    <w:rsid w:val="00D70AB8"/>
    <w:rsid w:val="00D70B21"/>
    <w:rsid w:val="00D70DB4"/>
    <w:rsid w:val="00D70EF0"/>
    <w:rsid w:val="00D71045"/>
    <w:rsid w:val="00D711DE"/>
    <w:rsid w:val="00D7155B"/>
    <w:rsid w:val="00D715FB"/>
    <w:rsid w:val="00D716F6"/>
    <w:rsid w:val="00D717D1"/>
    <w:rsid w:val="00D71807"/>
    <w:rsid w:val="00D7183B"/>
    <w:rsid w:val="00D719E0"/>
    <w:rsid w:val="00D71A07"/>
    <w:rsid w:val="00D71A36"/>
    <w:rsid w:val="00D71AD1"/>
    <w:rsid w:val="00D71C8A"/>
    <w:rsid w:val="00D71D8D"/>
    <w:rsid w:val="00D721EA"/>
    <w:rsid w:val="00D72441"/>
    <w:rsid w:val="00D724B6"/>
    <w:rsid w:val="00D7255D"/>
    <w:rsid w:val="00D728A3"/>
    <w:rsid w:val="00D729B6"/>
    <w:rsid w:val="00D72A11"/>
    <w:rsid w:val="00D72A74"/>
    <w:rsid w:val="00D72AE4"/>
    <w:rsid w:val="00D72BD4"/>
    <w:rsid w:val="00D72C34"/>
    <w:rsid w:val="00D72F0F"/>
    <w:rsid w:val="00D72F47"/>
    <w:rsid w:val="00D72F50"/>
    <w:rsid w:val="00D73007"/>
    <w:rsid w:val="00D73076"/>
    <w:rsid w:val="00D73327"/>
    <w:rsid w:val="00D73621"/>
    <w:rsid w:val="00D73D13"/>
    <w:rsid w:val="00D73DDA"/>
    <w:rsid w:val="00D7428B"/>
    <w:rsid w:val="00D746C5"/>
    <w:rsid w:val="00D748E4"/>
    <w:rsid w:val="00D749E1"/>
    <w:rsid w:val="00D74A2D"/>
    <w:rsid w:val="00D74A4C"/>
    <w:rsid w:val="00D74E65"/>
    <w:rsid w:val="00D74E73"/>
    <w:rsid w:val="00D751EA"/>
    <w:rsid w:val="00D752C5"/>
    <w:rsid w:val="00D75340"/>
    <w:rsid w:val="00D75352"/>
    <w:rsid w:val="00D7540B"/>
    <w:rsid w:val="00D75448"/>
    <w:rsid w:val="00D75621"/>
    <w:rsid w:val="00D75843"/>
    <w:rsid w:val="00D7597C"/>
    <w:rsid w:val="00D75AD8"/>
    <w:rsid w:val="00D75B02"/>
    <w:rsid w:val="00D75F3B"/>
    <w:rsid w:val="00D76014"/>
    <w:rsid w:val="00D76328"/>
    <w:rsid w:val="00D7640E"/>
    <w:rsid w:val="00D7646A"/>
    <w:rsid w:val="00D767FF"/>
    <w:rsid w:val="00D768DA"/>
    <w:rsid w:val="00D7695D"/>
    <w:rsid w:val="00D76B62"/>
    <w:rsid w:val="00D76C6D"/>
    <w:rsid w:val="00D770DD"/>
    <w:rsid w:val="00D771D4"/>
    <w:rsid w:val="00D774C9"/>
    <w:rsid w:val="00D77B86"/>
    <w:rsid w:val="00D77CB5"/>
    <w:rsid w:val="00D8009D"/>
    <w:rsid w:val="00D800D6"/>
    <w:rsid w:val="00D8056E"/>
    <w:rsid w:val="00D8096A"/>
    <w:rsid w:val="00D81058"/>
    <w:rsid w:val="00D81103"/>
    <w:rsid w:val="00D81429"/>
    <w:rsid w:val="00D81678"/>
    <w:rsid w:val="00D816F8"/>
    <w:rsid w:val="00D81E40"/>
    <w:rsid w:val="00D81EC4"/>
    <w:rsid w:val="00D821A7"/>
    <w:rsid w:val="00D822D1"/>
    <w:rsid w:val="00D822D3"/>
    <w:rsid w:val="00D82557"/>
    <w:rsid w:val="00D8284B"/>
    <w:rsid w:val="00D8286A"/>
    <w:rsid w:val="00D82A6D"/>
    <w:rsid w:val="00D82B70"/>
    <w:rsid w:val="00D82CBA"/>
    <w:rsid w:val="00D82D3C"/>
    <w:rsid w:val="00D82F36"/>
    <w:rsid w:val="00D83126"/>
    <w:rsid w:val="00D83381"/>
    <w:rsid w:val="00D83408"/>
    <w:rsid w:val="00D837FB"/>
    <w:rsid w:val="00D83825"/>
    <w:rsid w:val="00D8387A"/>
    <w:rsid w:val="00D838C9"/>
    <w:rsid w:val="00D83D0D"/>
    <w:rsid w:val="00D83E6D"/>
    <w:rsid w:val="00D83EA8"/>
    <w:rsid w:val="00D84101"/>
    <w:rsid w:val="00D841F7"/>
    <w:rsid w:val="00D8435C"/>
    <w:rsid w:val="00D84810"/>
    <w:rsid w:val="00D84BD0"/>
    <w:rsid w:val="00D84E7A"/>
    <w:rsid w:val="00D84FD3"/>
    <w:rsid w:val="00D85244"/>
    <w:rsid w:val="00D852F6"/>
    <w:rsid w:val="00D85479"/>
    <w:rsid w:val="00D85685"/>
    <w:rsid w:val="00D856EE"/>
    <w:rsid w:val="00D8585B"/>
    <w:rsid w:val="00D85B11"/>
    <w:rsid w:val="00D85B75"/>
    <w:rsid w:val="00D85BAB"/>
    <w:rsid w:val="00D85C6E"/>
    <w:rsid w:val="00D85DBD"/>
    <w:rsid w:val="00D8605F"/>
    <w:rsid w:val="00D86179"/>
    <w:rsid w:val="00D86820"/>
    <w:rsid w:val="00D86B9D"/>
    <w:rsid w:val="00D86E58"/>
    <w:rsid w:val="00D86E91"/>
    <w:rsid w:val="00D870A0"/>
    <w:rsid w:val="00D87224"/>
    <w:rsid w:val="00D8722C"/>
    <w:rsid w:val="00D876D4"/>
    <w:rsid w:val="00D8797A"/>
    <w:rsid w:val="00D87E6D"/>
    <w:rsid w:val="00D87F4E"/>
    <w:rsid w:val="00D90014"/>
    <w:rsid w:val="00D902B6"/>
    <w:rsid w:val="00D9048A"/>
    <w:rsid w:val="00D909CB"/>
    <w:rsid w:val="00D90A89"/>
    <w:rsid w:val="00D90C05"/>
    <w:rsid w:val="00D90D0B"/>
    <w:rsid w:val="00D90D4C"/>
    <w:rsid w:val="00D90E1E"/>
    <w:rsid w:val="00D90F73"/>
    <w:rsid w:val="00D91156"/>
    <w:rsid w:val="00D91172"/>
    <w:rsid w:val="00D911A3"/>
    <w:rsid w:val="00D91305"/>
    <w:rsid w:val="00D91384"/>
    <w:rsid w:val="00D916F9"/>
    <w:rsid w:val="00D9191C"/>
    <w:rsid w:val="00D91D60"/>
    <w:rsid w:val="00D920B2"/>
    <w:rsid w:val="00D92301"/>
    <w:rsid w:val="00D92504"/>
    <w:rsid w:val="00D929C8"/>
    <w:rsid w:val="00D92F96"/>
    <w:rsid w:val="00D9315D"/>
    <w:rsid w:val="00D93432"/>
    <w:rsid w:val="00D93F69"/>
    <w:rsid w:val="00D9403D"/>
    <w:rsid w:val="00D940C0"/>
    <w:rsid w:val="00D940CE"/>
    <w:rsid w:val="00D94215"/>
    <w:rsid w:val="00D9432C"/>
    <w:rsid w:val="00D94480"/>
    <w:rsid w:val="00D94500"/>
    <w:rsid w:val="00D9485F"/>
    <w:rsid w:val="00D948E8"/>
    <w:rsid w:val="00D94BCB"/>
    <w:rsid w:val="00D94C7C"/>
    <w:rsid w:val="00D94D22"/>
    <w:rsid w:val="00D94D55"/>
    <w:rsid w:val="00D94D7B"/>
    <w:rsid w:val="00D9534E"/>
    <w:rsid w:val="00D95527"/>
    <w:rsid w:val="00D95768"/>
    <w:rsid w:val="00D95B40"/>
    <w:rsid w:val="00D95BA6"/>
    <w:rsid w:val="00D95DE6"/>
    <w:rsid w:val="00D961AB"/>
    <w:rsid w:val="00D968AA"/>
    <w:rsid w:val="00D968CD"/>
    <w:rsid w:val="00D96A89"/>
    <w:rsid w:val="00D96BAA"/>
    <w:rsid w:val="00D96CA9"/>
    <w:rsid w:val="00D96DD7"/>
    <w:rsid w:val="00D96E3D"/>
    <w:rsid w:val="00D97145"/>
    <w:rsid w:val="00D97282"/>
    <w:rsid w:val="00D9729B"/>
    <w:rsid w:val="00D9780A"/>
    <w:rsid w:val="00D97A84"/>
    <w:rsid w:val="00D97C0B"/>
    <w:rsid w:val="00D97C85"/>
    <w:rsid w:val="00D97D86"/>
    <w:rsid w:val="00D97F27"/>
    <w:rsid w:val="00D97F5B"/>
    <w:rsid w:val="00DA0099"/>
    <w:rsid w:val="00DA02DD"/>
    <w:rsid w:val="00DA0350"/>
    <w:rsid w:val="00DA041C"/>
    <w:rsid w:val="00DA04DA"/>
    <w:rsid w:val="00DA0881"/>
    <w:rsid w:val="00DA094A"/>
    <w:rsid w:val="00DA0C19"/>
    <w:rsid w:val="00DA0F20"/>
    <w:rsid w:val="00DA0FC4"/>
    <w:rsid w:val="00DA0FFA"/>
    <w:rsid w:val="00DA123A"/>
    <w:rsid w:val="00DA1441"/>
    <w:rsid w:val="00DA17A7"/>
    <w:rsid w:val="00DA1856"/>
    <w:rsid w:val="00DA188D"/>
    <w:rsid w:val="00DA193B"/>
    <w:rsid w:val="00DA2002"/>
    <w:rsid w:val="00DA2380"/>
    <w:rsid w:val="00DA2406"/>
    <w:rsid w:val="00DA247C"/>
    <w:rsid w:val="00DA2874"/>
    <w:rsid w:val="00DA2881"/>
    <w:rsid w:val="00DA2B86"/>
    <w:rsid w:val="00DA2CD4"/>
    <w:rsid w:val="00DA2D78"/>
    <w:rsid w:val="00DA3000"/>
    <w:rsid w:val="00DA32BA"/>
    <w:rsid w:val="00DA33EF"/>
    <w:rsid w:val="00DA35AD"/>
    <w:rsid w:val="00DA3795"/>
    <w:rsid w:val="00DA3907"/>
    <w:rsid w:val="00DA3AAD"/>
    <w:rsid w:val="00DA3B3E"/>
    <w:rsid w:val="00DA3B4D"/>
    <w:rsid w:val="00DA3B5C"/>
    <w:rsid w:val="00DA3CF3"/>
    <w:rsid w:val="00DA3DB7"/>
    <w:rsid w:val="00DA3F6D"/>
    <w:rsid w:val="00DA448B"/>
    <w:rsid w:val="00DA47AF"/>
    <w:rsid w:val="00DA49D4"/>
    <w:rsid w:val="00DA4A03"/>
    <w:rsid w:val="00DA4ABC"/>
    <w:rsid w:val="00DA4C9E"/>
    <w:rsid w:val="00DA4D3B"/>
    <w:rsid w:val="00DA4FF4"/>
    <w:rsid w:val="00DA500D"/>
    <w:rsid w:val="00DA5025"/>
    <w:rsid w:val="00DA512A"/>
    <w:rsid w:val="00DA51B6"/>
    <w:rsid w:val="00DA5283"/>
    <w:rsid w:val="00DA5D4D"/>
    <w:rsid w:val="00DA5EC3"/>
    <w:rsid w:val="00DA6149"/>
    <w:rsid w:val="00DA62B7"/>
    <w:rsid w:val="00DA6302"/>
    <w:rsid w:val="00DA677F"/>
    <w:rsid w:val="00DA6BDE"/>
    <w:rsid w:val="00DA6CC8"/>
    <w:rsid w:val="00DA6CE7"/>
    <w:rsid w:val="00DA6D1B"/>
    <w:rsid w:val="00DA7003"/>
    <w:rsid w:val="00DA75E5"/>
    <w:rsid w:val="00DA75E8"/>
    <w:rsid w:val="00DA7883"/>
    <w:rsid w:val="00DA7B51"/>
    <w:rsid w:val="00DA7D65"/>
    <w:rsid w:val="00DA7E51"/>
    <w:rsid w:val="00DA7F3E"/>
    <w:rsid w:val="00DB03AB"/>
    <w:rsid w:val="00DB060F"/>
    <w:rsid w:val="00DB07E7"/>
    <w:rsid w:val="00DB08E0"/>
    <w:rsid w:val="00DB0C90"/>
    <w:rsid w:val="00DB0CBF"/>
    <w:rsid w:val="00DB0E22"/>
    <w:rsid w:val="00DB10D4"/>
    <w:rsid w:val="00DB1195"/>
    <w:rsid w:val="00DB11C9"/>
    <w:rsid w:val="00DB11E7"/>
    <w:rsid w:val="00DB13A2"/>
    <w:rsid w:val="00DB15AC"/>
    <w:rsid w:val="00DB1BB4"/>
    <w:rsid w:val="00DB1C47"/>
    <w:rsid w:val="00DB1D98"/>
    <w:rsid w:val="00DB1DCE"/>
    <w:rsid w:val="00DB1DEF"/>
    <w:rsid w:val="00DB22ED"/>
    <w:rsid w:val="00DB243D"/>
    <w:rsid w:val="00DB2639"/>
    <w:rsid w:val="00DB2704"/>
    <w:rsid w:val="00DB27D9"/>
    <w:rsid w:val="00DB282C"/>
    <w:rsid w:val="00DB2910"/>
    <w:rsid w:val="00DB29C1"/>
    <w:rsid w:val="00DB2A29"/>
    <w:rsid w:val="00DB2A79"/>
    <w:rsid w:val="00DB2CE3"/>
    <w:rsid w:val="00DB2D20"/>
    <w:rsid w:val="00DB2F57"/>
    <w:rsid w:val="00DB30BA"/>
    <w:rsid w:val="00DB31B6"/>
    <w:rsid w:val="00DB32BA"/>
    <w:rsid w:val="00DB3389"/>
    <w:rsid w:val="00DB3537"/>
    <w:rsid w:val="00DB3548"/>
    <w:rsid w:val="00DB3663"/>
    <w:rsid w:val="00DB388C"/>
    <w:rsid w:val="00DB3914"/>
    <w:rsid w:val="00DB3A4C"/>
    <w:rsid w:val="00DB3B3C"/>
    <w:rsid w:val="00DB3BC7"/>
    <w:rsid w:val="00DB409E"/>
    <w:rsid w:val="00DB41F1"/>
    <w:rsid w:val="00DB43EF"/>
    <w:rsid w:val="00DB47EC"/>
    <w:rsid w:val="00DB482E"/>
    <w:rsid w:val="00DB4BBD"/>
    <w:rsid w:val="00DB4D89"/>
    <w:rsid w:val="00DB52D1"/>
    <w:rsid w:val="00DB57B5"/>
    <w:rsid w:val="00DB5900"/>
    <w:rsid w:val="00DB5D0B"/>
    <w:rsid w:val="00DB5E0C"/>
    <w:rsid w:val="00DB6061"/>
    <w:rsid w:val="00DB61F2"/>
    <w:rsid w:val="00DB66D4"/>
    <w:rsid w:val="00DB6E10"/>
    <w:rsid w:val="00DB6E2B"/>
    <w:rsid w:val="00DB6EEE"/>
    <w:rsid w:val="00DB70FF"/>
    <w:rsid w:val="00DB7119"/>
    <w:rsid w:val="00DB7153"/>
    <w:rsid w:val="00DB745C"/>
    <w:rsid w:val="00DB74C0"/>
    <w:rsid w:val="00DB74F9"/>
    <w:rsid w:val="00DB7656"/>
    <w:rsid w:val="00DB79E0"/>
    <w:rsid w:val="00DB7A6D"/>
    <w:rsid w:val="00DB7E5F"/>
    <w:rsid w:val="00DB7F32"/>
    <w:rsid w:val="00DC0070"/>
    <w:rsid w:val="00DC01D0"/>
    <w:rsid w:val="00DC079C"/>
    <w:rsid w:val="00DC0916"/>
    <w:rsid w:val="00DC10E2"/>
    <w:rsid w:val="00DC121A"/>
    <w:rsid w:val="00DC15A5"/>
    <w:rsid w:val="00DC1731"/>
    <w:rsid w:val="00DC1A30"/>
    <w:rsid w:val="00DC1B92"/>
    <w:rsid w:val="00DC1ECC"/>
    <w:rsid w:val="00DC1FFE"/>
    <w:rsid w:val="00DC212D"/>
    <w:rsid w:val="00DC2169"/>
    <w:rsid w:val="00DC216F"/>
    <w:rsid w:val="00DC22D2"/>
    <w:rsid w:val="00DC25F4"/>
    <w:rsid w:val="00DC2A2B"/>
    <w:rsid w:val="00DC2DB9"/>
    <w:rsid w:val="00DC2DFE"/>
    <w:rsid w:val="00DC2F6B"/>
    <w:rsid w:val="00DC2FDC"/>
    <w:rsid w:val="00DC2FEF"/>
    <w:rsid w:val="00DC3172"/>
    <w:rsid w:val="00DC3275"/>
    <w:rsid w:val="00DC36AE"/>
    <w:rsid w:val="00DC39D7"/>
    <w:rsid w:val="00DC3CB0"/>
    <w:rsid w:val="00DC3EE9"/>
    <w:rsid w:val="00DC406F"/>
    <w:rsid w:val="00DC4224"/>
    <w:rsid w:val="00DC4258"/>
    <w:rsid w:val="00DC4297"/>
    <w:rsid w:val="00DC42C5"/>
    <w:rsid w:val="00DC4469"/>
    <w:rsid w:val="00DC45EE"/>
    <w:rsid w:val="00DC4952"/>
    <w:rsid w:val="00DC49EC"/>
    <w:rsid w:val="00DC507A"/>
    <w:rsid w:val="00DC51E8"/>
    <w:rsid w:val="00DC543E"/>
    <w:rsid w:val="00DC5802"/>
    <w:rsid w:val="00DC59F5"/>
    <w:rsid w:val="00DC5CA8"/>
    <w:rsid w:val="00DC61A0"/>
    <w:rsid w:val="00DC62BC"/>
    <w:rsid w:val="00DC646F"/>
    <w:rsid w:val="00DC654A"/>
    <w:rsid w:val="00DC67E4"/>
    <w:rsid w:val="00DC6C12"/>
    <w:rsid w:val="00DC6CA6"/>
    <w:rsid w:val="00DC6E8B"/>
    <w:rsid w:val="00DC6EE3"/>
    <w:rsid w:val="00DC6F30"/>
    <w:rsid w:val="00DC6F8B"/>
    <w:rsid w:val="00DC71E8"/>
    <w:rsid w:val="00DC74FE"/>
    <w:rsid w:val="00DC7545"/>
    <w:rsid w:val="00DC78BC"/>
    <w:rsid w:val="00DC7CBF"/>
    <w:rsid w:val="00DC7D80"/>
    <w:rsid w:val="00DC7E02"/>
    <w:rsid w:val="00DD00E9"/>
    <w:rsid w:val="00DD0244"/>
    <w:rsid w:val="00DD0272"/>
    <w:rsid w:val="00DD0339"/>
    <w:rsid w:val="00DD0432"/>
    <w:rsid w:val="00DD0B9C"/>
    <w:rsid w:val="00DD0EAE"/>
    <w:rsid w:val="00DD0F06"/>
    <w:rsid w:val="00DD0FBF"/>
    <w:rsid w:val="00DD0FCF"/>
    <w:rsid w:val="00DD1240"/>
    <w:rsid w:val="00DD1362"/>
    <w:rsid w:val="00DD13A2"/>
    <w:rsid w:val="00DD14F8"/>
    <w:rsid w:val="00DD19CF"/>
    <w:rsid w:val="00DD1D62"/>
    <w:rsid w:val="00DD1E30"/>
    <w:rsid w:val="00DD1ED4"/>
    <w:rsid w:val="00DD1F6D"/>
    <w:rsid w:val="00DD2557"/>
    <w:rsid w:val="00DD2621"/>
    <w:rsid w:val="00DD2636"/>
    <w:rsid w:val="00DD26E4"/>
    <w:rsid w:val="00DD26F7"/>
    <w:rsid w:val="00DD2858"/>
    <w:rsid w:val="00DD29DC"/>
    <w:rsid w:val="00DD2B70"/>
    <w:rsid w:val="00DD2CEC"/>
    <w:rsid w:val="00DD2FB2"/>
    <w:rsid w:val="00DD3014"/>
    <w:rsid w:val="00DD30E2"/>
    <w:rsid w:val="00DD3343"/>
    <w:rsid w:val="00DD3356"/>
    <w:rsid w:val="00DD359B"/>
    <w:rsid w:val="00DD374C"/>
    <w:rsid w:val="00DD38D5"/>
    <w:rsid w:val="00DD3C0B"/>
    <w:rsid w:val="00DD407B"/>
    <w:rsid w:val="00DD435A"/>
    <w:rsid w:val="00DD454C"/>
    <w:rsid w:val="00DD45E0"/>
    <w:rsid w:val="00DD4651"/>
    <w:rsid w:val="00DD46E3"/>
    <w:rsid w:val="00DD493B"/>
    <w:rsid w:val="00DD49DB"/>
    <w:rsid w:val="00DD4A1E"/>
    <w:rsid w:val="00DD4A41"/>
    <w:rsid w:val="00DD505E"/>
    <w:rsid w:val="00DD5341"/>
    <w:rsid w:val="00DD58F6"/>
    <w:rsid w:val="00DD59E9"/>
    <w:rsid w:val="00DD5A0D"/>
    <w:rsid w:val="00DD5BBD"/>
    <w:rsid w:val="00DD5D22"/>
    <w:rsid w:val="00DD5D59"/>
    <w:rsid w:val="00DD5E43"/>
    <w:rsid w:val="00DD6063"/>
    <w:rsid w:val="00DD6077"/>
    <w:rsid w:val="00DD61CD"/>
    <w:rsid w:val="00DD644E"/>
    <w:rsid w:val="00DD64BE"/>
    <w:rsid w:val="00DD64F9"/>
    <w:rsid w:val="00DD6725"/>
    <w:rsid w:val="00DD69B4"/>
    <w:rsid w:val="00DD6B65"/>
    <w:rsid w:val="00DD6E5C"/>
    <w:rsid w:val="00DD6FFA"/>
    <w:rsid w:val="00DD703C"/>
    <w:rsid w:val="00DD73FF"/>
    <w:rsid w:val="00DD796C"/>
    <w:rsid w:val="00DD7DA7"/>
    <w:rsid w:val="00DD7F9A"/>
    <w:rsid w:val="00DE0088"/>
    <w:rsid w:val="00DE015B"/>
    <w:rsid w:val="00DE0724"/>
    <w:rsid w:val="00DE096F"/>
    <w:rsid w:val="00DE0B12"/>
    <w:rsid w:val="00DE0B6C"/>
    <w:rsid w:val="00DE0C5B"/>
    <w:rsid w:val="00DE1039"/>
    <w:rsid w:val="00DE117F"/>
    <w:rsid w:val="00DE1292"/>
    <w:rsid w:val="00DE1528"/>
    <w:rsid w:val="00DE155A"/>
    <w:rsid w:val="00DE172C"/>
    <w:rsid w:val="00DE19C0"/>
    <w:rsid w:val="00DE1A5F"/>
    <w:rsid w:val="00DE1AC7"/>
    <w:rsid w:val="00DE1ADE"/>
    <w:rsid w:val="00DE1D4A"/>
    <w:rsid w:val="00DE1FC2"/>
    <w:rsid w:val="00DE2180"/>
    <w:rsid w:val="00DE2738"/>
    <w:rsid w:val="00DE2B7E"/>
    <w:rsid w:val="00DE2E00"/>
    <w:rsid w:val="00DE2F22"/>
    <w:rsid w:val="00DE30A2"/>
    <w:rsid w:val="00DE30D8"/>
    <w:rsid w:val="00DE31A1"/>
    <w:rsid w:val="00DE39B6"/>
    <w:rsid w:val="00DE3C57"/>
    <w:rsid w:val="00DE3CF4"/>
    <w:rsid w:val="00DE3E52"/>
    <w:rsid w:val="00DE4061"/>
    <w:rsid w:val="00DE4381"/>
    <w:rsid w:val="00DE47D4"/>
    <w:rsid w:val="00DE4A9B"/>
    <w:rsid w:val="00DE4E3A"/>
    <w:rsid w:val="00DE4ED2"/>
    <w:rsid w:val="00DE4EFA"/>
    <w:rsid w:val="00DE5459"/>
    <w:rsid w:val="00DE563C"/>
    <w:rsid w:val="00DE566F"/>
    <w:rsid w:val="00DE5843"/>
    <w:rsid w:val="00DE60AA"/>
    <w:rsid w:val="00DE6979"/>
    <w:rsid w:val="00DE6AAA"/>
    <w:rsid w:val="00DE6C68"/>
    <w:rsid w:val="00DE6E06"/>
    <w:rsid w:val="00DE70B0"/>
    <w:rsid w:val="00DE7418"/>
    <w:rsid w:val="00DE74DE"/>
    <w:rsid w:val="00DE769D"/>
    <w:rsid w:val="00DE78F8"/>
    <w:rsid w:val="00DE7AF0"/>
    <w:rsid w:val="00DE7E9F"/>
    <w:rsid w:val="00DF0175"/>
    <w:rsid w:val="00DF0178"/>
    <w:rsid w:val="00DF03E1"/>
    <w:rsid w:val="00DF0560"/>
    <w:rsid w:val="00DF0CA2"/>
    <w:rsid w:val="00DF0D2F"/>
    <w:rsid w:val="00DF0DA7"/>
    <w:rsid w:val="00DF0DE6"/>
    <w:rsid w:val="00DF0EB0"/>
    <w:rsid w:val="00DF12FB"/>
    <w:rsid w:val="00DF1330"/>
    <w:rsid w:val="00DF13EC"/>
    <w:rsid w:val="00DF1BA3"/>
    <w:rsid w:val="00DF1C32"/>
    <w:rsid w:val="00DF1D2E"/>
    <w:rsid w:val="00DF1D88"/>
    <w:rsid w:val="00DF2019"/>
    <w:rsid w:val="00DF20B4"/>
    <w:rsid w:val="00DF2100"/>
    <w:rsid w:val="00DF2263"/>
    <w:rsid w:val="00DF258B"/>
    <w:rsid w:val="00DF2770"/>
    <w:rsid w:val="00DF279B"/>
    <w:rsid w:val="00DF287B"/>
    <w:rsid w:val="00DF2895"/>
    <w:rsid w:val="00DF2940"/>
    <w:rsid w:val="00DF2C4B"/>
    <w:rsid w:val="00DF2CDB"/>
    <w:rsid w:val="00DF30B1"/>
    <w:rsid w:val="00DF30FA"/>
    <w:rsid w:val="00DF3120"/>
    <w:rsid w:val="00DF34A8"/>
    <w:rsid w:val="00DF3674"/>
    <w:rsid w:val="00DF37FC"/>
    <w:rsid w:val="00DF3D45"/>
    <w:rsid w:val="00DF3DFC"/>
    <w:rsid w:val="00DF411F"/>
    <w:rsid w:val="00DF42F8"/>
    <w:rsid w:val="00DF4373"/>
    <w:rsid w:val="00DF48F1"/>
    <w:rsid w:val="00DF4936"/>
    <w:rsid w:val="00DF4B13"/>
    <w:rsid w:val="00DF4E3E"/>
    <w:rsid w:val="00DF502F"/>
    <w:rsid w:val="00DF5093"/>
    <w:rsid w:val="00DF512F"/>
    <w:rsid w:val="00DF52B6"/>
    <w:rsid w:val="00DF550D"/>
    <w:rsid w:val="00DF56FD"/>
    <w:rsid w:val="00DF5A7D"/>
    <w:rsid w:val="00DF603B"/>
    <w:rsid w:val="00DF6521"/>
    <w:rsid w:val="00DF65BA"/>
    <w:rsid w:val="00DF66CC"/>
    <w:rsid w:val="00DF67CE"/>
    <w:rsid w:val="00DF6B04"/>
    <w:rsid w:val="00DF6C4C"/>
    <w:rsid w:val="00DF704E"/>
    <w:rsid w:val="00DF71BE"/>
    <w:rsid w:val="00DF71EB"/>
    <w:rsid w:val="00DF77DB"/>
    <w:rsid w:val="00DF7DA9"/>
    <w:rsid w:val="00DF7F31"/>
    <w:rsid w:val="00E00046"/>
    <w:rsid w:val="00E00353"/>
    <w:rsid w:val="00E004C7"/>
    <w:rsid w:val="00E005B2"/>
    <w:rsid w:val="00E0078B"/>
    <w:rsid w:val="00E0094B"/>
    <w:rsid w:val="00E00986"/>
    <w:rsid w:val="00E00A55"/>
    <w:rsid w:val="00E00C1C"/>
    <w:rsid w:val="00E00C71"/>
    <w:rsid w:val="00E00D52"/>
    <w:rsid w:val="00E00E05"/>
    <w:rsid w:val="00E00ED8"/>
    <w:rsid w:val="00E0123A"/>
    <w:rsid w:val="00E016A3"/>
    <w:rsid w:val="00E01717"/>
    <w:rsid w:val="00E01923"/>
    <w:rsid w:val="00E01AF5"/>
    <w:rsid w:val="00E01EF3"/>
    <w:rsid w:val="00E01F21"/>
    <w:rsid w:val="00E01F2C"/>
    <w:rsid w:val="00E02118"/>
    <w:rsid w:val="00E0219F"/>
    <w:rsid w:val="00E024D3"/>
    <w:rsid w:val="00E02A60"/>
    <w:rsid w:val="00E02A98"/>
    <w:rsid w:val="00E02F81"/>
    <w:rsid w:val="00E03093"/>
    <w:rsid w:val="00E030BD"/>
    <w:rsid w:val="00E0312C"/>
    <w:rsid w:val="00E03308"/>
    <w:rsid w:val="00E03362"/>
    <w:rsid w:val="00E034CF"/>
    <w:rsid w:val="00E03597"/>
    <w:rsid w:val="00E03777"/>
    <w:rsid w:val="00E0378D"/>
    <w:rsid w:val="00E03866"/>
    <w:rsid w:val="00E03890"/>
    <w:rsid w:val="00E03B78"/>
    <w:rsid w:val="00E03C4A"/>
    <w:rsid w:val="00E04136"/>
    <w:rsid w:val="00E04147"/>
    <w:rsid w:val="00E041A1"/>
    <w:rsid w:val="00E04363"/>
    <w:rsid w:val="00E046E4"/>
    <w:rsid w:val="00E046F0"/>
    <w:rsid w:val="00E0484E"/>
    <w:rsid w:val="00E04B43"/>
    <w:rsid w:val="00E04BE2"/>
    <w:rsid w:val="00E04CBA"/>
    <w:rsid w:val="00E04F6F"/>
    <w:rsid w:val="00E051D5"/>
    <w:rsid w:val="00E053F2"/>
    <w:rsid w:val="00E05528"/>
    <w:rsid w:val="00E05645"/>
    <w:rsid w:val="00E05B30"/>
    <w:rsid w:val="00E05BA5"/>
    <w:rsid w:val="00E06328"/>
    <w:rsid w:val="00E06536"/>
    <w:rsid w:val="00E06537"/>
    <w:rsid w:val="00E0681F"/>
    <w:rsid w:val="00E068B4"/>
    <w:rsid w:val="00E06D89"/>
    <w:rsid w:val="00E06E1A"/>
    <w:rsid w:val="00E06EB7"/>
    <w:rsid w:val="00E06F29"/>
    <w:rsid w:val="00E07083"/>
    <w:rsid w:val="00E07307"/>
    <w:rsid w:val="00E0747C"/>
    <w:rsid w:val="00E07708"/>
    <w:rsid w:val="00E07A40"/>
    <w:rsid w:val="00E07AA7"/>
    <w:rsid w:val="00E07BEB"/>
    <w:rsid w:val="00E07C3B"/>
    <w:rsid w:val="00E07E5E"/>
    <w:rsid w:val="00E07F78"/>
    <w:rsid w:val="00E10402"/>
    <w:rsid w:val="00E104A5"/>
    <w:rsid w:val="00E10599"/>
    <w:rsid w:val="00E108AB"/>
    <w:rsid w:val="00E1096A"/>
    <w:rsid w:val="00E10BF5"/>
    <w:rsid w:val="00E10C4C"/>
    <w:rsid w:val="00E10D9E"/>
    <w:rsid w:val="00E10E18"/>
    <w:rsid w:val="00E10E91"/>
    <w:rsid w:val="00E11089"/>
    <w:rsid w:val="00E114EB"/>
    <w:rsid w:val="00E11628"/>
    <w:rsid w:val="00E11AF8"/>
    <w:rsid w:val="00E1206C"/>
    <w:rsid w:val="00E1228B"/>
    <w:rsid w:val="00E12B11"/>
    <w:rsid w:val="00E12D77"/>
    <w:rsid w:val="00E12E2F"/>
    <w:rsid w:val="00E132EE"/>
    <w:rsid w:val="00E13405"/>
    <w:rsid w:val="00E13489"/>
    <w:rsid w:val="00E139EE"/>
    <w:rsid w:val="00E13AA4"/>
    <w:rsid w:val="00E13BEF"/>
    <w:rsid w:val="00E13DD9"/>
    <w:rsid w:val="00E140F4"/>
    <w:rsid w:val="00E1410E"/>
    <w:rsid w:val="00E141D5"/>
    <w:rsid w:val="00E143AB"/>
    <w:rsid w:val="00E1458E"/>
    <w:rsid w:val="00E14797"/>
    <w:rsid w:val="00E14815"/>
    <w:rsid w:val="00E14893"/>
    <w:rsid w:val="00E149E4"/>
    <w:rsid w:val="00E14B37"/>
    <w:rsid w:val="00E14DCF"/>
    <w:rsid w:val="00E14F9D"/>
    <w:rsid w:val="00E15099"/>
    <w:rsid w:val="00E15389"/>
    <w:rsid w:val="00E15448"/>
    <w:rsid w:val="00E155AB"/>
    <w:rsid w:val="00E15CAE"/>
    <w:rsid w:val="00E15E4B"/>
    <w:rsid w:val="00E161BE"/>
    <w:rsid w:val="00E1634A"/>
    <w:rsid w:val="00E1640B"/>
    <w:rsid w:val="00E1645F"/>
    <w:rsid w:val="00E16507"/>
    <w:rsid w:val="00E16766"/>
    <w:rsid w:val="00E1695D"/>
    <w:rsid w:val="00E16A7E"/>
    <w:rsid w:val="00E16DE4"/>
    <w:rsid w:val="00E16E58"/>
    <w:rsid w:val="00E16E8D"/>
    <w:rsid w:val="00E17276"/>
    <w:rsid w:val="00E172BA"/>
    <w:rsid w:val="00E17346"/>
    <w:rsid w:val="00E17383"/>
    <w:rsid w:val="00E1766D"/>
    <w:rsid w:val="00E1770C"/>
    <w:rsid w:val="00E178BB"/>
    <w:rsid w:val="00E17977"/>
    <w:rsid w:val="00E17BF2"/>
    <w:rsid w:val="00E17CA9"/>
    <w:rsid w:val="00E17CBF"/>
    <w:rsid w:val="00E17CDE"/>
    <w:rsid w:val="00E17E5E"/>
    <w:rsid w:val="00E17F5A"/>
    <w:rsid w:val="00E200B3"/>
    <w:rsid w:val="00E202B9"/>
    <w:rsid w:val="00E203F5"/>
    <w:rsid w:val="00E209D6"/>
    <w:rsid w:val="00E20BE2"/>
    <w:rsid w:val="00E20C26"/>
    <w:rsid w:val="00E20CB4"/>
    <w:rsid w:val="00E20DF4"/>
    <w:rsid w:val="00E20EF5"/>
    <w:rsid w:val="00E21838"/>
    <w:rsid w:val="00E2188F"/>
    <w:rsid w:val="00E21B73"/>
    <w:rsid w:val="00E21C0C"/>
    <w:rsid w:val="00E21D7A"/>
    <w:rsid w:val="00E21E0E"/>
    <w:rsid w:val="00E21E7F"/>
    <w:rsid w:val="00E21F0A"/>
    <w:rsid w:val="00E224D8"/>
    <w:rsid w:val="00E22566"/>
    <w:rsid w:val="00E225EE"/>
    <w:rsid w:val="00E22650"/>
    <w:rsid w:val="00E226A6"/>
    <w:rsid w:val="00E22752"/>
    <w:rsid w:val="00E228EA"/>
    <w:rsid w:val="00E23069"/>
    <w:rsid w:val="00E231A4"/>
    <w:rsid w:val="00E231D6"/>
    <w:rsid w:val="00E23686"/>
    <w:rsid w:val="00E239D0"/>
    <w:rsid w:val="00E23A35"/>
    <w:rsid w:val="00E23F1B"/>
    <w:rsid w:val="00E23FFD"/>
    <w:rsid w:val="00E242AC"/>
    <w:rsid w:val="00E242B3"/>
    <w:rsid w:val="00E243CD"/>
    <w:rsid w:val="00E24703"/>
    <w:rsid w:val="00E2490B"/>
    <w:rsid w:val="00E24B6F"/>
    <w:rsid w:val="00E24BFE"/>
    <w:rsid w:val="00E24C93"/>
    <w:rsid w:val="00E24C9C"/>
    <w:rsid w:val="00E24CA3"/>
    <w:rsid w:val="00E24DA4"/>
    <w:rsid w:val="00E24DB3"/>
    <w:rsid w:val="00E25106"/>
    <w:rsid w:val="00E25273"/>
    <w:rsid w:val="00E2555B"/>
    <w:rsid w:val="00E255AF"/>
    <w:rsid w:val="00E25B61"/>
    <w:rsid w:val="00E25B69"/>
    <w:rsid w:val="00E25EAA"/>
    <w:rsid w:val="00E25FF5"/>
    <w:rsid w:val="00E2600A"/>
    <w:rsid w:val="00E261AC"/>
    <w:rsid w:val="00E261D5"/>
    <w:rsid w:val="00E262AC"/>
    <w:rsid w:val="00E262E7"/>
    <w:rsid w:val="00E264AA"/>
    <w:rsid w:val="00E26516"/>
    <w:rsid w:val="00E2651C"/>
    <w:rsid w:val="00E26654"/>
    <w:rsid w:val="00E26A4C"/>
    <w:rsid w:val="00E26B0E"/>
    <w:rsid w:val="00E26CE2"/>
    <w:rsid w:val="00E26F79"/>
    <w:rsid w:val="00E26FF9"/>
    <w:rsid w:val="00E270B9"/>
    <w:rsid w:val="00E27134"/>
    <w:rsid w:val="00E27440"/>
    <w:rsid w:val="00E27578"/>
    <w:rsid w:val="00E275BC"/>
    <w:rsid w:val="00E27736"/>
    <w:rsid w:val="00E27843"/>
    <w:rsid w:val="00E27863"/>
    <w:rsid w:val="00E2786C"/>
    <w:rsid w:val="00E27908"/>
    <w:rsid w:val="00E27B73"/>
    <w:rsid w:val="00E27C7B"/>
    <w:rsid w:val="00E27CE2"/>
    <w:rsid w:val="00E27E43"/>
    <w:rsid w:val="00E27F2E"/>
    <w:rsid w:val="00E30122"/>
    <w:rsid w:val="00E30299"/>
    <w:rsid w:val="00E3059E"/>
    <w:rsid w:val="00E306B8"/>
    <w:rsid w:val="00E3079E"/>
    <w:rsid w:val="00E308D3"/>
    <w:rsid w:val="00E30C94"/>
    <w:rsid w:val="00E30CC6"/>
    <w:rsid w:val="00E30EF9"/>
    <w:rsid w:val="00E3118B"/>
    <w:rsid w:val="00E31540"/>
    <w:rsid w:val="00E31647"/>
    <w:rsid w:val="00E317D2"/>
    <w:rsid w:val="00E319FC"/>
    <w:rsid w:val="00E31DFD"/>
    <w:rsid w:val="00E32287"/>
    <w:rsid w:val="00E32349"/>
    <w:rsid w:val="00E3238D"/>
    <w:rsid w:val="00E32401"/>
    <w:rsid w:val="00E32461"/>
    <w:rsid w:val="00E328FB"/>
    <w:rsid w:val="00E32C40"/>
    <w:rsid w:val="00E32CA9"/>
    <w:rsid w:val="00E32EC8"/>
    <w:rsid w:val="00E3309B"/>
    <w:rsid w:val="00E33435"/>
    <w:rsid w:val="00E33455"/>
    <w:rsid w:val="00E3346D"/>
    <w:rsid w:val="00E33519"/>
    <w:rsid w:val="00E3365B"/>
    <w:rsid w:val="00E337BA"/>
    <w:rsid w:val="00E3380E"/>
    <w:rsid w:val="00E33BA1"/>
    <w:rsid w:val="00E33BDE"/>
    <w:rsid w:val="00E33F1F"/>
    <w:rsid w:val="00E3409E"/>
    <w:rsid w:val="00E342E1"/>
    <w:rsid w:val="00E34482"/>
    <w:rsid w:val="00E3466D"/>
    <w:rsid w:val="00E346D8"/>
    <w:rsid w:val="00E34846"/>
    <w:rsid w:val="00E3486D"/>
    <w:rsid w:val="00E34905"/>
    <w:rsid w:val="00E34B09"/>
    <w:rsid w:val="00E35288"/>
    <w:rsid w:val="00E357D6"/>
    <w:rsid w:val="00E3581A"/>
    <w:rsid w:val="00E358FB"/>
    <w:rsid w:val="00E359D7"/>
    <w:rsid w:val="00E35B95"/>
    <w:rsid w:val="00E35D17"/>
    <w:rsid w:val="00E360FA"/>
    <w:rsid w:val="00E36312"/>
    <w:rsid w:val="00E3659E"/>
    <w:rsid w:val="00E36674"/>
    <w:rsid w:val="00E3672F"/>
    <w:rsid w:val="00E3682F"/>
    <w:rsid w:val="00E36987"/>
    <w:rsid w:val="00E36D2E"/>
    <w:rsid w:val="00E36D8D"/>
    <w:rsid w:val="00E36E0B"/>
    <w:rsid w:val="00E36F4A"/>
    <w:rsid w:val="00E36F93"/>
    <w:rsid w:val="00E3710C"/>
    <w:rsid w:val="00E371E6"/>
    <w:rsid w:val="00E3722D"/>
    <w:rsid w:val="00E3749F"/>
    <w:rsid w:val="00E374E8"/>
    <w:rsid w:val="00E377BF"/>
    <w:rsid w:val="00E37839"/>
    <w:rsid w:val="00E37915"/>
    <w:rsid w:val="00E379AD"/>
    <w:rsid w:val="00E37AA0"/>
    <w:rsid w:val="00E37C32"/>
    <w:rsid w:val="00E37CD2"/>
    <w:rsid w:val="00E37E06"/>
    <w:rsid w:val="00E37F11"/>
    <w:rsid w:val="00E40073"/>
    <w:rsid w:val="00E40117"/>
    <w:rsid w:val="00E40510"/>
    <w:rsid w:val="00E4054F"/>
    <w:rsid w:val="00E4056C"/>
    <w:rsid w:val="00E407DA"/>
    <w:rsid w:val="00E40812"/>
    <w:rsid w:val="00E40F91"/>
    <w:rsid w:val="00E41024"/>
    <w:rsid w:val="00E4116A"/>
    <w:rsid w:val="00E4139B"/>
    <w:rsid w:val="00E41C08"/>
    <w:rsid w:val="00E41DC8"/>
    <w:rsid w:val="00E41DF8"/>
    <w:rsid w:val="00E421A5"/>
    <w:rsid w:val="00E421A7"/>
    <w:rsid w:val="00E42255"/>
    <w:rsid w:val="00E42321"/>
    <w:rsid w:val="00E42861"/>
    <w:rsid w:val="00E42A31"/>
    <w:rsid w:val="00E42CF6"/>
    <w:rsid w:val="00E4319D"/>
    <w:rsid w:val="00E433F9"/>
    <w:rsid w:val="00E43838"/>
    <w:rsid w:val="00E4387E"/>
    <w:rsid w:val="00E4390F"/>
    <w:rsid w:val="00E43B26"/>
    <w:rsid w:val="00E43C1B"/>
    <w:rsid w:val="00E43DB7"/>
    <w:rsid w:val="00E43EEB"/>
    <w:rsid w:val="00E43F3D"/>
    <w:rsid w:val="00E43FDC"/>
    <w:rsid w:val="00E44084"/>
    <w:rsid w:val="00E44182"/>
    <w:rsid w:val="00E44320"/>
    <w:rsid w:val="00E44482"/>
    <w:rsid w:val="00E44697"/>
    <w:rsid w:val="00E44747"/>
    <w:rsid w:val="00E44758"/>
    <w:rsid w:val="00E44831"/>
    <w:rsid w:val="00E44A0F"/>
    <w:rsid w:val="00E44AFD"/>
    <w:rsid w:val="00E44B2A"/>
    <w:rsid w:val="00E44E8B"/>
    <w:rsid w:val="00E4527F"/>
    <w:rsid w:val="00E4538F"/>
    <w:rsid w:val="00E453D6"/>
    <w:rsid w:val="00E455EB"/>
    <w:rsid w:val="00E455EC"/>
    <w:rsid w:val="00E45A96"/>
    <w:rsid w:val="00E45ACA"/>
    <w:rsid w:val="00E45B31"/>
    <w:rsid w:val="00E45ECF"/>
    <w:rsid w:val="00E462C7"/>
    <w:rsid w:val="00E463EC"/>
    <w:rsid w:val="00E46400"/>
    <w:rsid w:val="00E465C6"/>
    <w:rsid w:val="00E4669A"/>
    <w:rsid w:val="00E4680D"/>
    <w:rsid w:val="00E46943"/>
    <w:rsid w:val="00E46D8D"/>
    <w:rsid w:val="00E46DAA"/>
    <w:rsid w:val="00E46DCC"/>
    <w:rsid w:val="00E472B8"/>
    <w:rsid w:val="00E47C0E"/>
    <w:rsid w:val="00E47C17"/>
    <w:rsid w:val="00E47C24"/>
    <w:rsid w:val="00E47C50"/>
    <w:rsid w:val="00E47D8D"/>
    <w:rsid w:val="00E47F9B"/>
    <w:rsid w:val="00E50114"/>
    <w:rsid w:val="00E50312"/>
    <w:rsid w:val="00E50A93"/>
    <w:rsid w:val="00E50B65"/>
    <w:rsid w:val="00E50C02"/>
    <w:rsid w:val="00E50F07"/>
    <w:rsid w:val="00E50FCC"/>
    <w:rsid w:val="00E512A8"/>
    <w:rsid w:val="00E5130E"/>
    <w:rsid w:val="00E5171B"/>
    <w:rsid w:val="00E517E4"/>
    <w:rsid w:val="00E51A07"/>
    <w:rsid w:val="00E5219F"/>
    <w:rsid w:val="00E52252"/>
    <w:rsid w:val="00E5286F"/>
    <w:rsid w:val="00E529AE"/>
    <w:rsid w:val="00E52A3C"/>
    <w:rsid w:val="00E52ED0"/>
    <w:rsid w:val="00E531BC"/>
    <w:rsid w:val="00E5324B"/>
    <w:rsid w:val="00E53267"/>
    <w:rsid w:val="00E53558"/>
    <w:rsid w:val="00E5355C"/>
    <w:rsid w:val="00E536CD"/>
    <w:rsid w:val="00E53A89"/>
    <w:rsid w:val="00E53E1A"/>
    <w:rsid w:val="00E5423C"/>
    <w:rsid w:val="00E54570"/>
    <w:rsid w:val="00E546F1"/>
    <w:rsid w:val="00E547EA"/>
    <w:rsid w:val="00E547F1"/>
    <w:rsid w:val="00E5484C"/>
    <w:rsid w:val="00E54C39"/>
    <w:rsid w:val="00E54E95"/>
    <w:rsid w:val="00E551F1"/>
    <w:rsid w:val="00E5544E"/>
    <w:rsid w:val="00E5547D"/>
    <w:rsid w:val="00E556E8"/>
    <w:rsid w:val="00E562BB"/>
    <w:rsid w:val="00E562D3"/>
    <w:rsid w:val="00E5633B"/>
    <w:rsid w:val="00E56470"/>
    <w:rsid w:val="00E56C1B"/>
    <w:rsid w:val="00E56D00"/>
    <w:rsid w:val="00E56DCB"/>
    <w:rsid w:val="00E56ED1"/>
    <w:rsid w:val="00E56FA7"/>
    <w:rsid w:val="00E5703F"/>
    <w:rsid w:val="00E57064"/>
    <w:rsid w:val="00E570B1"/>
    <w:rsid w:val="00E57340"/>
    <w:rsid w:val="00E573E3"/>
    <w:rsid w:val="00E5742B"/>
    <w:rsid w:val="00E5745D"/>
    <w:rsid w:val="00E5751F"/>
    <w:rsid w:val="00E575A7"/>
    <w:rsid w:val="00E576B3"/>
    <w:rsid w:val="00E576DA"/>
    <w:rsid w:val="00E578F8"/>
    <w:rsid w:val="00E57A8E"/>
    <w:rsid w:val="00E57B67"/>
    <w:rsid w:val="00E57FFB"/>
    <w:rsid w:val="00E60057"/>
    <w:rsid w:val="00E60079"/>
    <w:rsid w:val="00E60112"/>
    <w:rsid w:val="00E6048B"/>
    <w:rsid w:val="00E60518"/>
    <w:rsid w:val="00E60891"/>
    <w:rsid w:val="00E608CD"/>
    <w:rsid w:val="00E6096E"/>
    <w:rsid w:val="00E60B4D"/>
    <w:rsid w:val="00E60C7D"/>
    <w:rsid w:val="00E60CB4"/>
    <w:rsid w:val="00E60CBD"/>
    <w:rsid w:val="00E60CEB"/>
    <w:rsid w:val="00E60DA3"/>
    <w:rsid w:val="00E61213"/>
    <w:rsid w:val="00E61310"/>
    <w:rsid w:val="00E61329"/>
    <w:rsid w:val="00E6153C"/>
    <w:rsid w:val="00E615C9"/>
    <w:rsid w:val="00E61710"/>
    <w:rsid w:val="00E61B1A"/>
    <w:rsid w:val="00E61C28"/>
    <w:rsid w:val="00E61E98"/>
    <w:rsid w:val="00E62594"/>
    <w:rsid w:val="00E628F8"/>
    <w:rsid w:val="00E628FC"/>
    <w:rsid w:val="00E62B06"/>
    <w:rsid w:val="00E62D63"/>
    <w:rsid w:val="00E62D87"/>
    <w:rsid w:val="00E62E9E"/>
    <w:rsid w:val="00E62EDB"/>
    <w:rsid w:val="00E62F65"/>
    <w:rsid w:val="00E63549"/>
    <w:rsid w:val="00E63592"/>
    <w:rsid w:val="00E6395C"/>
    <w:rsid w:val="00E63AF5"/>
    <w:rsid w:val="00E63D86"/>
    <w:rsid w:val="00E63E71"/>
    <w:rsid w:val="00E63EBF"/>
    <w:rsid w:val="00E64480"/>
    <w:rsid w:val="00E644CB"/>
    <w:rsid w:val="00E64899"/>
    <w:rsid w:val="00E64AA2"/>
    <w:rsid w:val="00E64AE8"/>
    <w:rsid w:val="00E65016"/>
    <w:rsid w:val="00E6510A"/>
    <w:rsid w:val="00E652A6"/>
    <w:rsid w:val="00E655A7"/>
    <w:rsid w:val="00E655CA"/>
    <w:rsid w:val="00E65BBE"/>
    <w:rsid w:val="00E65EB1"/>
    <w:rsid w:val="00E65FDA"/>
    <w:rsid w:val="00E66219"/>
    <w:rsid w:val="00E66299"/>
    <w:rsid w:val="00E663EF"/>
    <w:rsid w:val="00E66B48"/>
    <w:rsid w:val="00E66EB3"/>
    <w:rsid w:val="00E670ED"/>
    <w:rsid w:val="00E6725F"/>
    <w:rsid w:val="00E6729C"/>
    <w:rsid w:val="00E673FA"/>
    <w:rsid w:val="00E67419"/>
    <w:rsid w:val="00E67A59"/>
    <w:rsid w:val="00E67C26"/>
    <w:rsid w:val="00E7008F"/>
    <w:rsid w:val="00E7022C"/>
    <w:rsid w:val="00E702FC"/>
    <w:rsid w:val="00E707A9"/>
    <w:rsid w:val="00E70D26"/>
    <w:rsid w:val="00E70D83"/>
    <w:rsid w:val="00E70E12"/>
    <w:rsid w:val="00E70E77"/>
    <w:rsid w:val="00E7108F"/>
    <w:rsid w:val="00E7114C"/>
    <w:rsid w:val="00E71242"/>
    <w:rsid w:val="00E71499"/>
    <w:rsid w:val="00E7178A"/>
    <w:rsid w:val="00E7186E"/>
    <w:rsid w:val="00E7192B"/>
    <w:rsid w:val="00E71E56"/>
    <w:rsid w:val="00E72132"/>
    <w:rsid w:val="00E72519"/>
    <w:rsid w:val="00E72684"/>
    <w:rsid w:val="00E72686"/>
    <w:rsid w:val="00E72790"/>
    <w:rsid w:val="00E727D8"/>
    <w:rsid w:val="00E729C2"/>
    <w:rsid w:val="00E72ADA"/>
    <w:rsid w:val="00E72D2C"/>
    <w:rsid w:val="00E72F40"/>
    <w:rsid w:val="00E72F8F"/>
    <w:rsid w:val="00E72FA7"/>
    <w:rsid w:val="00E72FD1"/>
    <w:rsid w:val="00E72FD5"/>
    <w:rsid w:val="00E73012"/>
    <w:rsid w:val="00E7302A"/>
    <w:rsid w:val="00E731EE"/>
    <w:rsid w:val="00E734B1"/>
    <w:rsid w:val="00E736EA"/>
    <w:rsid w:val="00E737B7"/>
    <w:rsid w:val="00E737C9"/>
    <w:rsid w:val="00E7392A"/>
    <w:rsid w:val="00E73ACD"/>
    <w:rsid w:val="00E74036"/>
    <w:rsid w:val="00E7443F"/>
    <w:rsid w:val="00E745A0"/>
    <w:rsid w:val="00E74711"/>
    <w:rsid w:val="00E74D19"/>
    <w:rsid w:val="00E74D43"/>
    <w:rsid w:val="00E74E2A"/>
    <w:rsid w:val="00E753B4"/>
    <w:rsid w:val="00E75416"/>
    <w:rsid w:val="00E75512"/>
    <w:rsid w:val="00E755BA"/>
    <w:rsid w:val="00E75603"/>
    <w:rsid w:val="00E75E01"/>
    <w:rsid w:val="00E75FD3"/>
    <w:rsid w:val="00E768E4"/>
    <w:rsid w:val="00E76989"/>
    <w:rsid w:val="00E76D9C"/>
    <w:rsid w:val="00E76E9A"/>
    <w:rsid w:val="00E76EAE"/>
    <w:rsid w:val="00E76F6C"/>
    <w:rsid w:val="00E7718A"/>
    <w:rsid w:val="00E7733D"/>
    <w:rsid w:val="00E77341"/>
    <w:rsid w:val="00E77398"/>
    <w:rsid w:val="00E7754C"/>
    <w:rsid w:val="00E77690"/>
    <w:rsid w:val="00E777E8"/>
    <w:rsid w:val="00E77841"/>
    <w:rsid w:val="00E77872"/>
    <w:rsid w:val="00E77966"/>
    <w:rsid w:val="00E779DF"/>
    <w:rsid w:val="00E77B7F"/>
    <w:rsid w:val="00E77CE5"/>
    <w:rsid w:val="00E77E34"/>
    <w:rsid w:val="00E77F72"/>
    <w:rsid w:val="00E77FD6"/>
    <w:rsid w:val="00E80503"/>
    <w:rsid w:val="00E8052E"/>
    <w:rsid w:val="00E80955"/>
    <w:rsid w:val="00E80D19"/>
    <w:rsid w:val="00E80F8E"/>
    <w:rsid w:val="00E8100B"/>
    <w:rsid w:val="00E810BC"/>
    <w:rsid w:val="00E81237"/>
    <w:rsid w:val="00E8146D"/>
    <w:rsid w:val="00E81475"/>
    <w:rsid w:val="00E81BDD"/>
    <w:rsid w:val="00E81E6C"/>
    <w:rsid w:val="00E81F68"/>
    <w:rsid w:val="00E81FF9"/>
    <w:rsid w:val="00E82129"/>
    <w:rsid w:val="00E8223F"/>
    <w:rsid w:val="00E82289"/>
    <w:rsid w:val="00E8228F"/>
    <w:rsid w:val="00E82446"/>
    <w:rsid w:val="00E82469"/>
    <w:rsid w:val="00E827AF"/>
    <w:rsid w:val="00E828B2"/>
    <w:rsid w:val="00E829BE"/>
    <w:rsid w:val="00E82B88"/>
    <w:rsid w:val="00E82BE5"/>
    <w:rsid w:val="00E82CE1"/>
    <w:rsid w:val="00E83098"/>
    <w:rsid w:val="00E83212"/>
    <w:rsid w:val="00E832B3"/>
    <w:rsid w:val="00E83589"/>
    <w:rsid w:val="00E83704"/>
    <w:rsid w:val="00E837E1"/>
    <w:rsid w:val="00E83A9D"/>
    <w:rsid w:val="00E83AA9"/>
    <w:rsid w:val="00E83EA3"/>
    <w:rsid w:val="00E8407E"/>
    <w:rsid w:val="00E8409C"/>
    <w:rsid w:val="00E843FE"/>
    <w:rsid w:val="00E84618"/>
    <w:rsid w:val="00E84BE5"/>
    <w:rsid w:val="00E84D7F"/>
    <w:rsid w:val="00E85111"/>
    <w:rsid w:val="00E8536A"/>
    <w:rsid w:val="00E85572"/>
    <w:rsid w:val="00E855C6"/>
    <w:rsid w:val="00E855E7"/>
    <w:rsid w:val="00E85602"/>
    <w:rsid w:val="00E856F1"/>
    <w:rsid w:val="00E85C23"/>
    <w:rsid w:val="00E85CC0"/>
    <w:rsid w:val="00E85D30"/>
    <w:rsid w:val="00E8637B"/>
    <w:rsid w:val="00E86666"/>
    <w:rsid w:val="00E868CD"/>
    <w:rsid w:val="00E86981"/>
    <w:rsid w:val="00E86B28"/>
    <w:rsid w:val="00E86C1A"/>
    <w:rsid w:val="00E86E36"/>
    <w:rsid w:val="00E86E47"/>
    <w:rsid w:val="00E87364"/>
    <w:rsid w:val="00E8749D"/>
    <w:rsid w:val="00E874F2"/>
    <w:rsid w:val="00E87555"/>
    <w:rsid w:val="00E875FD"/>
    <w:rsid w:val="00E876CE"/>
    <w:rsid w:val="00E8774A"/>
    <w:rsid w:val="00E87AC2"/>
    <w:rsid w:val="00E87BAF"/>
    <w:rsid w:val="00E87D5D"/>
    <w:rsid w:val="00E87DD1"/>
    <w:rsid w:val="00E90357"/>
    <w:rsid w:val="00E90499"/>
    <w:rsid w:val="00E9054F"/>
    <w:rsid w:val="00E906C9"/>
    <w:rsid w:val="00E906DE"/>
    <w:rsid w:val="00E909F4"/>
    <w:rsid w:val="00E90A94"/>
    <w:rsid w:val="00E90AE7"/>
    <w:rsid w:val="00E90B07"/>
    <w:rsid w:val="00E90CB6"/>
    <w:rsid w:val="00E90EA0"/>
    <w:rsid w:val="00E90FC8"/>
    <w:rsid w:val="00E90FE2"/>
    <w:rsid w:val="00E91001"/>
    <w:rsid w:val="00E9116D"/>
    <w:rsid w:val="00E91293"/>
    <w:rsid w:val="00E9132E"/>
    <w:rsid w:val="00E913F6"/>
    <w:rsid w:val="00E91E77"/>
    <w:rsid w:val="00E91EE6"/>
    <w:rsid w:val="00E92007"/>
    <w:rsid w:val="00E92631"/>
    <w:rsid w:val="00E92773"/>
    <w:rsid w:val="00E92B18"/>
    <w:rsid w:val="00E92B70"/>
    <w:rsid w:val="00E93321"/>
    <w:rsid w:val="00E935F2"/>
    <w:rsid w:val="00E938D0"/>
    <w:rsid w:val="00E940FC"/>
    <w:rsid w:val="00E94585"/>
    <w:rsid w:val="00E945D7"/>
    <w:rsid w:val="00E94763"/>
    <w:rsid w:val="00E947CD"/>
    <w:rsid w:val="00E9481F"/>
    <w:rsid w:val="00E94A2D"/>
    <w:rsid w:val="00E94AD8"/>
    <w:rsid w:val="00E94B4B"/>
    <w:rsid w:val="00E94D79"/>
    <w:rsid w:val="00E94F15"/>
    <w:rsid w:val="00E95153"/>
    <w:rsid w:val="00E951AE"/>
    <w:rsid w:val="00E95377"/>
    <w:rsid w:val="00E955E5"/>
    <w:rsid w:val="00E955EE"/>
    <w:rsid w:val="00E9577D"/>
    <w:rsid w:val="00E959C3"/>
    <w:rsid w:val="00E95F99"/>
    <w:rsid w:val="00E963AA"/>
    <w:rsid w:val="00E9646D"/>
    <w:rsid w:val="00E9675C"/>
    <w:rsid w:val="00E96DF5"/>
    <w:rsid w:val="00E97078"/>
    <w:rsid w:val="00E9715C"/>
    <w:rsid w:val="00E97501"/>
    <w:rsid w:val="00E9780F"/>
    <w:rsid w:val="00E97845"/>
    <w:rsid w:val="00E97924"/>
    <w:rsid w:val="00E97AA7"/>
    <w:rsid w:val="00E97B87"/>
    <w:rsid w:val="00E97CBD"/>
    <w:rsid w:val="00E97D01"/>
    <w:rsid w:val="00E97D4A"/>
    <w:rsid w:val="00E97EF3"/>
    <w:rsid w:val="00E97F75"/>
    <w:rsid w:val="00EA0064"/>
    <w:rsid w:val="00EA09B3"/>
    <w:rsid w:val="00EA0EA5"/>
    <w:rsid w:val="00EA1056"/>
    <w:rsid w:val="00EA11B5"/>
    <w:rsid w:val="00EA12C8"/>
    <w:rsid w:val="00EA1956"/>
    <w:rsid w:val="00EA19F4"/>
    <w:rsid w:val="00EA1C8C"/>
    <w:rsid w:val="00EA1E82"/>
    <w:rsid w:val="00EA2171"/>
    <w:rsid w:val="00EA2177"/>
    <w:rsid w:val="00EA2179"/>
    <w:rsid w:val="00EA2212"/>
    <w:rsid w:val="00EA27A6"/>
    <w:rsid w:val="00EA2CEF"/>
    <w:rsid w:val="00EA2E55"/>
    <w:rsid w:val="00EA2E67"/>
    <w:rsid w:val="00EA2EDD"/>
    <w:rsid w:val="00EA3010"/>
    <w:rsid w:val="00EA3075"/>
    <w:rsid w:val="00EA31D8"/>
    <w:rsid w:val="00EA3900"/>
    <w:rsid w:val="00EA3980"/>
    <w:rsid w:val="00EA40AF"/>
    <w:rsid w:val="00EA41F1"/>
    <w:rsid w:val="00EA491F"/>
    <w:rsid w:val="00EA4A36"/>
    <w:rsid w:val="00EA4ABB"/>
    <w:rsid w:val="00EA4AFA"/>
    <w:rsid w:val="00EA4F30"/>
    <w:rsid w:val="00EA4FA8"/>
    <w:rsid w:val="00EA53F3"/>
    <w:rsid w:val="00EA542A"/>
    <w:rsid w:val="00EA5B2F"/>
    <w:rsid w:val="00EA5F46"/>
    <w:rsid w:val="00EA630F"/>
    <w:rsid w:val="00EA651D"/>
    <w:rsid w:val="00EA663F"/>
    <w:rsid w:val="00EA6D81"/>
    <w:rsid w:val="00EA6E53"/>
    <w:rsid w:val="00EA7156"/>
    <w:rsid w:val="00EA726E"/>
    <w:rsid w:val="00EA7550"/>
    <w:rsid w:val="00EA75BD"/>
    <w:rsid w:val="00EA760A"/>
    <w:rsid w:val="00EA76EE"/>
    <w:rsid w:val="00EA7955"/>
    <w:rsid w:val="00EA79D1"/>
    <w:rsid w:val="00EA7D02"/>
    <w:rsid w:val="00EB071E"/>
    <w:rsid w:val="00EB096B"/>
    <w:rsid w:val="00EB0A73"/>
    <w:rsid w:val="00EB0BAD"/>
    <w:rsid w:val="00EB0BD1"/>
    <w:rsid w:val="00EB1356"/>
    <w:rsid w:val="00EB15E3"/>
    <w:rsid w:val="00EB1A8C"/>
    <w:rsid w:val="00EB1C9B"/>
    <w:rsid w:val="00EB1EBC"/>
    <w:rsid w:val="00EB211F"/>
    <w:rsid w:val="00EB21FC"/>
    <w:rsid w:val="00EB2250"/>
    <w:rsid w:val="00EB233F"/>
    <w:rsid w:val="00EB244D"/>
    <w:rsid w:val="00EB2853"/>
    <w:rsid w:val="00EB29ED"/>
    <w:rsid w:val="00EB2A48"/>
    <w:rsid w:val="00EB2B54"/>
    <w:rsid w:val="00EB2BA3"/>
    <w:rsid w:val="00EB2C35"/>
    <w:rsid w:val="00EB300B"/>
    <w:rsid w:val="00EB30A1"/>
    <w:rsid w:val="00EB32C6"/>
    <w:rsid w:val="00EB3359"/>
    <w:rsid w:val="00EB35B6"/>
    <w:rsid w:val="00EB35F4"/>
    <w:rsid w:val="00EB389C"/>
    <w:rsid w:val="00EB39F5"/>
    <w:rsid w:val="00EB3BFF"/>
    <w:rsid w:val="00EB3C59"/>
    <w:rsid w:val="00EB3C96"/>
    <w:rsid w:val="00EB3F12"/>
    <w:rsid w:val="00EB4327"/>
    <w:rsid w:val="00EB43AC"/>
    <w:rsid w:val="00EB4449"/>
    <w:rsid w:val="00EB4658"/>
    <w:rsid w:val="00EB493F"/>
    <w:rsid w:val="00EB4995"/>
    <w:rsid w:val="00EB50BC"/>
    <w:rsid w:val="00EB51E9"/>
    <w:rsid w:val="00EB52CE"/>
    <w:rsid w:val="00EB54E3"/>
    <w:rsid w:val="00EB5790"/>
    <w:rsid w:val="00EB58EB"/>
    <w:rsid w:val="00EB5976"/>
    <w:rsid w:val="00EB5D16"/>
    <w:rsid w:val="00EB637A"/>
    <w:rsid w:val="00EB65C0"/>
    <w:rsid w:val="00EB6990"/>
    <w:rsid w:val="00EB69A0"/>
    <w:rsid w:val="00EB6A4D"/>
    <w:rsid w:val="00EB6A73"/>
    <w:rsid w:val="00EB6CE5"/>
    <w:rsid w:val="00EB6CF9"/>
    <w:rsid w:val="00EB7203"/>
    <w:rsid w:val="00EB7282"/>
    <w:rsid w:val="00EB73FF"/>
    <w:rsid w:val="00EB74A1"/>
    <w:rsid w:val="00EB75CB"/>
    <w:rsid w:val="00EB7677"/>
    <w:rsid w:val="00EB7A55"/>
    <w:rsid w:val="00EB7ACB"/>
    <w:rsid w:val="00EC0316"/>
    <w:rsid w:val="00EC0326"/>
    <w:rsid w:val="00EC07FC"/>
    <w:rsid w:val="00EC0AC7"/>
    <w:rsid w:val="00EC0B9B"/>
    <w:rsid w:val="00EC13BE"/>
    <w:rsid w:val="00EC1559"/>
    <w:rsid w:val="00EC1596"/>
    <w:rsid w:val="00EC170D"/>
    <w:rsid w:val="00EC1998"/>
    <w:rsid w:val="00EC19B0"/>
    <w:rsid w:val="00EC1B48"/>
    <w:rsid w:val="00EC1BFC"/>
    <w:rsid w:val="00EC1CD8"/>
    <w:rsid w:val="00EC1FC4"/>
    <w:rsid w:val="00EC201B"/>
    <w:rsid w:val="00EC21BA"/>
    <w:rsid w:val="00EC23B3"/>
    <w:rsid w:val="00EC24A4"/>
    <w:rsid w:val="00EC27E2"/>
    <w:rsid w:val="00EC2904"/>
    <w:rsid w:val="00EC2AB2"/>
    <w:rsid w:val="00EC2C1C"/>
    <w:rsid w:val="00EC2C9F"/>
    <w:rsid w:val="00EC2DEC"/>
    <w:rsid w:val="00EC3087"/>
    <w:rsid w:val="00EC320B"/>
    <w:rsid w:val="00EC33AC"/>
    <w:rsid w:val="00EC360D"/>
    <w:rsid w:val="00EC3625"/>
    <w:rsid w:val="00EC3A67"/>
    <w:rsid w:val="00EC3B49"/>
    <w:rsid w:val="00EC3CEF"/>
    <w:rsid w:val="00EC46CB"/>
    <w:rsid w:val="00EC477A"/>
    <w:rsid w:val="00EC4991"/>
    <w:rsid w:val="00EC49EE"/>
    <w:rsid w:val="00EC4A94"/>
    <w:rsid w:val="00EC4B2C"/>
    <w:rsid w:val="00EC4B86"/>
    <w:rsid w:val="00EC4C09"/>
    <w:rsid w:val="00EC4C40"/>
    <w:rsid w:val="00EC4E66"/>
    <w:rsid w:val="00EC4ED2"/>
    <w:rsid w:val="00EC54D0"/>
    <w:rsid w:val="00EC55CE"/>
    <w:rsid w:val="00EC5607"/>
    <w:rsid w:val="00EC5B1B"/>
    <w:rsid w:val="00EC5C5C"/>
    <w:rsid w:val="00EC62DB"/>
    <w:rsid w:val="00EC6347"/>
    <w:rsid w:val="00EC663F"/>
    <w:rsid w:val="00EC6657"/>
    <w:rsid w:val="00EC66C8"/>
    <w:rsid w:val="00EC6953"/>
    <w:rsid w:val="00EC6B59"/>
    <w:rsid w:val="00EC6E00"/>
    <w:rsid w:val="00EC7196"/>
    <w:rsid w:val="00EC71F3"/>
    <w:rsid w:val="00EC73A0"/>
    <w:rsid w:val="00EC7479"/>
    <w:rsid w:val="00EC77CE"/>
    <w:rsid w:val="00EC79CD"/>
    <w:rsid w:val="00ED005A"/>
    <w:rsid w:val="00ED0266"/>
    <w:rsid w:val="00ED0372"/>
    <w:rsid w:val="00ED0548"/>
    <w:rsid w:val="00ED058D"/>
    <w:rsid w:val="00ED06FE"/>
    <w:rsid w:val="00ED072C"/>
    <w:rsid w:val="00ED077B"/>
    <w:rsid w:val="00ED079A"/>
    <w:rsid w:val="00ED0815"/>
    <w:rsid w:val="00ED08A8"/>
    <w:rsid w:val="00ED0B88"/>
    <w:rsid w:val="00ED0DA8"/>
    <w:rsid w:val="00ED0F65"/>
    <w:rsid w:val="00ED0FE1"/>
    <w:rsid w:val="00ED133C"/>
    <w:rsid w:val="00ED1443"/>
    <w:rsid w:val="00ED16DE"/>
    <w:rsid w:val="00ED17AA"/>
    <w:rsid w:val="00ED191E"/>
    <w:rsid w:val="00ED1DE0"/>
    <w:rsid w:val="00ED1E94"/>
    <w:rsid w:val="00ED2041"/>
    <w:rsid w:val="00ED241A"/>
    <w:rsid w:val="00ED2583"/>
    <w:rsid w:val="00ED2647"/>
    <w:rsid w:val="00ED2C2B"/>
    <w:rsid w:val="00ED2D49"/>
    <w:rsid w:val="00ED31EC"/>
    <w:rsid w:val="00ED323C"/>
    <w:rsid w:val="00ED3952"/>
    <w:rsid w:val="00ED3A04"/>
    <w:rsid w:val="00ED3B31"/>
    <w:rsid w:val="00ED3B84"/>
    <w:rsid w:val="00ED3D23"/>
    <w:rsid w:val="00ED3E8D"/>
    <w:rsid w:val="00ED405F"/>
    <w:rsid w:val="00ED41DD"/>
    <w:rsid w:val="00ED4239"/>
    <w:rsid w:val="00ED42FF"/>
    <w:rsid w:val="00ED445C"/>
    <w:rsid w:val="00ED446A"/>
    <w:rsid w:val="00ED48DC"/>
    <w:rsid w:val="00ED4F3F"/>
    <w:rsid w:val="00ED4F52"/>
    <w:rsid w:val="00ED51E0"/>
    <w:rsid w:val="00ED5242"/>
    <w:rsid w:val="00ED5531"/>
    <w:rsid w:val="00ED557B"/>
    <w:rsid w:val="00ED59AC"/>
    <w:rsid w:val="00ED5A05"/>
    <w:rsid w:val="00ED5AF3"/>
    <w:rsid w:val="00ED5B10"/>
    <w:rsid w:val="00ED5BC9"/>
    <w:rsid w:val="00ED5C76"/>
    <w:rsid w:val="00ED5DAA"/>
    <w:rsid w:val="00ED63B3"/>
    <w:rsid w:val="00ED6544"/>
    <w:rsid w:val="00ED6894"/>
    <w:rsid w:val="00ED6A85"/>
    <w:rsid w:val="00ED6D12"/>
    <w:rsid w:val="00ED6D18"/>
    <w:rsid w:val="00ED6D25"/>
    <w:rsid w:val="00ED6F14"/>
    <w:rsid w:val="00ED7116"/>
    <w:rsid w:val="00ED717D"/>
    <w:rsid w:val="00ED71AA"/>
    <w:rsid w:val="00ED73AF"/>
    <w:rsid w:val="00ED73C2"/>
    <w:rsid w:val="00ED74AD"/>
    <w:rsid w:val="00ED78C4"/>
    <w:rsid w:val="00ED7C01"/>
    <w:rsid w:val="00ED7CE7"/>
    <w:rsid w:val="00ED7D4B"/>
    <w:rsid w:val="00ED7D90"/>
    <w:rsid w:val="00ED7DDD"/>
    <w:rsid w:val="00ED7E05"/>
    <w:rsid w:val="00ED7E16"/>
    <w:rsid w:val="00EE006F"/>
    <w:rsid w:val="00EE022C"/>
    <w:rsid w:val="00EE0272"/>
    <w:rsid w:val="00EE043B"/>
    <w:rsid w:val="00EE06B5"/>
    <w:rsid w:val="00EE0790"/>
    <w:rsid w:val="00EE08DE"/>
    <w:rsid w:val="00EE09F1"/>
    <w:rsid w:val="00EE0A8C"/>
    <w:rsid w:val="00EE0F5F"/>
    <w:rsid w:val="00EE0FD1"/>
    <w:rsid w:val="00EE1046"/>
    <w:rsid w:val="00EE1133"/>
    <w:rsid w:val="00EE114A"/>
    <w:rsid w:val="00EE1183"/>
    <w:rsid w:val="00EE1342"/>
    <w:rsid w:val="00EE147E"/>
    <w:rsid w:val="00EE1503"/>
    <w:rsid w:val="00EE1619"/>
    <w:rsid w:val="00EE16BE"/>
    <w:rsid w:val="00EE194D"/>
    <w:rsid w:val="00EE1B02"/>
    <w:rsid w:val="00EE1C52"/>
    <w:rsid w:val="00EE1DDE"/>
    <w:rsid w:val="00EE1FA3"/>
    <w:rsid w:val="00EE20DD"/>
    <w:rsid w:val="00EE21AF"/>
    <w:rsid w:val="00EE22BE"/>
    <w:rsid w:val="00EE23FE"/>
    <w:rsid w:val="00EE24E0"/>
    <w:rsid w:val="00EE2913"/>
    <w:rsid w:val="00EE2BE7"/>
    <w:rsid w:val="00EE2C78"/>
    <w:rsid w:val="00EE2D22"/>
    <w:rsid w:val="00EE2F7B"/>
    <w:rsid w:val="00EE31A1"/>
    <w:rsid w:val="00EE33BB"/>
    <w:rsid w:val="00EE3492"/>
    <w:rsid w:val="00EE36C9"/>
    <w:rsid w:val="00EE389D"/>
    <w:rsid w:val="00EE3918"/>
    <w:rsid w:val="00EE3B40"/>
    <w:rsid w:val="00EE455B"/>
    <w:rsid w:val="00EE4571"/>
    <w:rsid w:val="00EE4A4A"/>
    <w:rsid w:val="00EE4A93"/>
    <w:rsid w:val="00EE4CF1"/>
    <w:rsid w:val="00EE4D22"/>
    <w:rsid w:val="00EE529F"/>
    <w:rsid w:val="00EE54FA"/>
    <w:rsid w:val="00EE55B9"/>
    <w:rsid w:val="00EE569F"/>
    <w:rsid w:val="00EE56BA"/>
    <w:rsid w:val="00EE5DE5"/>
    <w:rsid w:val="00EE5E55"/>
    <w:rsid w:val="00EE5E7E"/>
    <w:rsid w:val="00EE6049"/>
    <w:rsid w:val="00EE6764"/>
    <w:rsid w:val="00EE6766"/>
    <w:rsid w:val="00EE68B1"/>
    <w:rsid w:val="00EE6B93"/>
    <w:rsid w:val="00EE6C44"/>
    <w:rsid w:val="00EE6E5E"/>
    <w:rsid w:val="00EE6EF3"/>
    <w:rsid w:val="00EE71FB"/>
    <w:rsid w:val="00EE7294"/>
    <w:rsid w:val="00EE7342"/>
    <w:rsid w:val="00EE73A4"/>
    <w:rsid w:val="00EE7F84"/>
    <w:rsid w:val="00EF0294"/>
    <w:rsid w:val="00EF03CD"/>
    <w:rsid w:val="00EF04A5"/>
    <w:rsid w:val="00EF0794"/>
    <w:rsid w:val="00EF0943"/>
    <w:rsid w:val="00EF0DA5"/>
    <w:rsid w:val="00EF1135"/>
    <w:rsid w:val="00EF1324"/>
    <w:rsid w:val="00EF1642"/>
    <w:rsid w:val="00EF170A"/>
    <w:rsid w:val="00EF1BA8"/>
    <w:rsid w:val="00EF1FB0"/>
    <w:rsid w:val="00EF215F"/>
    <w:rsid w:val="00EF21BA"/>
    <w:rsid w:val="00EF2373"/>
    <w:rsid w:val="00EF23DC"/>
    <w:rsid w:val="00EF2866"/>
    <w:rsid w:val="00EF28AE"/>
    <w:rsid w:val="00EF2A32"/>
    <w:rsid w:val="00EF2AF1"/>
    <w:rsid w:val="00EF2E06"/>
    <w:rsid w:val="00EF38CC"/>
    <w:rsid w:val="00EF3940"/>
    <w:rsid w:val="00EF3B4E"/>
    <w:rsid w:val="00EF3BB0"/>
    <w:rsid w:val="00EF3CCC"/>
    <w:rsid w:val="00EF3E31"/>
    <w:rsid w:val="00EF3FAF"/>
    <w:rsid w:val="00EF4202"/>
    <w:rsid w:val="00EF438B"/>
    <w:rsid w:val="00EF441E"/>
    <w:rsid w:val="00EF465A"/>
    <w:rsid w:val="00EF4853"/>
    <w:rsid w:val="00EF49B0"/>
    <w:rsid w:val="00EF49B2"/>
    <w:rsid w:val="00EF49C8"/>
    <w:rsid w:val="00EF4B26"/>
    <w:rsid w:val="00EF4C42"/>
    <w:rsid w:val="00EF4DD3"/>
    <w:rsid w:val="00EF53D2"/>
    <w:rsid w:val="00EF5612"/>
    <w:rsid w:val="00EF56A2"/>
    <w:rsid w:val="00EF5810"/>
    <w:rsid w:val="00EF5878"/>
    <w:rsid w:val="00EF589E"/>
    <w:rsid w:val="00EF5D43"/>
    <w:rsid w:val="00EF5ED6"/>
    <w:rsid w:val="00EF6603"/>
    <w:rsid w:val="00EF67DF"/>
    <w:rsid w:val="00EF6ACE"/>
    <w:rsid w:val="00EF6B60"/>
    <w:rsid w:val="00EF6E4C"/>
    <w:rsid w:val="00EF6F06"/>
    <w:rsid w:val="00EF7226"/>
    <w:rsid w:val="00EF7314"/>
    <w:rsid w:val="00EF7648"/>
    <w:rsid w:val="00EF7854"/>
    <w:rsid w:val="00F00230"/>
    <w:rsid w:val="00F0044B"/>
    <w:rsid w:val="00F00670"/>
    <w:rsid w:val="00F00680"/>
    <w:rsid w:val="00F00904"/>
    <w:rsid w:val="00F00BCD"/>
    <w:rsid w:val="00F00BDB"/>
    <w:rsid w:val="00F00E5A"/>
    <w:rsid w:val="00F01099"/>
    <w:rsid w:val="00F01167"/>
    <w:rsid w:val="00F0134E"/>
    <w:rsid w:val="00F01858"/>
    <w:rsid w:val="00F018A9"/>
    <w:rsid w:val="00F01985"/>
    <w:rsid w:val="00F01B03"/>
    <w:rsid w:val="00F01C87"/>
    <w:rsid w:val="00F02199"/>
    <w:rsid w:val="00F024BF"/>
    <w:rsid w:val="00F02657"/>
    <w:rsid w:val="00F027BB"/>
    <w:rsid w:val="00F029F3"/>
    <w:rsid w:val="00F02F2F"/>
    <w:rsid w:val="00F0311C"/>
    <w:rsid w:val="00F03320"/>
    <w:rsid w:val="00F034EC"/>
    <w:rsid w:val="00F03597"/>
    <w:rsid w:val="00F036C6"/>
    <w:rsid w:val="00F0385D"/>
    <w:rsid w:val="00F03867"/>
    <w:rsid w:val="00F03F67"/>
    <w:rsid w:val="00F03F86"/>
    <w:rsid w:val="00F04344"/>
    <w:rsid w:val="00F0439E"/>
    <w:rsid w:val="00F04458"/>
    <w:rsid w:val="00F0461C"/>
    <w:rsid w:val="00F04A00"/>
    <w:rsid w:val="00F04CDE"/>
    <w:rsid w:val="00F04EE6"/>
    <w:rsid w:val="00F0523D"/>
    <w:rsid w:val="00F05502"/>
    <w:rsid w:val="00F056C0"/>
    <w:rsid w:val="00F0570B"/>
    <w:rsid w:val="00F058CC"/>
    <w:rsid w:val="00F05A33"/>
    <w:rsid w:val="00F0640A"/>
    <w:rsid w:val="00F06456"/>
    <w:rsid w:val="00F0678B"/>
    <w:rsid w:val="00F06B6A"/>
    <w:rsid w:val="00F06BCC"/>
    <w:rsid w:val="00F06C59"/>
    <w:rsid w:val="00F075A7"/>
    <w:rsid w:val="00F078B1"/>
    <w:rsid w:val="00F07A20"/>
    <w:rsid w:val="00F07AB5"/>
    <w:rsid w:val="00F102AF"/>
    <w:rsid w:val="00F10660"/>
    <w:rsid w:val="00F1077C"/>
    <w:rsid w:val="00F109B3"/>
    <w:rsid w:val="00F10C8B"/>
    <w:rsid w:val="00F10F76"/>
    <w:rsid w:val="00F10FB8"/>
    <w:rsid w:val="00F1102A"/>
    <w:rsid w:val="00F1177C"/>
    <w:rsid w:val="00F117F6"/>
    <w:rsid w:val="00F11A21"/>
    <w:rsid w:val="00F11DC3"/>
    <w:rsid w:val="00F11FC7"/>
    <w:rsid w:val="00F124C0"/>
    <w:rsid w:val="00F124FF"/>
    <w:rsid w:val="00F12532"/>
    <w:rsid w:val="00F1257D"/>
    <w:rsid w:val="00F1258D"/>
    <w:rsid w:val="00F1278C"/>
    <w:rsid w:val="00F12802"/>
    <w:rsid w:val="00F12914"/>
    <w:rsid w:val="00F12994"/>
    <w:rsid w:val="00F12BE5"/>
    <w:rsid w:val="00F13016"/>
    <w:rsid w:val="00F1346A"/>
    <w:rsid w:val="00F13539"/>
    <w:rsid w:val="00F13587"/>
    <w:rsid w:val="00F13615"/>
    <w:rsid w:val="00F13658"/>
    <w:rsid w:val="00F136BA"/>
    <w:rsid w:val="00F1373F"/>
    <w:rsid w:val="00F137E0"/>
    <w:rsid w:val="00F13911"/>
    <w:rsid w:val="00F13B13"/>
    <w:rsid w:val="00F13E6E"/>
    <w:rsid w:val="00F13F55"/>
    <w:rsid w:val="00F1421B"/>
    <w:rsid w:val="00F14405"/>
    <w:rsid w:val="00F14421"/>
    <w:rsid w:val="00F14571"/>
    <w:rsid w:val="00F1469A"/>
    <w:rsid w:val="00F14796"/>
    <w:rsid w:val="00F14B1F"/>
    <w:rsid w:val="00F14B5D"/>
    <w:rsid w:val="00F14C1E"/>
    <w:rsid w:val="00F14C30"/>
    <w:rsid w:val="00F14E59"/>
    <w:rsid w:val="00F150E3"/>
    <w:rsid w:val="00F15101"/>
    <w:rsid w:val="00F15A0F"/>
    <w:rsid w:val="00F15B0A"/>
    <w:rsid w:val="00F15F86"/>
    <w:rsid w:val="00F16230"/>
    <w:rsid w:val="00F16270"/>
    <w:rsid w:val="00F163E7"/>
    <w:rsid w:val="00F16445"/>
    <w:rsid w:val="00F164BA"/>
    <w:rsid w:val="00F16689"/>
    <w:rsid w:val="00F168AC"/>
    <w:rsid w:val="00F16A60"/>
    <w:rsid w:val="00F16ADC"/>
    <w:rsid w:val="00F16AEE"/>
    <w:rsid w:val="00F16EDD"/>
    <w:rsid w:val="00F1702F"/>
    <w:rsid w:val="00F17503"/>
    <w:rsid w:val="00F17628"/>
    <w:rsid w:val="00F176EE"/>
    <w:rsid w:val="00F17857"/>
    <w:rsid w:val="00F17F5D"/>
    <w:rsid w:val="00F17FE4"/>
    <w:rsid w:val="00F20117"/>
    <w:rsid w:val="00F20171"/>
    <w:rsid w:val="00F20244"/>
    <w:rsid w:val="00F2029F"/>
    <w:rsid w:val="00F2069F"/>
    <w:rsid w:val="00F20B51"/>
    <w:rsid w:val="00F20C0D"/>
    <w:rsid w:val="00F211B2"/>
    <w:rsid w:val="00F21423"/>
    <w:rsid w:val="00F21465"/>
    <w:rsid w:val="00F2160F"/>
    <w:rsid w:val="00F21745"/>
    <w:rsid w:val="00F21B40"/>
    <w:rsid w:val="00F21B81"/>
    <w:rsid w:val="00F21C10"/>
    <w:rsid w:val="00F21DF7"/>
    <w:rsid w:val="00F221CF"/>
    <w:rsid w:val="00F2251E"/>
    <w:rsid w:val="00F22590"/>
    <w:rsid w:val="00F22685"/>
    <w:rsid w:val="00F2273F"/>
    <w:rsid w:val="00F227E7"/>
    <w:rsid w:val="00F22925"/>
    <w:rsid w:val="00F22B8D"/>
    <w:rsid w:val="00F22BDA"/>
    <w:rsid w:val="00F22D44"/>
    <w:rsid w:val="00F22FD4"/>
    <w:rsid w:val="00F233A0"/>
    <w:rsid w:val="00F2344B"/>
    <w:rsid w:val="00F23479"/>
    <w:rsid w:val="00F23505"/>
    <w:rsid w:val="00F23628"/>
    <w:rsid w:val="00F2375E"/>
    <w:rsid w:val="00F23861"/>
    <w:rsid w:val="00F23965"/>
    <w:rsid w:val="00F23A18"/>
    <w:rsid w:val="00F23CB7"/>
    <w:rsid w:val="00F23F7F"/>
    <w:rsid w:val="00F2410F"/>
    <w:rsid w:val="00F242F1"/>
    <w:rsid w:val="00F243DF"/>
    <w:rsid w:val="00F24502"/>
    <w:rsid w:val="00F24748"/>
    <w:rsid w:val="00F24839"/>
    <w:rsid w:val="00F248A2"/>
    <w:rsid w:val="00F24B46"/>
    <w:rsid w:val="00F25091"/>
    <w:rsid w:val="00F25362"/>
    <w:rsid w:val="00F254BD"/>
    <w:rsid w:val="00F254CE"/>
    <w:rsid w:val="00F254EA"/>
    <w:rsid w:val="00F2564F"/>
    <w:rsid w:val="00F257F7"/>
    <w:rsid w:val="00F25900"/>
    <w:rsid w:val="00F259B1"/>
    <w:rsid w:val="00F25BFE"/>
    <w:rsid w:val="00F25C12"/>
    <w:rsid w:val="00F25EEE"/>
    <w:rsid w:val="00F260D3"/>
    <w:rsid w:val="00F264B1"/>
    <w:rsid w:val="00F264B4"/>
    <w:rsid w:val="00F2660D"/>
    <w:rsid w:val="00F2665A"/>
    <w:rsid w:val="00F267A5"/>
    <w:rsid w:val="00F26887"/>
    <w:rsid w:val="00F269E7"/>
    <w:rsid w:val="00F26A02"/>
    <w:rsid w:val="00F26A9A"/>
    <w:rsid w:val="00F26CA0"/>
    <w:rsid w:val="00F2707C"/>
    <w:rsid w:val="00F271D6"/>
    <w:rsid w:val="00F27397"/>
    <w:rsid w:val="00F27527"/>
    <w:rsid w:val="00F2798C"/>
    <w:rsid w:val="00F27CA8"/>
    <w:rsid w:val="00F27F01"/>
    <w:rsid w:val="00F30131"/>
    <w:rsid w:val="00F3057B"/>
    <w:rsid w:val="00F30D42"/>
    <w:rsid w:val="00F30D57"/>
    <w:rsid w:val="00F30F7C"/>
    <w:rsid w:val="00F3143D"/>
    <w:rsid w:val="00F3173D"/>
    <w:rsid w:val="00F318CA"/>
    <w:rsid w:val="00F31A5C"/>
    <w:rsid w:val="00F31CA1"/>
    <w:rsid w:val="00F31F80"/>
    <w:rsid w:val="00F31FB1"/>
    <w:rsid w:val="00F323F2"/>
    <w:rsid w:val="00F3265A"/>
    <w:rsid w:val="00F32757"/>
    <w:rsid w:val="00F328D6"/>
    <w:rsid w:val="00F32958"/>
    <w:rsid w:val="00F32B92"/>
    <w:rsid w:val="00F32BE6"/>
    <w:rsid w:val="00F32D77"/>
    <w:rsid w:val="00F32F00"/>
    <w:rsid w:val="00F32F7B"/>
    <w:rsid w:val="00F3322F"/>
    <w:rsid w:val="00F3328A"/>
    <w:rsid w:val="00F33603"/>
    <w:rsid w:val="00F33677"/>
    <w:rsid w:val="00F3385E"/>
    <w:rsid w:val="00F3397F"/>
    <w:rsid w:val="00F33C34"/>
    <w:rsid w:val="00F33C7D"/>
    <w:rsid w:val="00F33E22"/>
    <w:rsid w:val="00F33E5E"/>
    <w:rsid w:val="00F33EF4"/>
    <w:rsid w:val="00F342B8"/>
    <w:rsid w:val="00F343EA"/>
    <w:rsid w:val="00F343F7"/>
    <w:rsid w:val="00F34833"/>
    <w:rsid w:val="00F3494C"/>
    <w:rsid w:val="00F34BC7"/>
    <w:rsid w:val="00F34BD7"/>
    <w:rsid w:val="00F34CAA"/>
    <w:rsid w:val="00F34D58"/>
    <w:rsid w:val="00F34F30"/>
    <w:rsid w:val="00F35177"/>
    <w:rsid w:val="00F35221"/>
    <w:rsid w:val="00F353DB"/>
    <w:rsid w:val="00F356A1"/>
    <w:rsid w:val="00F358B9"/>
    <w:rsid w:val="00F35A10"/>
    <w:rsid w:val="00F35B37"/>
    <w:rsid w:val="00F35BE4"/>
    <w:rsid w:val="00F3601A"/>
    <w:rsid w:val="00F36066"/>
    <w:rsid w:val="00F36101"/>
    <w:rsid w:val="00F3617D"/>
    <w:rsid w:val="00F363C0"/>
    <w:rsid w:val="00F3672F"/>
    <w:rsid w:val="00F36790"/>
    <w:rsid w:val="00F36B1B"/>
    <w:rsid w:val="00F36C63"/>
    <w:rsid w:val="00F36D24"/>
    <w:rsid w:val="00F36DFF"/>
    <w:rsid w:val="00F36EC6"/>
    <w:rsid w:val="00F3716F"/>
    <w:rsid w:val="00F3778D"/>
    <w:rsid w:val="00F405CD"/>
    <w:rsid w:val="00F406C3"/>
    <w:rsid w:val="00F40972"/>
    <w:rsid w:val="00F40AB1"/>
    <w:rsid w:val="00F40AC1"/>
    <w:rsid w:val="00F40CD4"/>
    <w:rsid w:val="00F40EEA"/>
    <w:rsid w:val="00F41062"/>
    <w:rsid w:val="00F411A2"/>
    <w:rsid w:val="00F413A5"/>
    <w:rsid w:val="00F41815"/>
    <w:rsid w:val="00F419C7"/>
    <w:rsid w:val="00F41ADA"/>
    <w:rsid w:val="00F41B80"/>
    <w:rsid w:val="00F420A2"/>
    <w:rsid w:val="00F42165"/>
    <w:rsid w:val="00F4216A"/>
    <w:rsid w:val="00F42958"/>
    <w:rsid w:val="00F42999"/>
    <w:rsid w:val="00F42A4B"/>
    <w:rsid w:val="00F42A7B"/>
    <w:rsid w:val="00F42E0E"/>
    <w:rsid w:val="00F42FA9"/>
    <w:rsid w:val="00F43532"/>
    <w:rsid w:val="00F435CD"/>
    <w:rsid w:val="00F435E3"/>
    <w:rsid w:val="00F4367B"/>
    <w:rsid w:val="00F43723"/>
    <w:rsid w:val="00F43D31"/>
    <w:rsid w:val="00F43E70"/>
    <w:rsid w:val="00F43ECF"/>
    <w:rsid w:val="00F43FC5"/>
    <w:rsid w:val="00F4426A"/>
    <w:rsid w:val="00F4438C"/>
    <w:rsid w:val="00F4458D"/>
    <w:rsid w:val="00F44A9C"/>
    <w:rsid w:val="00F44B9F"/>
    <w:rsid w:val="00F44C0C"/>
    <w:rsid w:val="00F44F95"/>
    <w:rsid w:val="00F451AA"/>
    <w:rsid w:val="00F45204"/>
    <w:rsid w:val="00F453F5"/>
    <w:rsid w:val="00F455F2"/>
    <w:rsid w:val="00F45751"/>
    <w:rsid w:val="00F458B3"/>
    <w:rsid w:val="00F45BEC"/>
    <w:rsid w:val="00F45D51"/>
    <w:rsid w:val="00F45E26"/>
    <w:rsid w:val="00F46201"/>
    <w:rsid w:val="00F46296"/>
    <w:rsid w:val="00F462D0"/>
    <w:rsid w:val="00F462E6"/>
    <w:rsid w:val="00F46397"/>
    <w:rsid w:val="00F463D5"/>
    <w:rsid w:val="00F4685B"/>
    <w:rsid w:val="00F468A1"/>
    <w:rsid w:val="00F46ADB"/>
    <w:rsid w:val="00F46D13"/>
    <w:rsid w:val="00F46D23"/>
    <w:rsid w:val="00F46DB5"/>
    <w:rsid w:val="00F46F1D"/>
    <w:rsid w:val="00F472A1"/>
    <w:rsid w:val="00F473A0"/>
    <w:rsid w:val="00F4765F"/>
    <w:rsid w:val="00F47723"/>
    <w:rsid w:val="00F47764"/>
    <w:rsid w:val="00F47998"/>
    <w:rsid w:val="00F479CF"/>
    <w:rsid w:val="00F47AB4"/>
    <w:rsid w:val="00F50390"/>
    <w:rsid w:val="00F50440"/>
    <w:rsid w:val="00F507AF"/>
    <w:rsid w:val="00F5087C"/>
    <w:rsid w:val="00F50CF8"/>
    <w:rsid w:val="00F5131A"/>
    <w:rsid w:val="00F518AC"/>
    <w:rsid w:val="00F51AEA"/>
    <w:rsid w:val="00F51B1B"/>
    <w:rsid w:val="00F51BB1"/>
    <w:rsid w:val="00F51FA2"/>
    <w:rsid w:val="00F5221B"/>
    <w:rsid w:val="00F52233"/>
    <w:rsid w:val="00F52269"/>
    <w:rsid w:val="00F52352"/>
    <w:rsid w:val="00F5249A"/>
    <w:rsid w:val="00F526B3"/>
    <w:rsid w:val="00F52B9D"/>
    <w:rsid w:val="00F52D72"/>
    <w:rsid w:val="00F52DB6"/>
    <w:rsid w:val="00F52DC4"/>
    <w:rsid w:val="00F52E2B"/>
    <w:rsid w:val="00F52F4E"/>
    <w:rsid w:val="00F53271"/>
    <w:rsid w:val="00F5329A"/>
    <w:rsid w:val="00F53697"/>
    <w:rsid w:val="00F53830"/>
    <w:rsid w:val="00F53893"/>
    <w:rsid w:val="00F538EC"/>
    <w:rsid w:val="00F53C25"/>
    <w:rsid w:val="00F53E24"/>
    <w:rsid w:val="00F53E4E"/>
    <w:rsid w:val="00F53F07"/>
    <w:rsid w:val="00F53FDE"/>
    <w:rsid w:val="00F541B1"/>
    <w:rsid w:val="00F5421D"/>
    <w:rsid w:val="00F542C1"/>
    <w:rsid w:val="00F5443E"/>
    <w:rsid w:val="00F546A1"/>
    <w:rsid w:val="00F548B7"/>
    <w:rsid w:val="00F54A74"/>
    <w:rsid w:val="00F54BDF"/>
    <w:rsid w:val="00F54D3A"/>
    <w:rsid w:val="00F55218"/>
    <w:rsid w:val="00F552D6"/>
    <w:rsid w:val="00F552E3"/>
    <w:rsid w:val="00F559E5"/>
    <w:rsid w:val="00F55A8F"/>
    <w:rsid w:val="00F55A90"/>
    <w:rsid w:val="00F55D82"/>
    <w:rsid w:val="00F55F50"/>
    <w:rsid w:val="00F56391"/>
    <w:rsid w:val="00F56441"/>
    <w:rsid w:val="00F564FD"/>
    <w:rsid w:val="00F5665B"/>
    <w:rsid w:val="00F56C50"/>
    <w:rsid w:val="00F56D23"/>
    <w:rsid w:val="00F56D25"/>
    <w:rsid w:val="00F56FEF"/>
    <w:rsid w:val="00F578F7"/>
    <w:rsid w:val="00F57ED0"/>
    <w:rsid w:val="00F60185"/>
    <w:rsid w:val="00F60545"/>
    <w:rsid w:val="00F6064A"/>
    <w:rsid w:val="00F6078A"/>
    <w:rsid w:val="00F60A33"/>
    <w:rsid w:val="00F61172"/>
    <w:rsid w:val="00F6123A"/>
    <w:rsid w:val="00F61331"/>
    <w:rsid w:val="00F61886"/>
    <w:rsid w:val="00F61C55"/>
    <w:rsid w:val="00F61D2B"/>
    <w:rsid w:val="00F61D69"/>
    <w:rsid w:val="00F61EAC"/>
    <w:rsid w:val="00F61F0C"/>
    <w:rsid w:val="00F6295E"/>
    <w:rsid w:val="00F62B6C"/>
    <w:rsid w:val="00F62D61"/>
    <w:rsid w:val="00F62E3B"/>
    <w:rsid w:val="00F62FC3"/>
    <w:rsid w:val="00F630D1"/>
    <w:rsid w:val="00F63176"/>
    <w:rsid w:val="00F631F9"/>
    <w:rsid w:val="00F63205"/>
    <w:rsid w:val="00F632C4"/>
    <w:rsid w:val="00F635F8"/>
    <w:rsid w:val="00F63C6B"/>
    <w:rsid w:val="00F63D21"/>
    <w:rsid w:val="00F63D8D"/>
    <w:rsid w:val="00F63DDD"/>
    <w:rsid w:val="00F63F49"/>
    <w:rsid w:val="00F6409A"/>
    <w:rsid w:val="00F640D8"/>
    <w:rsid w:val="00F64192"/>
    <w:rsid w:val="00F64244"/>
    <w:rsid w:val="00F6426E"/>
    <w:rsid w:val="00F6431F"/>
    <w:rsid w:val="00F649CB"/>
    <w:rsid w:val="00F64DAA"/>
    <w:rsid w:val="00F650CD"/>
    <w:rsid w:val="00F65131"/>
    <w:rsid w:val="00F65248"/>
    <w:rsid w:val="00F65410"/>
    <w:rsid w:val="00F65581"/>
    <w:rsid w:val="00F657F9"/>
    <w:rsid w:val="00F65D6D"/>
    <w:rsid w:val="00F66149"/>
    <w:rsid w:val="00F66294"/>
    <w:rsid w:val="00F662A5"/>
    <w:rsid w:val="00F664CC"/>
    <w:rsid w:val="00F66522"/>
    <w:rsid w:val="00F66AB7"/>
    <w:rsid w:val="00F66EB6"/>
    <w:rsid w:val="00F66ED3"/>
    <w:rsid w:val="00F66F20"/>
    <w:rsid w:val="00F66FA1"/>
    <w:rsid w:val="00F6716D"/>
    <w:rsid w:val="00F6721E"/>
    <w:rsid w:val="00F67326"/>
    <w:rsid w:val="00F67419"/>
    <w:rsid w:val="00F676C2"/>
    <w:rsid w:val="00F676C7"/>
    <w:rsid w:val="00F676E2"/>
    <w:rsid w:val="00F6773B"/>
    <w:rsid w:val="00F67B2E"/>
    <w:rsid w:val="00F67B90"/>
    <w:rsid w:val="00F67B99"/>
    <w:rsid w:val="00F67C10"/>
    <w:rsid w:val="00F67C96"/>
    <w:rsid w:val="00F67ED4"/>
    <w:rsid w:val="00F67F55"/>
    <w:rsid w:val="00F67FC8"/>
    <w:rsid w:val="00F70286"/>
    <w:rsid w:val="00F70684"/>
    <w:rsid w:val="00F70727"/>
    <w:rsid w:val="00F707D6"/>
    <w:rsid w:val="00F709FF"/>
    <w:rsid w:val="00F70BE6"/>
    <w:rsid w:val="00F70C23"/>
    <w:rsid w:val="00F70CB5"/>
    <w:rsid w:val="00F70ED0"/>
    <w:rsid w:val="00F70FE4"/>
    <w:rsid w:val="00F71254"/>
    <w:rsid w:val="00F7131F"/>
    <w:rsid w:val="00F71BA3"/>
    <w:rsid w:val="00F71DDA"/>
    <w:rsid w:val="00F71EF8"/>
    <w:rsid w:val="00F72041"/>
    <w:rsid w:val="00F721B0"/>
    <w:rsid w:val="00F7251B"/>
    <w:rsid w:val="00F7271E"/>
    <w:rsid w:val="00F727C2"/>
    <w:rsid w:val="00F7299F"/>
    <w:rsid w:val="00F729B2"/>
    <w:rsid w:val="00F729C3"/>
    <w:rsid w:val="00F72DFD"/>
    <w:rsid w:val="00F7312B"/>
    <w:rsid w:val="00F731DA"/>
    <w:rsid w:val="00F73330"/>
    <w:rsid w:val="00F73404"/>
    <w:rsid w:val="00F73412"/>
    <w:rsid w:val="00F7352A"/>
    <w:rsid w:val="00F73636"/>
    <w:rsid w:val="00F73679"/>
    <w:rsid w:val="00F73943"/>
    <w:rsid w:val="00F7395B"/>
    <w:rsid w:val="00F73B51"/>
    <w:rsid w:val="00F73D7B"/>
    <w:rsid w:val="00F73DFE"/>
    <w:rsid w:val="00F740E3"/>
    <w:rsid w:val="00F74138"/>
    <w:rsid w:val="00F743ED"/>
    <w:rsid w:val="00F74717"/>
    <w:rsid w:val="00F74937"/>
    <w:rsid w:val="00F74B15"/>
    <w:rsid w:val="00F74B51"/>
    <w:rsid w:val="00F755F5"/>
    <w:rsid w:val="00F75682"/>
    <w:rsid w:val="00F756FD"/>
    <w:rsid w:val="00F75A25"/>
    <w:rsid w:val="00F7633F"/>
    <w:rsid w:val="00F76433"/>
    <w:rsid w:val="00F76592"/>
    <w:rsid w:val="00F76958"/>
    <w:rsid w:val="00F76A20"/>
    <w:rsid w:val="00F76B31"/>
    <w:rsid w:val="00F7701E"/>
    <w:rsid w:val="00F77091"/>
    <w:rsid w:val="00F772B6"/>
    <w:rsid w:val="00F77545"/>
    <w:rsid w:val="00F7778A"/>
    <w:rsid w:val="00F77911"/>
    <w:rsid w:val="00F77B86"/>
    <w:rsid w:val="00F77C76"/>
    <w:rsid w:val="00F77C7F"/>
    <w:rsid w:val="00F77EF9"/>
    <w:rsid w:val="00F80479"/>
    <w:rsid w:val="00F806D2"/>
    <w:rsid w:val="00F80812"/>
    <w:rsid w:val="00F80932"/>
    <w:rsid w:val="00F80B94"/>
    <w:rsid w:val="00F80C17"/>
    <w:rsid w:val="00F80CE4"/>
    <w:rsid w:val="00F80CF2"/>
    <w:rsid w:val="00F80D1E"/>
    <w:rsid w:val="00F8103F"/>
    <w:rsid w:val="00F8104A"/>
    <w:rsid w:val="00F81620"/>
    <w:rsid w:val="00F81804"/>
    <w:rsid w:val="00F81970"/>
    <w:rsid w:val="00F81D85"/>
    <w:rsid w:val="00F81E7B"/>
    <w:rsid w:val="00F81FAC"/>
    <w:rsid w:val="00F8219A"/>
    <w:rsid w:val="00F8279C"/>
    <w:rsid w:val="00F828EF"/>
    <w:rsid w:val="00F82B6A"/>
    <w:rsid w:val="00F82D8C"/>
    <w:rsid w:val="00F82F11"/>
    <w:rsid w:val="00F83225"/>
    <w:rsid w:val="00F8334D"/>
    <w:rsid w:val="00F83444"/>
    <w:rsid w:val="00F834F8"/>
    <w:rsid w:val="00F83594"/>
    <w:rsid w:val="00F8365D"/>
    <w:rsid w:val="00F838DF"/>
    <w:rsid w:val="00F838EA"/>
    <w:rsid w:val="00F83931"/>
    <w:rsid w:val="00F83A45"/>
    <w:rsid w:val="00F83C25"/>
    <w:rsid w:val="00F840BC"/>
    <w:rsid w:val="00F84159"/>
    <w:rsid w:val="00F84344"/>
    <w:rsid w:val="00F844DC"/>
    <w:rsid w:val="00F845D1"/>
    <w:rsid w:val="00F84875"/>
    <w:rsid w:val="00F84976"/>
    <w:rsid w:val="00F84A3B"/>
    <w:rsid w:val="00F84CB8"/>
    <w:rsid w:val="00F84CE1"/>
    <w:rsid w:val="00F84D33"/>
    <w:rsid w:val="00F84D6C"/>
    <w:rsid w:val="00F84E99"/>
    <w:rsid w:val="00F85119"/>
    <w:rsid w:val="00F85541"/>
    <w:rsid w:val="00F85621"/>
    <w:rsid w:val="00F856BE"/>
    <w:rsid w:val="00F85753"/>
    <w:rsid w:val="00F8575A"/>
    <w:rsid w:val="00F85781"/>
    <w:rsid w:val="00F85B22"/>
    <w:rsid w:val="00F85B8F"/>
    <w:rsid w:val="00F860C5"/>
    <w:rsid w:val="00F864AA"/>
    <w:rsid w:val="00F8697A"/>
    <w:rsid w:val="00F86A18"/>
    <w:rsid w:val="00F86B97"/>
    <w:rsid w:val="00F86D79"/>
    <w:rsid w:val="00F86DA6"/>
    <w:rsid w:val="00F86E00"/>
    <w:rsid w:val="00F86F55"/>
    <w:rsid w:val="00F87345"/>
    <w:rsid w:val="00F8736D"/>
    <w:rsid w:val="00F873D3"/>
    <w:rsid w:val="00F873F9"/>
    <w:rsid w:val="00F878EA"/>
    <w:rsid w:val="00F8795A"/>
    <w:rsid w:val="00F879B8"/>
    <w:rsid w:val="00F879D7"/>
    <w:rsid w:val="00F87F33"/>
    <w:rsid w:val="00F902BE"/>
    <w:rsid w:val="00F904AA"/>
    <w:rsid w:val="00F907FD"/>
    <w:rsid w:val="00F9094C"/>
    <w:rsid w:val="00F90CFF"/>
    <w:rsid w:val="00F90D27"/>
    <w:rsid w:val="00F90E89"/>
    <w:rsid w:val="00F90FF4"/>
    <w:rsid w:val="00F90FF7"/>
    <w:rsid w:val="00F911CD"/>
    <w:rsid w:val="00F91503"/>
    <w:rsid w:val="00F915D3"/>
    <w:rsid w:val="00F918EC"/>
    <w:rsid w:val="00F91B8D"/>
    <w:rsid w:val="00F91C12"/>
    <w:rsid w:val="00F91E4C"/>
    <w:rsid w:val="00F92012"/>
    <w:rsid w:val="00F921A8"/>
    <w:rsid w:val="00F921EA"/>
    <w:rsid w:val="00F92278"/>
    <w:rsid w:val="00F9229F"/>
    <w:rsid w:val="00F926AD"/>
    <w:rsid w:val="00F92797"/>
    <w:rsid w:val="00F928B4"/>
    <w:rsid w:val="00F9297E"/>
    <w:rsid w:val="00F92C05"/>
    <w:rsid w:val="00F92CE4"/>
    <w:rsid w:val="00F92DA9"/>
    <w:rsid w:val="00F92FC1"/>
    <w:rsid w:val="00F93179"/>
    <w:rsid w:val="00F9362B"/>
    <w:rsid w:val="00F938E2"/>
    <w:rsid w:val="00F93CA4"/>
    <w:rsid w:val="00F93CCC"/>
    <w:rsid w:val="00F93D71"/>
    <w:rsid w:val="00F93E4E"/>
    <w:rsid w:val="00F93F74"/>
    <w:rsid w:val="00F94045"/>
    <w:rsid w:val="00F94047"/>
    <w:rsid w:val="00F941A3"/>
    <w:rsid w:val="00F94A55"/>
    <w:rsid w:val="00F94C74"/>
    <w:rsid w:val="00F95148"/>
    <w:rsid w:val="00F95179"/>
    <w:rsid w:val="00F954F3"/>
    <w:rsid w:val="00F956AF"/>
    <w:rsid w:val="00F957E0"/>
    <w:rsid w:val="00F95BB7"/>
    <w:rsid w:val="00F95BFA"/>
    <w:rsid w:val="00F95E64"/>
    <w:rsid w:val="00F9604F"/>
    <w:rsid w:val="00F960B1"/>
    <w:rsid w:val="00F960D8"/>
    <w:rsid w:val="00F961CD"/>
    <w:rsid w:val="00F963B5"/>
    <w:rsid w:val="00F9651B"/>
    <w:rsid w:val="00F967C0"/>
    <w:rsid w:val="00F96A00"/>
    <w:rsid w:val="00F96C1C"/>
    <w:rsid w:val="00F96E66"/>
    <w:rsid w:val="00F96E74"/>
    <w:rsid w:val="00F96F45"/>
    <w:rsid w:val="00F9712B"/>
    <w:rsid w:val="00F9741A"/>
    <w:rsid w:val="00F974E0"/>
    <w:rsid w:val="00F9771C"/>
    <w:rsid w:val="00F97EE6"/>
    <w:rsid w:val="00F97F08"/>
    <w:rsid w:val="00FA0514"/>
    <w:rsid w:val="00FA053E"/>
    <w:rsid w:val="00FA063B"/>
    <w:rsid w:val="00FA07F3"/>
    <w:rsid w:val="00FA0805"/>
    <w:rsid w:val="00FA09A8"/>
    <w:rsid w:val="00FA0D16"/>
    <w:rsid w:val="00FA0D86"/>
    <w:rsid w:val="00FA0F6A"/>
    <w:rsid w:val="00FA0FEC"/>
    <w:rsid w:val="00FA13A5"/>
    <w:rsid w:val="00FA13E2"/>
    <w:rsid w:val="00FA1599"/>
    <w:rsid w:val="00FA15E5"/>
    <w:rsid w:val="00FA17A3"/>
    <w:rsid w:val="00FA19FA"/>
    <w:rsid w:val="00FA1F2E"/>
    <w:rsid w:val="00FA1FB7"/>
    <w:rsid w:val="00FA212D"/>
    <w:rsid w:val="00FA236B"/>
    <w:rsid w:val="00FA23F5"/>
    <w:rsid w:val="00FA2554"/>
    <w:rsid w:val="00FA26DE"/>
    <w:rsid w:val="00FA2C8F"/>
    <w:rsid w:val="00FA2F50"/>
    <w:rsid w:val="00FA318C"/>
    <w:rsid w:val="00FA3444"/>
    <w:rsid w:val="00FA3541"/>
    <w:rsid w:val="00FA35BA"/>
    <w:rsid w:val="00FA3668"/>
    <w:rsid w:val="00FA36A6"/>
    <w:rsid w:val="00FA36AD"/>
    <w:rsid w:val="00FA37AE"/>
    <w:rsid w:val="00FA37CC"/>
    <w:rsid w:val="00FA39E5"/>
    <w:rsid w:val="00FA3A8F"/>
    <w:rsid w:val="00FA3C87"/>
    <w:rsid w:val="00FA3CEA"/>
    <w:rsid w:val="00FA41E2"/>
    <w:rsid w:val="00FA45AA"/>
    <w:rsid w:val="00FA461B"/>
    <w:rsid w:val="00FA4866"/>
    <w:rsid w:val="00FA487E"/>
    <w:rsid w:val="00FA4AB6"/>
    <w:rsid w:val="00FA5194"/>
    <w:rsid w:val="00FA52BC"/>
    <w:rsid w:val="00FA52F9"/>
    <w:rsid w:val="00FA5753"/>
    <w:rsid w:val="00FA59E3"/>
    <w:rsid w:val="00FA5A33"/>
    <w:rsid w:val="00FA5AEE"/>
    <w:rsid w:val="00FA5B49"/>
    <w:rsid w:val="00FA5C28"/>
    <w:rsid w:val="00FA5F33"/>
    <w:rsid w:val="00FA6345"/>
    <w:rsid w:val="00FA6429"/>
    <w:rsid w:val="00FA68D5"/>
    <w:rsid w:val="00FA6A09"/>
    <w:rsid w:val="00FA6C20"/>
    <w:rsid w:val="00FA717D"/>
    <w:rsid w:val="00FA71FE"/>
    <w:rsid w:val="00FA7272"/>
    <w:rsid w:val="00FA75E0"/>
    <w:rsid w:val="00FA7616"/>
    <w:rsid w:val="00FA7752"/>
    <w:rsid w:val="00FA79D7"/>
    <w:rsid w:val="00FA7DEF"/>
    <w:rsid w:val="00FA7ECD"/>
    <w:rsid w:val="00FA7EE8"/>
    <w:rsid w:val="00FB0173"/>
    <w:rsid w:val="00FB0646"/>
    <w:rsid w:val="00FB0828"/>
    <w:rsid w:val="00FB097B"/>
    <w:rsid w:val="00FB09C3"/>
    <w:rsid w:val="00FB0DFD"/>
    <w:rsid w:val="00FB0E4D"/>
    <w:rsid w:val="00FB11C7"/>
    <w:rsid w:val="00FB123C"/>
    <w:rsid w:val="00FB1364"/>
    <w:rsid w:val="00FB14BE"/>
    <w:rsid w:val="00FB15D5"/>
    <w:rsid w:val="00FB17C4"/>
    <w:rsid w:val="00FB17D3"/>
    <w:rsid w:val="00FB1CFB"/>
    <w:rsid w:val="00FB1D3A"/>
    <w:rsid w:val="00FB1D6C"/>
    <w:rsid w:val="00FB1D7D"/>
    <w:rsid w:val="00FB1D7E"/>
    <w:rsid w:val="00FB2060"/>
    <w:rsid w:val="00FB20FD"/>
    <w:rsid w:val="00FB213F"/>
    <w:rsid w:val="00FB22B1"/>
    <w:rsid w:val="00FB2313"/>
    <w:rsid w:val="00FB2AC7"/>
    <w:rsid w:val="00FB2BF3"/>
    <w:rsid w:val="00FB2CE5"/>
    <w:rsid w:val="00FB316C"/>
    <w:rsid w:val="00FB3321"/>
    <w:rsid w:val="00FB3A82"/>
    <w:rsid w:val="00FB3D30"/>
    <w:rsid w:val="00FB418C"/>
    <w:rsid w:val="00FB423E"/>
    <w:rsid w:val="00FB424F"/>
    <w:rsid w:val="00FB4346"/>
    <w:rsid w:val="00FB4E9F"/>
    <w:rsid w:val="00FB4EB1"/>
    <w:rsid w:val="00FB4F6C"/>
    <w:rsid w:val="00FB50AF"/>
    <w:rsid w:val="00FB547B"/>
    <w:rsid w:val="00FB5810"/>
    <w:rsid w:val="00FB5914"/>
    <w:rsid w:val="00FB59A1"/>
    <w:rsid w:val="00FB5FB5"/>
    <w:rsid w:val="00FB5FD7"/>
    <w:rsid w:val="00FB6375"/>
    <w:rsid w:val="00FB6600"/>
    <w:rsid w:val="00FB673D"/>
    <w:rsid w:val="00FB6CEA"/>
    <w:rsid w:val="00FB6F36"/>
    <w:rsid w:val="00FB703E"/>
    <w:rsid w:val="00FB74BB"/>
    <w:rsid w:val="00FB79FB"/>
    <w:rsid w:val="00FB7A89"/>
    <w:rsid w:val="00FB7BBD"/>
    <w:rsid w:val="00FB7E2C"/>
    <w:rsid w:val="00FC004C"/>
    <w:rsid w:val="00FC0109"/>
    <w:rsid w:val="00FC0142"/>
    <w:rsid w:val="00FC03BC"/>
    <w:rsid w:val="00FC03DA"/>
    <w:rsid w:val="00FC0629"/>
    <w:rsid w:val="00FC08E1"/>
    <w:rsid w:val="00FC0A70"/>
    <w:rsid w:val="00FC0C79"/>
    <w:rsid w:val="00FC1077"/>
    <w:rsid w:val="00FC112F"/>
    <w:rsid w:val="00FC11D8"/>
    <w:rsid w:val="00FC1548"/>
    <w:rsid w:val="00FC187F"/>
    <w:rsid w:val="00FC1B2F"/>
    <w:rsid w:val="00FC1DF3"/>
    <w:rsid w:val="00FC226C"/>
    <w:rsid w:val="00FC22AA"/>
    <w:rsid w:val="00FC2629"/>
    <w:rsid w:val="00FC27FD"/>
    <w:rsid w:val="00FC28FC"/>
    <w:rsid w:val="00FC29AA"/>
    <w:rsid w:val="00FC2B53"/>
    <w:rsid w:val="00FC2BD6"/>
    <w:rsid w:val="00FC2CC0"/>
    <w:rsid w:val="00FC2D8B"/>
    <w:rsid w:val="00FC323B"/>
    <w:rsid w:val="00FC32D3"/>
    <w:rsid w:val="00FC35C8"/>
    <w:rsid w:val="00FC3804"/>
    <w:rsid w:val="00FC3AB4"/>
    <w:rsid w:val="00FC3ABA"/>
    <w:rsid w:val="00FC46DD"/>
    <w:rsid w:val="00FC4A50"/>
    <w:rsid w:val="00FC4F01"/>
    <w:rsid w:val="00FC4F65"/>
    <w:rsid w:val="00FC54C0"/>
    <w:rsid w:val="00FC5842"/>
    <w:rsid w:val="00FC5975"/>
    <w:rsid w:val="00FC5E00"/>
    <w:rsid w:val="00FC5F27"/>
    <w:rsid w:val="00FC5FD7"/>
    <w:rsid w:val="00FC645E"/>
    <w:rsid w:val="00FC6638"/>
    <w:rsid w:val="00FC685D"/>
    <w:rsid w:val="00FC6AC6"/>
    <w:rsid w:val="00FC6C14"/>
    <w:rsid w:val="00FC6C85"/>
    <w:rsid w:val="00FC6CB7"/>
    <w:rsid w:val="00FC6CBA"/>
    <w:rsid w:val="00FC70C6"/>
    <w:rsid w:val="00FC7136"/>
    <w:rsid w:val="00FC79A5"/>
    <w:rsid w:val="00FC79E0"/>
    <w:rsid w:val="00FC7B9F"/>
    <w:rsid w:val="00FC7DD1"/>
    <w:rsid w:val="00FC7F01"/>
    <w:rsid w:val="00FD011F"/>
    <w:rsid w:val="00FD0241"/>
    <w:rsid w:val="00FD03BD"/>
    <w:rsid w:val="00FD0483"/>
    <w:rsid w:val="00FD0695"/>
    <w:rsid w:val="00FD0708"/>
    <w:rsid w:val="00FD07C0"/>
    <w:rsid w:val="00FD07CA"/>
    <w:rsid w:val="00FD0A2C"/>
    <w:rsid w:val="00FD0AEE"/>
    <w:rsid w:val="00FD0D56"/>
    <w:rsid w:val="00FD0E26"/>
    <w:rsid w:val="00FD13B0"/>
    <w:rsid w:val="00FD180C"/>
    <w:rsid w:val="00FD1A71"/>
    <w:rsid w:val="00FD1CCD"/>
    <w:rsid w:val="00FD1DBB"/>
    <w:rsid w:val="00FD1E97"/>
    <w:rsid w:val="00FD1FCB"/>
    <w:rsid w:val="00FD22ED"/>
    <w:rsid w:val="00FD230E"/>
    <w:rsid w:val="00FD2409"/>
    <w:rsid w:val="00FD25D6"/>
    <w:rsid w:val="00FD280B"/>
    <w:rsid w:val="00FD2A01"/>
    <w:rsid w:val="00FD2BAA"/>
    <w:rsid w:val="00FD31F5"/>
    <w:rsid w:val="00FD35B5"/>
    <w:rsid w:val="00FD3613"/>
    <w:rsid w:val="00FD44DD"/>
    <w:rsid w:val="00FD45AA"/>
    <w:rsid w:val="00FD48F0"/>
    <w:rsid w:val="00FD4982"/>
    <w:rsid w:val="00FD5311"/>
    <w:rsid w:val="00FD5312"/>
    <w:rsid w:val="00FD5582"/>
    <w:rsid w:val="00FD58F9"/>
    <w:rsid w:val="00FD5914"/>
    <w:rsid w:val="00FD5A26"/>
    <w:rsid w:val="00FD5A49"/>
    <w:rsid w:val="00FD5BC2"/>
    <w:rsid w:val="00FD621F"/>
    <w:rsid w:val="00FD66B3"/>
    <w:rsid w:val="00FD6743"/>
    <w:rsid w:val="00FD687B"/>
    <w:rsid w:val="00FD695D"/>
    <w:rsid w:val="00FD69ED"/>
    <w:rsid w:val="00FD6ADC"/>
    <w:rsid w:val="00FD6BA6"/>
    <w:rsid w:val="00FD6EFB"/>
    <w:rsid w:val="00FD6FAC"/>
    <w:rsid w:val="00FD6FD0"/>
    <w:rsid w:val="00FD7091"/>
    <w:rsid w:val="00FD70B0"/>
    <w:rsid w:val="00FD71B8"/>
    <w:rsid w:val="00FD735B"/>
    <w:rsid w:val="00FD73BE"/>
    <w:rsid w:val="00FD7528"/>
    <w:rsid w:val="00FD7B6A"/>
    <w:rsid w:val="00FD7C16"/>
    <w:rsid w:val="00FE016F"/>
    <w:rsid w:val="00FE0180"/>
    <w:rsid w:val="00FE0341"/>
    <w:rsid w:val="00FE0381"/>
    <w:rsid w:val="00FE0799"/>
    <w:rsid w:val="00FE07B4"/>
    <w:rsid w:val="00FE0970"/>
    <w:rsid w:val="00FE0A73"/>
    <w:rsid w:val="00FE0DA3"/>
    <w:rsid w:val="00FE0F2B"/>
    <w:rsid w:val="00FE1137"/>
    <w:rsid w:val="00FE1D63"/>
    <w:rsid w:val="00FE1FDE"/>
    <w:rsid w:val="00FE223E"/>
    <w:rsid w:val="00FE25C0"/>
    <w:rsid w:val="00FE269B"/>
    <w:rsid w:val="00FE275E"/>
    <w:rsid w:val="00FE2A65"/>
    <w:rsid w:val="00FE3425"/>
    <w:rsid w:val="00FE34B5"/>
    <w:rsid w:val="00FE34C4"/>
    <w:rsid w:val="00FE37AD"/>
    <w:rsid w:val="00FE393E"/>
    <w:rsid w:val="00FE394A"/>
    <w:rsid w:val="00FE3AA6"/>
    <w:rsid w:val="00FE3C08"/>
    <w:rsid w:val="00FE3C3F"/>
    <w:rsid w:val="00FE3DAA"/>
    <w:rsid w:val="00FE3F19"/>
    <w:rsid w:val="00FE40DB"/>
    <w:rsid w:val="00FE4153"/>
    <w:rsid w:val="00FE42FC"/>
    <w:rsid w:val="00FE4481"/>
    <w:rsid w:val="00FE4505"/>
    <w:rsid w:val="00FE45C1"/>
    <w:rsid w:val="00FE46FF"/>
    <w:rsid w:val="00FE4895"/>
    <w:rsid w:val="00FE4D4D"/>
    <w:rsid w:val="00FE5048"/>
    <w:rsid w:val="00FE5124"/>
    <w:rsid w:val="00FE51A4"/>
    <w:rsid w:val="00FE5256"/>
    <w:rsid w:val="00FE5A59"/>
    <w:rsid w:val="00FE5FFF"/>
    <w:rsid w:val="00FE601F"/>
    <w:rsid w:val="00FE642E"/>
    <w:rsid w:val="00FE6873"/>
    <w:rsid w:val="00FE6A15"/>
    <w:rsid w:val="00FE6D40"/>
    <w:rsid w:val="00FE6EE2"/>
    <w:rsid w:val="00FE6F9E"/>
    <w:rsid w:val="00FE6FEB"/>
    <w:rsid w:val="00FE7383"/>
    <w:rsid w:val="00FE7497"/>
    <w:rsid w:val="00FE74C3"/>
    <w:rsid w:val="00FE74F9"/>
    <w:rsid w:val="00FE7712"/>
    <w:rsid w:val="00FE7910"/>
    <w:rsid w:val="00FE79EE"/>
    <w:rsid w:val="00FE7A99"/>
    <w:rsid w:val="00FE7C07"/>
    <w:rsid w:val="00FE7E55"/>
    <w:rsid w:val="00FE7E8C"/>
    <w:rsid w:val="00FE7F6E"/>
    <w:rsid w:val="00FF00BB"/>
    <w:rsid w:val="00FF02DB"/>
    <w:rsid w:val="00FF05CE"/>
    <w:rsid w:val="00FF0605"/>
    <w:rsid w:val="00FF0650"/>
    <w:rsid w:val="00FF08F7"/>
    <w:rsid w:val="00FF0BFD"/>
    <w:rsid w:val="00FF0F7F"/>
    <w:rsid w:val="00FF1147"/>
    <w:rsid w:val="00FF16A2"/>
    <w:rsid w:val="00FF16E0"/>
    <w:rsid w:val="00FF1812"/>
    <w:rsid w:val="00FF18DB"/>
    <w:rsid w:val="00FF19A3"/>
    <w:rsid w:val="00FF1A30"/>
    <w:rsid w:val="00FF1C2B"/>
    <w:rsid w:val="00FF1D37"/>
    <w:rsid w:val="00FF1E7B"/>
    <w:rsid w:val="00FF20C4"/>
    <w:rsid w:val="00FF210F"/>
    <w:rsid w:val="00FF2112"/>
    <w:rsid w:val="00FF2273"/>
    <w:rsid w:val="00FF2909"/>
    <w:rsid w:val="00FF2AB3"/>
    <w:rsid w:val="00FF2B81"/>
    <w:rsid w:val="00FF2C57"/>
    <w:rsid w:val="00FF2FD4"/>
    <w:rsid w:val="00FF30BC"/>
    <w:rsid w:val="00FF33B0"/>
    <w:rsid w:val="00FF3BE6"/>
    <w:rsid w:val="00FF3C98"/>
    <w:rsid w:val="00FF3D9A"/>
    <w:rsid w:val="00FF3E59"/>
    <w:rsid w:val="00FF4282"/>
    <w:rsid w:val="00FF4371"/>
    <w:rsid w:val="00FF43E8"/>
    <w:rsid w:val="00FF43ED"/>
    <w:rsid w:val="00FF4CE2"/>
    <w:rsid w:val="00FF4CEE"/>
    <w:rsid w:val="00FF4D8E"/>
    <w:rsid w:val="00FF4E29"/>
    <w:rsid w:val="00FF4E3A"/>
    <w:rsid w:val="00FF50D5"/>
    <w:rsid w:val="00FF523F"/>
    <w:rsid w:val="00FF568A"/>
    <w:rsid w:val="00FF598A"/>
    <w:rsid w:val="00FF5AC3"/>
    <w:rsid w:val="00FF5E1E"/>
    <w:rsid w:val="00FF662C"/>
    <w:rsid w:val="00FF6637"/>
    <w:rsid w:val="00FF6B83"/>
    <w:rsid w:val="00FF6E3B"/>
    <w:rsid w:val="00FF6E60"/>
    <w:rsid w:val="00FF7237"/>
    <w:rsid w:val="00FF75EA"/>
    <w:rsid w:val="00FF7941"/>
    <w:rsid w:val="00FF7ADF"/>
    <w:rsid w:val="00FF7B70"/>
    <w:rsid w:val="00FF7D75"/>
    <w:rsid w:val="00FF7ED1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0037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3B2D"/>
    <w:pPr>
      <w:ind w:left="720"/>
      <w:contextualSpacing/>
    </w:pPr>
  </w:style>
  <w:style w:type="paragraph" w:styleId="En-tte">
    <w:name w:val="header"/>
    <w:basedOn w:val="Normal"/>
    <w:link w:val="En-tteCar"/>
    <w:rsid w:val="005568B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5568BD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rsid w:val="005568B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5568BD"/>
    <w:rPr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rsid w:val="00060B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60B3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3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Laboratoires Anios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Garçon Aurore</dc:creator>
  <cp:lastModifiedBy>Garenaux Emmanuel</cp:lastModifiedBy>
  <cp:revision>20</cp:revision>
  <cp:lastPrinted>2015-08-04T13:58:00Z</cp:lastPrinted>
  <dcterms:created xsi:type="dcterms:W3CDTF">2015-07-31T17:41:00Z</dcterms:created>
  <dcterms:modified xsi:type="dcterms:W3CDTF">2016-12-21T12:17:00Z</dcterms:modified>
</cp:coreProperties>
</file>